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258E" w14:textId="77777777" w:rsidR="00686DBE" w:rsidRPr="00333A5C" w:rsidRDefault="009823EA" w:rsidP="00280230">
      <w:pPr>
        <w:jc w:val="center"/>
        <w:rPr>
          <w:rFonts w:ascii="標楷體" w:eastAsia="標楷體" w:hAnsi="標楷體"/>
        </w:rPr>
      </w:pPr>
      <w:r w:rsidRPr="006D7771">
        <w:rPr>
          <w:rFonts w:eastAsia="標楷體" w:cs="Gungsuh"/>
        </w:rPr>
        <w:t>空軍航空技術學院二年制</w:t>
      </w:r>
      <w:r w:rsidRPr="006D7771">
        <w:rPr>
          <w:rFonts w:eastAsia="標楷體" w:cs="Gungsuh"/>
          <w:b/>
          <w:color w:val="FF0000"/>
        </w:rPr>
        <w:t>技術系</w:t>
      </w:r>
      <w:r w:rsidRPr="006D7771">
        <w:rPr>
          <w:rFonts w:eastAsia="標楷體" w:cs="Gungsuh"/>
        </w:rPr>
        <w:t>115</w:t>
      </w:r>
      <w:r w:rsidRPr="006D7771">
        <w:rPr>
          <w:rFonts w:eastAsia="標楷體" w:cs="Gungsuh"/>
        </w:rPr>
        <w:t>年班管理系</w:t>
      </w:r>
      <w:r w:rsidRPr="006D7771">
        <w:rPr>
          <w:rFonts w:eastAsia="標楷體" w:cs="Gungsuh"/>
        </w:rPr>
        <w:t>(</w:t>
      </w:r>
      <w:r w:rsidRPr="006D7771">
        <w:rPr>
          <w:rFonts w:eastAsia="標楷體" w:cs="Gungsuh"/>
        </w:rPr>
        <w:t>人事行政組</w:t>
      </w:r>
      <w:r w:rsidRPr="006D7771">
        <w:rPr>
          <w:rFonts w:eastAsia="標楷體" w:cs="Gungsuh"/>
        </w:rPr>
        <w:t>)</w:t>
      </w:r>
      <w:r w:rsidRPr="006D7771">
        <w:rPr>
          <w:rFonts w:eastAsia="標楷體" w:cs="Gungsuh"/>
        </w:rPr>
        <w:t>學年教育學分時數分配表</w:t>
      </w:r>
    </w:p>
    <w:tbl>
      <w:tblPr>
        <w:tblpPr w:leftFromText="180" w:rightFromText="180" w:vertAnchor="text" w:tblpXSpec="center" w:tblpY="1"/>
        <w:tblOverlap w:val="never"/>
        <w:tblW w:w="978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"/>
        <w:gridCol w:w="465"/>
        <w:gridCol w:w="2611"/>
        <w:gridCol w:w="462"/>
        <w:gridCol w:w="462"/>
        <w:gridCol w:w="462"/>
        <w:gridCol w:w="462"/>
        <w:gridCol w:w="2547"/>
        <w:gridCol w:w="462"/>
        <w:gridCol w:w="462"/>
        <w:gridCol w:w="462"/>
        <w:gridCol w:w="463"/>
      </w:tblGrid>
      <w:tr w:rsidR="005604F1" w:rsidRPr="00333A5C" w14:paraId="50863AD3" w14:textId="77777777" w:rsidTr="00C36953">
        <w:trPr>
          <w:cantSplit/>
          <w:trHeight w:val="211"/>
          <w:jc w:val="center"/>
        </w:trPr>
        <w:tc>
          <w:tcPr>
            <w:tcW w:w="9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8DF84C9" w14:textId="77777777" w:rsidR="005604F1" w:rsidRPr="00333A5C" w:rsidRDefault="005604F1" w:rsidP="0094715A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類別</w:t>
            </w:r>
          </w:p>
        </w:tc>
        <w:tc>
          <w:tcPr>
            <w:tcW w:w="44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1F608CF" w14:textId="77777777" w:rsidR="005604F1" w:rsidRPr="00333A5C" w:rsidRDefault="005604F1" w:rsidP="0094715A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第一學年</w:t>
            </w:r>
          </w:p>
        </w:tc>
        <w:tc>
          <w:tcPr>
            <w:tcW w:w="4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6BCB55B" w14:textId="77777777" w:rsidR="005604F1" w:rsidRPr="00333A5C" w:rsidRDefault="005604F1" w:rsidP="0094715A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第二學年</w:t>
            </w:r>
          </w:p>
        </w:tc>
      </w:tr>
      <w:tr w:rsidR="005604F1" w:rsidRPr="00333A5C" w14:paraId="4EC6F45C" w14:textId="77777777" w:rsidTr="00C36953">
        <w:trPr>
          <w:cantSplit/>
          <w:trHeight w:val="255"/>
          <w:jc w:val="center"/>
        </w:trPr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B9787" w14:textId="77777777" w:rsidR="005604F1" w:rsidRPr="00333A5C" w:rsidRDefault="005604F1" w:rsidP="0094715A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14:paraId="2E40FEF2" w14:textId="77777777" w:rsidR="005604F1" w:rsidRPr="00333A5C" w:rsidRDefault="005604F1" w:rsidP="0094715A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科</w:t>
            </w:r>
            <w:r w:rsidRPr="00333A5C">
              <w:rPr>
                <w:rFonts w:eastAsia="標楷體"/>
                <w:b/>
                <w:bCs/>
                <w:kern w:val="0"/>
                <w:sz w:val="18"/>
                <w:szCs w:val="18"/>
              </w:rPr>
              <w:t xml:space="preserve">        </w:t>
            </w: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目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E8148C8" w14:textId="77777777" w:rsidR="005604F1" w:rsidRPr="00333A5C" w:rsidRDefault="005604F1" w:rsidP="0094715A">
            <w:pPr>
              <w:widowControl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上學期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0D1E358" w14:textId="77777777" w:rsidR="005604F1" w:rsidRPr="00333A5C" w:rsidRDefault="005604F1" w:rsidP="0094715A">
            <w:pPr>
              <w:widowControl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下學期</w:t>
            </w:r>
          </w:p>
        </w:tc>
        <w:tc>
          <w:tcPr>
            <w:tcW w:w="254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</w:tcPr>
          <w:p w14:paraId="5F0B73C5" w14:textId="77777777" w:rsidR="005604F1" w:rsidRPr="00333A5C" w:rsidRDefault="005604F1" w:rsidP="0094715A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科</w:t>
            </w:r>
            <w:r w:rsidRPr="00333A5C">
              <w:rPr>
                <w:rFonts w:eastAsia="標楷體"/>
                <w:b/>
                <w:bCs/>
                <w:kern w:val="0"/>
                <w:sz w:val="18"/>
                <w:szCs w:val="18"/>
              </w:rPr>
              <w:t xml:space="preserve">        </w:t>
            </w: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目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5652D5F" w14:textId="77777777" w:rsidR="005604F1" w:rsidRPr="00333A5C" w:rsidRDefault="005604F1" w:rsidP="0094715A">
            <w:pPr>
              <w:widowControl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上學期</w:t>
            </w:r>
          </w:p>
        </w:tc>
        <w:tc>
          <w:tcPr>
            <w:tcW w:w="9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58A896D" w14:textId="77777777" w:rsidR="005604F1" w:rsidRPr="00333A5C" w:rsidRDefault="005604F1" w:rsidP="0094715A">
            <w:pPr>
              <w:widowControl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下學期</w:t>
            </w:r>
          </w:p>
        </w:tc>
      </w:tr>
      <w:tr w:rsidR="005604F1" w:rsidRPr="00333A5C" w14:paraId="0E945FA7" w14:textId="77777777" w:rsidTr="00C36953">
        <w:trPr>
          <w:cantSplit/>
          <w:trHeight w:val="88"/>
          <w:jc w:val="center"/>
        </w:trPr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1995E7D" w14:textId="77777777" w:rsidR="00CA3164" w:rsidRDefault="00CA3164" w:rsidP="0094715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名</w:t>
            </w:r>
          </w:p>
          <w:p w14:paraId="33CABEEC" w14:textId="77777777" w:rsidR="005604F1" w:rsidRPr="00333A5C" w:rsidRDefault="00CA3164" w:rsidP="0094715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稱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40B3197" w14:textId="77777777" w:rsidR="005604F1" w:rsidRPr="00333A5C" w:rsidRDefault="005604F1" w:rsidP="0094715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="00E2240B"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26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A16C4" w14:textId="77777777" w:rsidR="005604F1" w:rsidRPr="00333A5C" w:rsidRDefault="005604F1" w:rsidP="0094715A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2C83DC9" w14:textId="77777777" w:rsidR="005604F1" w:rsidRPr="00333A5C" w:rsidRDefault="005604F1" w:rsidP="0094715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="00E2240B"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46F72707" w14:textId="77777777" w:rsidR="005604F1" w:rsidRPr="00333A5C" w:rsidRDefault="005604F1" w:rsidP="0094715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時</w:t>
            </w:r>
            <w:r w:rsidR="00E2240B"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數</w:t>
            </w: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2A11DAC" w14:textId="77777777" w:rsidR="005604F1" w:rsidRPr="00333A5C" w:rsidRDefault="005604F1" w:rsidP="0094715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="00E2240B"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49FC1910" w14:textId="77777777" w:rsidR="005604F1" w:rsidRPr="00333A5C" w:rsidRDefault="005604F1" w:rsidP="0094715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時</w:t>
            </w:r>
            <w:r w:rsidR="00E2240B"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數</w:t>
            </w:r>
          </w:p>
        </w:tc>
        <w:tc>
          <w:tcPr>
            <w:tcW w:w="254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A62E3" w14:textId="77777777" w:rsidR="005604F1" w:rsidRPr="00333A5C" w:rsidRDefault="005604F1" w:rsidP="0094715A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19083C5" w14:textId="77777777" w:rsidR="005604F1" w:rsidRPr="00333A5C" w:rsidRDefault="005604F1" w:rsidP="0094715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="00E2240B"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701BE638" w14:textId="77777777" w:rsidR="005604F1" w:rsidRPr="00333A5C" w:rsidRDefault="005604F1" w:rsidP="0094715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時</w:t>
            </w:r>
            <w:r w:rsidR="00E2240B"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數</w:t>
            </w: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95BE162" w14:textId="77777777" w:rsidR="005604F1" w:rsidRPr="00333A5C" w:rsidRDefault="005604F1" w:rsidP="0094715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="00E2240B"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54E2744C" w14:textId="77777777" w:rsidR="005604F1" w:rsidRPr="00333A5C" w:rsidRDefault="005604F1" w:rsidP="0094715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時</w:t>
            </w:r>
            <w:r w:rsidR="00E2240B"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數</w:t>
            </w:r>
          </w:p>
        </w:tc>
      </w:tr>
      <w:tr w:rsidR="009823EA" w:rsidRPr="00333A5C" w14:paraId="120E501D" w14:textId="77777777" w:rsidTr="009823EA">
        <w:trPr>
          <w:cantSplit/>
          <w:trHeight w:hRule="exact" w:val="300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D264D8D" w14:textId="77777777" w:rsidR="009823EA" w:rsidRPr="0025123F" w:rsidRDefault="009823EA" w:rsidP="009823EA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通</w:t>
            </w:r>
          </w:p>
          <w:p w14:paraId="717A09CA" w14:textId="77777777" w:rsidR="009823EA" w:rsidRPr="0025123F" w:rsidRDefault="009823EA" w:rsidP="009823EA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識</w:t>
            </w:r>
          </w:p>
          <w:p w14:paraId="71D6760D" w14:textId="77777777" w:rsidR="009823EA" w:rsidRPr="0025123F" w:rsidRDefault="009823EA" w:rsidP="009823EA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科</w:t>
            </w:r>
          </w:p>
          <w:p w14:paraId="4B7BD1AD" w14:textId="77777777" w:rsidR="009823EA" w:rsidRPr="0025123F" w:rsidRDefault="009823EA" w:rsidP="009823EA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目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827A48D" w14:textId="77777777" w:rsidR="009823EA" w:rsidRPr="00A940D9" w:rsidRDefault="009823EA" w:rsidP="009823EA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必</w:t>
            </w:r>
          </w:p>
          <w:p w14:paraId="53E092BB" w14:textId="77777777" w:rsidR="009823EA" w:rsidRPr="00A940D9" w:rsidRDefault="009823EA" w:rsidP="009823EA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修</w:t>
            </w:r>
          </w:p>
          <w:p w14:paraId="696A0425" w14:textId="77777777" w:rsidR="009823EA" w:rsidRPr="00A940D9" w:rsidRDefault="009823EA" w:rsidP="009823EA">
            <w:pPr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 w:hint="eastAsia"/>
                <w:sz w:val="18"/>
                <w:szCs w:val="18"/>
              </w:rPr>
              <w:t>24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32DF515" w14:textId="77777777" w:rsidR="009823EA" w:rsidRPr="00A940D9" w:rsidRDefault="009823EA" w:rsidP="009823EA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英文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proofErr w:type="gramStart"/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FE0D9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2301C3D8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2F53C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7346C860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D81F2F2" w14:textId="77777777" w:rsidR="009823EA" w:rsidRPr="00A940D9" w:rsidRDefault="009823EA" w:rsidP="009823EA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>
              <w:rPr>
                <w:rFonts w:eastAsia="標楷體" w:hint="eastAsia"/>
                <w:color w:val="FF0000"/>
                <w:sz w:val="18"/>
                <w:szCs w:val="18"/>
              </w:rPr>
              <w:t>二技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英文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三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239A7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567AB2BA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77B89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51BB1B2C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trike/>
                <w:color w:val="FF0000"/>
                <w:sz w:val="18"/>
                <w:szCs w:val="18"/>
              </w:rPr>
            </w:pPr>
          </w:p>
        </w:tc>
      </w:tr>
      <w:tr w:rsidR="009823EA" w:rsidRPr="00333A5C" w14:paraId="6C5E01C0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415F1" w14:textId="77777777" w:rsidR="009823EA" w:rsidRPr="0025123F" w:rsidRDefault="009823EA" w:rsidP="009823EA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A9B3C" w14:textId="77777777" w:rsidR="009823EA" w:rsidRPr="00A940D9" w:rsidRDefault="009823EA" w:rsidP="009823EA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5D24116" w14:textId="77777777" w:rsidR="009823EA" w:rsidRPr="00A940D9" w:rsidRDefault="009823EA" w:rsidP="009823EA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國文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含孫子兵法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)(</w:t>
            </w:r>
            <w:proofErr w:type="gramStart"/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7BF3C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60103D42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6A0AEC5C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</w:tcPr>
          <w:p w14:paraId="401A6807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015AFE1" w14:textId="77777777" w:rsidR="009823EA" w:rsidRPr="00A940D9" w:rsidRDefault="009823EA" w:rsidP="009823EA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國文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含孫子兵法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三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934AF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5B3717A2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277A4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6D04CDF4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</w:tr>
      <w:tr w:rsidR="009823EA" w:rsidRPr="00333A5C" w14:paraId="4E98274C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6032E" w14:textId="77777777" w:rsidR="009823EA" w:rsidRPr="0025123F" w:rsidRDefault="009823EA" w:rsidP="009823EA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4F338" w14:textId="77777777" w:rsidR="009823EA" w:rsidRPr="00A940D9" w:rsidRDefault="009823EA" w:rsidP="009823EA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2D3A0C2" w14:textId="77777777" w:rsidR="009823EA" w:rsidRPr="00A940D9" w:rsidRDefault="009823EA" w:rsidP="009823EA">
            <w:pPr>
              <w:snapToGrid w:val="0"/>
              <w:spacing w:line="220" w:lineRule="exact"/>
              <w:rPr>
                <w:rFonts w:eastAsia="標楷體"/>
                <w:color w:val="FF0000"/>
                <w:spacing w:val="-4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中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國現代史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AFE27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585098B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4BCBD836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</w:tcPr>
          <w:p w14:paraId="66326ABA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7355CFA" w14:textId="77777777" w:rsidR="009823EA" w:rsidRPr="00A940D9" w:rsidRDefault="009823EA" w:rsidP="009823EA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中華民國憲法與立國精神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CC2E2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570D0655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8C77E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0C9F3BB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</w:tr>
      <w:tr w:rsidR="009823EA" w:rsidRPr="00333A5C" w14:paraId="103FAD77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86AB2" w14:textId="77777777" w:rsidR="009823EA" w:rsidRPr="0025123F" w:rsidRDefault="009823EA" w:rsidP="009823EA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21192" w14:textId="77777777" w:rsidR="009823EA" w:rsidRPr="00A940D9" w:rsidRDefault="009823EA" w:rsidP="009823EA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B8DEE4" w14:textId="77777777" w:rsidR="009823EA" w:rsidRPr="00A940D9" w:rsidRDefault="009823EA" w:rsidP="009823EA">
            <w:pPr>
              <w:snapToGrid w:val="0"/>
              <w:spacing w:line="220" w:lineRule="exact"/>
              <w:rPr>
                <w:rFonts w:eastAsia="標楷體"/>
                <w:color w:val="FF0000"/>
                <w:spacing w:val="-4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心理學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B83ED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781116A7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EF2BD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66D3100E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A1BC94B" w14:textId="77777777" w:rsidR="009823EA" w:rsidRPr="00A940D9" w:rsidRDefault="009823EA" w:rsidP="009823EA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法學概論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含國際法概論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624C7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1BDBAAA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ED377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0BF34F8E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</w:tr>
      <w:tr w:rsidR="009823EA" w:rsidRPr="00333A5C" w14:paraId="50EBD964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6E84" w14:textId="77777777" w:rsidR="009823EA" w:rsidRPr="0025123F" w:rsidRDefault="009823EA" w:rsidP="009823EA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2B84F" w14:textId="77777777" w:rsidR="009823EA" w:rsidRPr="00A940D9" w:rsidRDefault="009823EA" w:rsidP="009823EA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5A05F" w14:textId="77777777" w:rsidR="009823EA" w:rsidRPr="00A940D9" w:rsidRDefault="009823EA" w:rsidP="009823EA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軍事倫理學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5FEAF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6182C75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6E56C6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1C03D4B4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A03D102" w14:textId="77777777" w:rsidR="009823EA" w:rsidRPr="00A940D9" w:rsidRDefault="009823EA" w:rsidP="009823EA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哲學概論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62ED6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53EFC446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986ED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0FC9EF3E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</w:tr>
      <w:tr w:rsidR="009823EA" w:rsidRPr="00333A5C" w14:paraId="4CA8B2BC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FB031" w14:textId="77777777" w:rsidR="009823EA" w:rsidRPr="0025123F" w:rsidRDefault="009823EA" w:rsidP="009823EA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6F9A1" w14:textId="77777777" w:rsidR="009823EA" w:rsidRPr="00A940D9" w:rsidRDefault="009823EA" w:rsidP="009823EA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736750" w14:textId="77777777" w:rsidR="009823EA" w:rsidRPr="00A940D9" w:rsidRDefault="009823EA" w:rsidP="009823EA">
            <w:pPr>
              <w:snapToGrid w:val="0"/>
              <w:spacing w:line="220" w:lineRule="exact"/>
              <w:rPr>
                <w:rFonts w:eastAsia="標楷體"/>
                <w:color w:val="FF0000"/>
                <w:spacing w:val="-4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大陸問題研究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F4008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3582FD3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F7EFA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0E27280C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F380511" w14:textId="77777777" w:rsidR="009823EA" w:rsidRPr="00A940D9" w:rsidRDefault="009823EA" w:rsidP="009823EA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管理學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與領導統御概論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71332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D1863F1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EFB46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18BAADC2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</w:tr>
      <w:tr w:rsidR="009823EA" w:rsidRPr="00333A5C" w14:paraId="5223441F" w14:textId="77777777" w:rsidTr="009823EA">
        <w:trPr>
          <w:cantSplit/>
          <w:trHeight w:val="596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DA62B" w14:textId="77777777" w:rsidR="009823EA" w:rsidRPr="0025123F" w:rsidRDefault="009823EA" w:rsidP="009823EA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CB197" w14:textId="77777777" w:rsidR="009823EA" w:rsidRPr="00A940D9" w:rsidRDefault="009823EA" w:rsidP="009823EA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必</w:t>
            </w:r>
          </w:p>
          <w:p w14:paraId="6B75ABF8" w14:textId="77777777" w:rsidR="009823EA" w:rsidRPr="00A940D9" w:rsidRDefault="009823EA" w:rsidP="009823EA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選</w:t>
            </w:r>
          </w:p>
          <w:p w14:paraId="1C533930" w14:textId="77777777" w:rsidR="009823EA" w:rsidRPr="00A940D9" w:rsidRDefault="009823EA" w:rsidP="009823EA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C5B616" w14:textId="77777777" w:rsidR="009823EA" w:rsidRPr="00A940D9" w:rsidRDefault="009823EA" w:rsidP="009823EA">
            <w:pPr>
              <w:widowControl/>
              <w:snapToGrid w:val="0"/>
              <w:spacing w:line="240" w:lineRule="atLeast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分類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通識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(</w:t>
            </w:r>
            <w:r w:rsidRPr="00A940D9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人文與社會領域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1EE7470E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14:paraId="299DAE7E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213BD96A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14:paraId="10106F7C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1918F75" w14:textId="77777777" w:rsidR="009823EA" w:rsidRPr="00A940D9" w:rsidRDefault="009823EA" w:rsidP="009823EA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分類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通識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科學與倫理學群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28396A2D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14:paraId="3DAAFEB0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63F98492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14:paraId="765FBEAF" w14:textId="77777777" w:rsidR="009823EA" w:rsidRPr="00A940D9" w:rsidRDefault="009823EA" w:rsidP="009823EA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</w:tr>
      <w:tr w:rsidR="00CB758F" w:rsidRPr="00333A5C" w14:paraId="7F297B14" w14:textId="77777777" w:rsidTr="009823EA">
        <w:trPr>
          <w:cantSplit/>
          <w:trHeight w:val="299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F93F8A" w14:textId="77777777" w:rsidR="00CB758F" w:rsidRPr="0025123F" w:rsidRDefault="00CB758F" w:rsidP="009823EA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Ansi="標楷體"/>
                <w:b/>
                <w:color w:val="FF0000"/>
                <w:kern w:val="0"/>
                <w:sz w:val="18"/>
                <w:szCs w:val="18"/>
              </w:rPr>
              <w:t>專</w:t>
            </w:r>
            <w:r w:rsidRPr="0025123F">
              <w:rPr>
                <w:rFonts w:eastAsia="標楷體" w:hAnsi="標楷體" w:hint="eastAsia"/>
                <w:b/>
                <w:color w:val="FF0000"/>
                <w:kern w:val="0"/>
                <w:sz w:val="18"/>
                <w:szCs w:val="18"/>
              </w:rPr>
              <w:br/>
            </w:r>
            <w:r w:rsidRPr="0025123F">
              <w:rPr>
                <w:rFonts w:eastAsia="標楷體" w:hAnsi="標楷體"/>
                <w:b/>
                <w:color w:val="FF0000"/>
                <w:kern w:val="0"/>
                <w:sz w:val="18"/>
                <w:szCs w:val="18"/>
              </w:rPr>
              <w:t>業</w:t>
            </w:r>
            <w:r w:rsidRPr="0025123F">
              <w:rPr>
                <w:rFonts w:eastAsia="標楷體" w:hAnsi="標楷體" w:hint="eastAsia"/>
                <w:b/>
                <w:color w:val="FF0000"/>
                <w:kern w:val="0"/>
                <w:sz w:val="18"/>
                <w:szCs w:val="18"/>
              </w:rPr>
              <w:br/>
            </w:r>
            <w:r w:rsidRPr="0025123F">
              <w:rPr>
                <w:rFonts w:eastAsia="標楷體" w:hAnsi="標楷體"/>
                <w:b/>
                <w:color w:val="FF0000"/>
                <w:kern w:val="0"/>
                <w:sz w:val="18"/>
                <w:szCs w:val="18"/>
              </w:rPr>
              <w:t>科</w:t>
            </w:r>
            <w:r w:rsidRPr="0025123F">
              <w:rPr>
                <w:rFonts w:eastAsia="標楷體" w:hAnsi="標楷體" w:hint="eastAsia"/>
                <w:b/>
                <w:color w:val="FF0000"/>
                <w:kern w:val="0"/>
                <w:sz w:val="18"/>
                <w:szCs w:val="18"/>
              </w:rPr>
              <w:br/>
            </w:r>
            <w:r w:rsidRPr="0025123F">
              <w:rPr>
                <w:rFonts w:eastAsia="標楷體" w:hAnsi="標楷體"/>
                <w:b/>
                <w:color w:val="FF0000"/>
                <w:kern w:val="0"/>
                <w:sz w:val="18"/>
                <w:szCs w:val="18"/>
              </w:rPr>
              <w:t>目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A1BA521" w14:textId="77777777" w:rsidR="00CB758F" w:rsidRDefault="00CB758F" w:rsidP="009823EA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共</w:t>
            </w:r>
          </w:p>
          <w:p w14:paraId="7FAE4DAA" w14:textId="77777777" w:rsidR="00CB758F" w:rsidRDefault="00CB758F" w:rsidP="009823EA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同</w:t>
            </w:r>
          </w:p>
          <w:p w14:paraId="0CE11B0E" w14:textId="77777777" w:rsidR="00CB758F" w:rsidRDefault="00CB758F" w:rsidP="009823EA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必</w:t>
            </w:r>
          </w:p>
          <w:p w14:paraId="4E0768A6" w14:textId="5CE65F41" w:rsidR="00CB758F" w:rsidRPr="00A940D9" w:rsidRDefault="00CB758F" w:rsidP="009823EA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修</w:t>
            </w:r>
          </w:p>
          <w:p w14:paraId="0D468824" w14:textId="66920C19" w:rsidR="00CB758F" w:rsidRPr="009823EA" w:rsidRDefault="00CB758F" w:rsidP="009823EA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E18CC4" w14:textId="77777777" w:rsidR="00CB758F" w:rsidRPr="00A940D9" w:rsidRDefault="00CB758F" w:rsidP="009823EA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科技與管理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2242E" w14:textId="77777777" w:rsidR="00CB758F" w:rsidRPr="00A940D9" w:rsidRDefault="00CB758F" w:rsidP="009823EA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692BE8C" w14:textId="77777777" w:rsidR="00CB758F" w:rsidRPr="00A940D9" w:rsidRDefault="00CB758F" w:rsidP="009823EA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4BF6D" w14:textId="77777777" w:rsidR="00CB758F" w:rsidRPr="00A940D9" w:rsidRDefault="00CB758F" w:rsidP="009823EA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5085C6" w14:textId="77777777" w:rsidR="00CB758F" w:rsidRPr="00A940D9" w:rsidRDefault="00CB758F" w:rsidP="009823EA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128DA37" w14:textId="77777777" w:rsidR="00CB758F" w:rsidRPr="00A940D9" w:rsidRDefault="00CB758F" w:rsidP="009823EA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實務專題</w:t>
            </w:r>
            <w:r w:rsidRPr="00A940D9">
              <w:rPr>
                <w:rFonts w:ascii="標楷體" w:eastAsia="標楷體" w:hAnsi="標楷體" w:hint="eastAsia"/>
                <w:sz w:val="18"/>
                <w:szCs w:val="18"/>
              </w:rPr>
              <w:t>(二)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84F4B" w14:textId="77777777" w:rsidR="00CB758F" w:rsidRPr="00A940D9" w:rsidRDefault="00CB758F" w:rsidP="009823EA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16A586" w14:textId="77777777" w:rsidR="00CB758F" w:rsidRPr="00A940D9" w:rsidRDefault="00CB758F" w:rsidP="009823EA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8BEC7" w14:textId="77777777" w:rsidR="00CB758F" w:rsidRPr="00A940D9" w:rsidRDefault="00CB758F" w:rsidP="009823EA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51B9B81" w14:textId="77777777" w:rsidR="00CB758F" w:rsidRPr="00A940D9" w:rsidRDefault="00CB758F" w:rsidP="009823EA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1BA480F0" w14:textId="77777777" w:rsidTr="0010796A">
        <w:trPr>
          <w:cantSplit/>
          <w:trHeight w:val="299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BC20F0" w14:textId="77777777" w:rsidR="00CB758F" w:rsidRPr="0025123F" w:rsidRDefault="00CB758F" w:rsidP="0013060F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84AF6" w14:textId="77777777" w:rsidR="00CB758F" w:rsidRPr="00A940D9" w:rsidRDefault="00CB758F" w:rsidP="0013060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70ACEB" w14:textId="74B6A31C" w:rsidR="00CB758F" w:rsidRDefault="00CB758F" w:rsidP="0013060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管理資訊系統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66160" w14:textId="77777777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F28DF1" w14:textId="77777777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C503D" w14:textId="1D9C70A5" w:rsidR="00CB758F" w:rsidRDefault="00CB758F" w:rsidP="0013060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DEE70A" w14:textId="159A2D01" w:rsidR="00CB758F" w:rsidRDefault="00CB758F" w:rsidP="0013060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522AED" w14:textId="01CC318E" w:rsidR="00CB758F" w:rsidRPr="00A940D9" w:rsidRDefault="00CB758F" w:rsidP="0013060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專案管理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573BA" w14:textId="77777777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2759829" w14:textId="77777777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B5335" w14:textId="1195B9FA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E93EAD3" w14:textId="380C77CD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33A5C" w14:paraId="0CCF21F0" w14:textId="77777777" w:rsidTr="0010796A">
        <w:trPr>
          <w:cantSplit/>
          <w:trHeight w:val="299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4B3F8" w14:textId="77777777" w:rsidR="00CB758F" w:rsidRPr="0025123F" w:rsidRDefault="00CB758F" w:rsidP="0013060F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8EFCF" w14:textId="77777777" w:rsidR="00CB758F" w:rsidRPr="00A940D9" w:rsidRDefault="00CB758F" w:rsidP="0013060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BA4B350" w14:textId="34FDC13A" w:rsidR="00CB758F" w:rsidRDefault="00CB758F" w:rsidP="0013060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實務專題(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FD91B" w14:textId="77777777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B8C0DF" w14:textId="77777777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BD93F" w14:textId="05EAA272" w:rsidR="00CB758F" w:rsidRDefault="00CB758F" w:rsidP="0013060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C59FC23" w14:textId="156690C3" w:rsidR="00CB758F" w:rsidRDefault="00CB758F" w:rsidP="0013060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32A91AC" w14:textId="77777777" w:rsidR="00CB758F" w:rsidRPr="00A940D9" w:rsidRDefault="00CB758F" w:rsidP="0013060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34DD8" w14:textId="77777777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C6E59EC" w14:textId="77777777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C6F5B" w14:textId="77777777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0C8A782" w14:textId="77777777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51606D79" w14:textId="77777777" w:rsidTr="0010796A">
        <w:trPr>
          <w:cantSplit/>
          <w:trHeight w:val="299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639896" w14:textId="77777777" w:rsidR="00CB758F" w:rsidRPr="0025123F" w:rsidRDefault="00CB758F" w:rsidP="0013060F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E1A91B" w14:textId="77777777" w:rsidR="00CB758F" w:rsidRPr="00A940D9" w:rsidRDefault="00CB758F" w:rsidP="0013060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42138F7" w14:textId="77777777" w:rsidR="00CB758F" w:rsidRPr="00A940D9" w:rsidRDefault="00CB758F" w:rsidP="0013060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管理數學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33280" w14:textId="77777777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051903" w14:textId="77777777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D70FD" w14:textId="77777777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0047F23" w14:textId="77777777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78E4AC3" w14:textId="77777777" w:rsidR="00CB758F" w:rsidRPr="00A940D9" w:rsidRDefault="00CB758F" w:rsidP="0013060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70E02" w14:textId="77777777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D411D2C" w14:textId="77777777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8EE8A" w14:textId="77777777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B3D789" w14:textId="77777777" w:rsidR="00CB758F" w:rsidRPr="00A940D9" w:rsidRDefault="00CB758F" w:rsidP="0013060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1DF621E3" w14:textId="77777777" w:rsidTr="0010796A">
        <w:trPr>
          <w:cantSplit/>
          <w:trHeight w:val="299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5C896" w14:textId="77777777" w:rsidR="00CB758F" w:rsidRPr="0025123F" w:rsidRDefault="00CB758F" w:rsidP="00CB758F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D0EFD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C4DA58" w14:textId="609195F3" w:rsidR="00CB758F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統計方法與應用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96B6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9993E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BBDB7" w14:textId="4C326D95" w:rsidR="00CB758F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B39E32F" w14:textId="45A2D2F5" w:rsidR="00CB758F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6CD4369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FFBF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392375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2650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CA24E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5F199C43" w14:textId="77777777" w:rsidTr="009823EA">
        <w:trPr>
          <w:cantSplit/>
          <w:trHeight w:val="26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0427C55" w14:textId="77777777" w:rsidR="00CB758F" w:rsidRPr="0025123F" w:rsidRDefault="00CB758F" w:rsidP="00CB758F">
            <w:pPr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8B3E1" w14:textId="77777777" w:rsidR="00CB758F" w:rsidRPr="00A940D9" w:rsidRDefault="00CB758F" w:rsidP="00CB758F">
            <w:pPr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必</w:t>
            </w:r>
          </w:p>
          <w:p w14:paraId="600980E6" w14:textId="77777777" w:rsidR="00CB758F" w:rsidRPr="00A940D9" w:rsidRDefault="00CB758F" w:rsidP="00CB758F">
            <w:pPr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修</w:t>
            </w:r>
          </w:p>
          <w:p w14:paraId="67A2E04D" w14:textId="26320F2E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E83E7A0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組織行為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9D66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8392E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84F9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01FE0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77BA997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組織變革與發展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5C52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09EF1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72C5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DCC25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77881D38" w14:textId="77777777" w:rsidTr="009823EA">
        <w:trPr>
          <w:cantSplit/>
          <w:trHeight w:val="26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CA9F4" w14:textId="77777777" w:rsidR="00CB758F" w:rsidRPr="00333A5C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0D9E5" w14:textId="77777777" w:rsidR="00CB758F" w:rsidRPr="00A940D9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40187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組織理論與設計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B81F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86C0F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5BFC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3BC609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CD3169E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管理個案研討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76BF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296926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BCD9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8BE97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549C22D3" w14:textId="77777777" w:rsidTr="009823EA">
        <w:trPr>
          <w:cantSplit/>
          <w:trHeight w:hRule="exact" w:val="28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5E6E1" w14:textId="77777777" w:rsidR="00CB758F" w:rsidRPr="00333A5C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71132" w14:textId="77777777" w:rsidR="00CB758F" w:rsidRPr="00A940D9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B5B44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人力資源管理與應用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9311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CBC528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81BA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50AB2F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81400B" w14:textId="51063E00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2BF5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DF2275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B44AA" w14:textId="05455CD0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E5F95D" w14:textId="077742AB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44E87091" w14:textId="77777777" w:rsidTr="009823EA">
        <w:trPr>
          <w:cantSplit/>
          <w:trHeight w:hRule="exact" w:val="28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F0E1C8" w14:textId="77777777" w:rsidR="00CB758F" w:rsidRPr="00333A5C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26311" w14:textId="77777777" w:rsidR="00CB758F" w:rsidRPr="00A940D9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F397F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行政法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DB16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48C78D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4AC9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A5D161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024200E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E946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C0DD2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227C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EC864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10E35666" w14:textId="77777777" w:rsidTr="009823EA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B6A340" w14:textId="77777777" w:rsidR="00CB758F" w:rsidRPr="00333A5C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1B25A" w14:textId="77777777" w:rsidR="00CB758F" w:rsidRPr="00A940D9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選</w:t>
            </w:r>
          </w:p>
          <w:p w14:paraId="2A441A50" w14:textId="77777777" w:rsidR="00CB758F" w:rsidRPr="00A940D9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修</w:t>
            </w:r>
          </w:p>
          <w:p w14:paraId="11B22CF5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823EA">
              <w:rPr>
                <w:rFonts w:eastAsia="標楷體" w:hint="eastAsia"/>
                <w:sz w:val="18"/>
                <w:szCs w:val="18"/>
              </w:rPr>
              <w:t>65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B7367D3" w14:textId="77777777" w:rsidR="00CB758F" w:rsidRPr="009823EA" w:rsidRDefault="00CB758F" w:rsidP="00CB758F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基礎數學(微積分)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30C08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3D1447C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CF7A7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3F59AC1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03EDD31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職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規劃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87D0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EA1B31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282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64DC74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1AD7C9F6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764BD6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84734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E0767A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公共關係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DDEF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CF8FD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EB48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EF7A9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3E3EB5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勞資關係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86F6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ED6D7D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29AD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19ACDD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5D600322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6BAAD2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52CEE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197CDA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人力資源經濟學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7A19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B5F1B5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97BC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2FE559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2264298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策略管理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598A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D4E644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9222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34FF46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06C65DA0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6528F6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137A4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2052FC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程式設計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C878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883B2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243B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8FC0DE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8AE5BFE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人際關係與情緒管理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BE98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0ABA1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2846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5ED96F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36D95469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028451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ACBF4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8F0FC8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電腦網路應用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D48B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3BB853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3A9E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DC947C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DD4513F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DCC8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DD485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DFD6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15EA47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04098163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88036E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87125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97EA4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研究方法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791C507C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4E48AF70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557F4868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  <w:r>
              <w:rPr>
                <w:rFonts w:eastAsia="標楷體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0F09AD21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  <w:r>
              <w:rPr>
                <w:rFonts w:eastAsia="標楷體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1437B52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管理心理學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EB25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E6C53E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B8EE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E06557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2E8C46A5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56DA1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BC24E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A1E40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70875716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1324DF08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088CE916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  <w:r>
              <w:rPr>
                <w:rFonts w:eastAsia="標楷體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20D6A6CB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  <w:r>
              <w:rPr>
                <w:rFonts w:eastAsia="標楷體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C97D41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創意與創新管理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719B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001E83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6F12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ACF521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3FF993F4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7EF424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8FEDD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A0652CE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後勤管理個案研討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37F9A" w14:textId="77777777" w:rsidR="00CB758F" w:rsidRPr="00A940D9" w:rsidRDefault="00CB758F" w:rsidP="00CB758F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E631DD2" w14:textId="77777777" w:rsidR="00CB758F" w:rsidRPr="00A940D9" w:rsidRDefault="00CB758F" w:rsidP="00CB758F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BEA30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D418AB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2C31ACF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決策分析與管理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8440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68594C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A96C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66348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6EE09B69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ADD5F9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6A598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03BA6E3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英文簡報專題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E373E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1A2B20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55027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010C6BA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EA4B040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服務與創新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A69A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D83324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CEA7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2BD03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782DC03F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B6F086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61561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7DEF5C4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73DA3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548377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41943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289FF8D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1D8065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資訊與網路安全實務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350B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ECBC1B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40BE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D9AF7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7C89F922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35246E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34709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988EB28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20A9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D4C168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8CED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BF42F3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1C3A59A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技檢輔導概論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4B1F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1CA40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D831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C2A444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09DAC6D1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27871C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71D75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3B1D4A3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767D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096F82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B86C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72D5AA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FA9506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人力訓練與發展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3EC6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4013AD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ACA2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06B279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22864AF5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09F62D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5E34D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45E01B2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40C4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007574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B4E8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AF14D5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62FEAF3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投資與理財實務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553E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F80A6C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ADC5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B32AF9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50F10ECF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F66775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BADCC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B775117" w14:textId="77777777" w:rsidR="00CB758F" w:rsidRPr="00A940D9" w:rsidRDefault="00CB758F" w:rsidP="00CB758F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1B6E9B00" w14:textId="77777777" w:rsidR="00CB758F" w:rsidRPr="00A940D9" w:rsidRDefault="00CB758F" w:rsidP="00CB758F">
            <w:pPr>
              <w:spacing w:line="220" w:lineRule="exact"/>
              <w:ind w:rightChars="25" w:right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7D3D18F3" w14:textId="77777777" w:rsidR="00CB758F" w:rsidRPr="00A940D9" w:rsidRDefault="00CB758F" w:rsidP="00CB758F">
            <w:pPr>
              <w:spacing w:line="220" w:lineRule="exact"/>
              <w:ind w:rightChars="25" w:right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2BF32D32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2B19A803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4F548F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危機處理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BA0C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03E04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0433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E0322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40BF1684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D1F2B7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93650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085811D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5CB71EA8" w14:textId="77777777" w:rsidR="00CB758F" w:rsidRPr="00A940D9" w:rsidRDefault="00CB758F" w:rsidP="00CB758F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78200D29" w14:textId="77777777" w:rsidR="00CB758F" w:rsidRPr="00A940D9" w:rsidRDefault="00CB758F" w:rsidP="00CB758F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00A5E0F3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76B371E9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D25FB38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人工智慧概論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3773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A1A46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D672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8DA10B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011C3768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CF92FA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67689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D3E2708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C3FC4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7D6FE5F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956E2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B6E3CF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24E4F85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人力資源管理個案研討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D7A8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463803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B782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7D61C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11381901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8641C9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68DEA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1CF43CE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90650" w14:textId="77777777" w:rsidR="00CB758F" w:rsidRPr="00A940D9" w:rsidRDefault="00CB758F" w:rsidP="00CB758F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23E1B0" w14:textId="77777777" w:rsidR="00CB758F" w:rsidRPr="00A940D9" w:rsidRDefault="00CB758F" w:rsidP="00CB758F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5E060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CD88A3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FFA3D0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資訊管理個案研討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C512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802494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1987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002A9C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0314FC1C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3E972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F8916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FB068F" w14:textId="77777777" w:rsidR="00CB758F" w:rsidRPr="00A940D9" w:rsidRDefault="00CB758F" w:rsidP="00CB758F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74F46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3E91A86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B8EAD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08D5066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85232D2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實務專題(三)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46CF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18629C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DD1E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69274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6A9585F7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186775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5D091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5F2C15" w14:textId="77777777" w:rsidR="00CB758F" w:rsidRPr="00A940D9" w:rsidRDefault="00CB758F" w:rsidP="00CB758F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0090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C17378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7B6A8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CA732BB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55218C2" w14:textId="77777777" w:rsidR="00CB758F" w:rsidRPr="00A940D9" w:rsidRDefault="00CB758F" w:rsidP="00CB758F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航空工程概論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CA8D0" w14:textId="77777777" w:rsidR="00CB758F" w:rsidRPr="00A940D9" w:rsidRDefault="00CB758F" w:rsidP="00CB758F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350157" w14:textId="77777777" w:rsidR="00CB758F" w:rsidRPr="00A940D9" w:rsidRDefault="00CB758F" w:rsidP="00CB758F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12EE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6F1855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005B0BCB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413E62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2ED6D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5B2E71" w14:textId="77777777" w:rsidR="00CB758F" w:rsidRPr="00A940D9" w:rsidRDefault="00CB758F" w:rsidP="00CB758F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14F3C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61994C0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C6F6D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FB9519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E939428" w14:textId="77777777" w:rsidR="00CB758F" w:rsidRPr="009823EA" w:rsidRDefault="00CB758F" w:rsidP="00CB758F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英文輔導課程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7A596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0884A6C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C16C2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21DE53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</w:tr>
      <w:tr w:rsidR="00CB758F" w:rsidRPr="003B0424" w14:paraId="08EEBE3C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E0251E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CB67C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F178F5" w14:textId="77777777" w:rsidR="00CB758F" w:rsidRPr="009823EA" w:rsidRDefault="00CB758F" w:rsidP="00CB758F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英文輔導課程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A1489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B2BB30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3FE2D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4FAC0BD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2C0FBEF" w14:textId="77777777" w:rsidR="00CB758F" w:rsidRPr="009823EA" w:rsidRDefault="00CB758F" w:rsidP="00CB758F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英文精進課程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DE188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E11F2DA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E63DF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46A3136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2</w:t>
            </w:r>
          </w:p>
        </w:tc>
      </w:tr>
      <w:tr w:rsidR="00CB758F" w:rsidRPr="00333A5C" w14:paraId="6D961034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4C090" w14:textId="77777777" w:rsidR="00CB758F" w:rsidRPr="0025123F" w:rsidRDefault="00CB758F" w:rsidP="00CB758F">
            <w:pPr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一</w:t>
            </w:r>
          </w:p>
          <w:p w14:paraId="335C3A11" w14:textId="77777777" w:rsidR="00CB758F" w:rsidRPr="0025123F" w:rsidRDefault="00CB758F" w:rsidP="00CB758F">
            <w:pPr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般</w:t>
            </w:r>
          </w:p>
          <w:p w14:paraId="742C6B46" w14:textId="77777777" w:rsidR="00CB758F" w:rsidRPr="0025123F" w:rsidRDefault="00CB758F" w:rsidP="00CB758F">
            <w:pPr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科</w:t>
            </w:r>
          </w:p>
          <w:p w14:paraId="671C591C" w14:textId="77777777" w:rsidR="00CB758F" w:rsidRPr="00333A5C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目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36A9A" w14:textId="77777777" w:rsidR="00CB758F" w:rsidRPr="00A940D9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sz w:val="18"/>
                <w:szCs w:val="18"/>
              </w:rPr>
              <w:t>必修不</w:t>
            </w:r>
            <w:proofErr w:type="gramStart"/>
            <w:r w:rsidRPr="00A940D9">
              <w:rPr>
                <w:rFonts w:eastAsia="標楷體" w:hAnsi="標楷體"/>
                <w:sz w:val="18"/>
                <w:szCs w:val="18"/>
              </w:rPr>
              <w:t>佔</w:t>
            </w:r>
            <w:proofErr w:type="gramEnd"/>
            <w:r w:rsidRPr="00A940D9">
              <w:rPr>
                <w:rFonts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D7135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軍訓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CE13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579929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A666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8366CC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AF90576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軍訓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3458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BA0093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E586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0E21D9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</w:tr>
      <w:tr w:rsidR="00CB758F" w:rsidRPr="00333A5C" w14:paraId="2F724709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89FBD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4F172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F8FCF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體育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CD98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EF20E5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E35C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D027A2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14CFA2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體育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E4CC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2850AD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EE20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133132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</w:tr>
      <w:tr w:rsidR="00CB758F" w:rsidRPr="00333A5C" w14:paraId="1B7C9A20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C00E1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AA510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B0AD0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共同活動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AA9A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F2B283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2707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915EB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8EAA7DB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共同活動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66A8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A295F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EF5A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01C20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</w:tr>
      <w:tr w:rsidR="00CB758F" w:rsidRPr="00333A5C" w14:paraId="64FFAA69" w14:textId="77777777" w:rsidTr="00C3695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17779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11921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DB4FF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服務學習（一）（二）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E45625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6DAB44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F43717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65DD4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3E75D03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DE822F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D9246B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FAF539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426866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2686937B" w14:textId="77777777" w:rsidTr="00C36953">
        <w:trPr>
          <w:trHeight w:hRule="exact" w:val="300"/>
          <w:jc w:val="center"/>
        </w:trPr>
        <w:tc>
          <w:tcPr>
            <w:tcW w:w="3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F395B6E" w14:textId="77777777" w:rsidR="00CB758F" w:rsidRPr="00A940D9" w:rsidRDefault="00CB758F" w:rsidP="00CB758F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必修學科學分數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6756A4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17AB4B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B733CD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EF23A6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DB77EFF" w14:textId="77777777" w:rsidR="00CB758F" w:rsidRPr="00A940D9" w:rsidRDefault="00CB758F" w:rsidP="00CB758F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必修學科學分數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38FE6F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29C3B8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EA5049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BAEA897" w14:textId="20BC5180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  <w:r w:rsidR="008E1973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33A5C" w14:paraId="5C969D5A" w14:textId="77777777" w:rsidTr="00C36953">
        <w:trPr>
          <w:trHeight w:hRule="exact" w:val="300"/>
          <w:jc w:val="center"/>
        </w:trPr>
        <w:tc>
          <w:tcPr>
            <w:tcW w:w="3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3D49B72" w14:textId="77777777" w:rsidR="00CB758F" w:rsidRPr="00A940D9" w:rsidRDefault="00CB758F" w:rsidP="00CB758F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至少應選學分數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E5C1C0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EAB706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20362E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6F50E3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22ED121" w14:textId="77777777" w:rsidR="00CB758F" w:rsidRPr="00A940D9" w:rsidRDefault="00CB758F" w:rsidP="00CB758F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至少應選學分數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919E2F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123E61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93E85C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E9DF39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33A5C" w14:paraId="52D5E967" w14:textId="77777777" w:rsidTr="00C36953">
        <w:trPr>
          <w:trHeight w:hRule="exact" w:val="300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1F7A10" w14:textId="77777777" w:rsidR="00CB758F" w:rsidRPr="00A940D9" w:rsidRDefault="00CB758F" w:rsidP="00CB758F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每學期至少應修學分數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79A6EA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A9421B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FDF090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A6B3D2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F1687B7" w14:textId="77777777" w:rsidR="00CB758F" w:rsidRPr="00A940D9" w:rsidRDefault="00CB758F" w:rsidP="00CB758F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每學期至少應修學分數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E61634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2B698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17B15E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A037CC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13</w:t>
            </w:r>
          </w:p>
        </w:tc>
      </w:tr>
      <w:tr w:rsidR="00CB758F" w:rsidRPr="00333A5C" w14:paraId="04CB04FC" w14:textId="77777777" w:rsidTr="00C36953">
        <w:trPr>
          <w:trHeight w:val="286"/>
          <w:jc w:val="center"/>
        </w:trPr>
        <w:tc>
          <w:tcPr>
            <w:tcW w:w="3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36806D5" w14:textId="77777777" w:rsidR="00CB758F" w:rsidRPr="00A940D9" w:rsidRDefault="00CB758F" w:rsidP="00CB758F">
            <w:pPr>
              <w:widowControl/>
              <w:spacing w:line="200" w:lineRule="exact"/>
              <w:ind w:leftChars="675" w:left="1620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備註</w:t>
            </w:r>
          </w:p>
        </w:tc>
        <w:tc>
          <w:tcPr>
            <w:tcW w:w="62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8DB013A" w14:textId="77777777" w:rsidR="00CB758F" w:rsidRPr="00A940D9" w:rsidRDefault="00CB758F" w:rsidP="00CB758F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A940D9">
              <w:rPr>
                <w:rFonts w:ascii="標楷體" w:eastAsia="標楷體" w:hAnsi="標楷體"/>
                <w:kern w:val="0"/>
                <w:sz w:val="18"/>
                <w:szCs w:val="18"/>
              </w:rPr>
              <w:t>畢業至少修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73</w:t>
            </w:r>
            <w:r w:rsidRPr="00A940D9">
              <w:rPr>
                <w:rFonts w:ascii="標楷體" w:eastAsia="標楷體" w:hAnsi="標楷體"/>
                <w:kern w:val="0"/>
                <w:sz w:val="18"/>
                <w:szCs w:val="18"/>
              </w:rPr>
              <w:t>學分(必修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57</w:t>
            </w:r>
            <w:r w:rsidRPr="00A940D9">
              <w:rPr>
                <w:rFonts w:ascii="標楷體" w:eastAsia="標楷體" w:hAnsi="標楷體"/>
                <w:kern w:val="0"/>
                <w:sz w:val="18"/>
                <w:szCs w:val="18"/>
              </w:rPr>
              <w:t>選修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16</w:t>
            </w:r>
            <w:r w:rsidRPr="00A940D9">
              <w:rPr>
                <w:rFonts w:ascii="標楷體" w:eastAsia="標楷體" w:hAnsi="標楷體"/>
                <w:kern w:val="0"/>
                <w:sz w:val="18"/>
                <w:szCs w:val="18"/>
              </w:rPr>
              <w:t>學分)</w:t>
            </w:r>
          </w:p>
        </w:tc>
      </w:tr>
    </w:tbl>
    <w:p w14:paraId="7B8AF536" w14:textId="77777777" w:rsidR="007153FE" w:rsidRPr="00C36953" w:rsidRDefault="007153FE" w:rsidP="00483FF6">
      <w:pPr>
        <w:rPr>
          <w:rFonts w:eastAsia="標楷體"/>
          <w:sz w:val="22"/>
          <w:szCs w:val="22"/>
        </w:rPr>
        <w:sectPr w:rsidR="007153FE" w:rsidRPr="00C36953" w:rsidSect="00D524A7">
          <w:pgSz w:w="11907" w:h="16840" w:code="9"/>
          <w:pgMar w:top="397" w:right="567" w:bottom="397" w:left="567" w:header="720" w:footer="720" w:gutter="0"/>
          <w:pgNumType w:start="1"/>
          <w:cols w:space="720"/>
          <w:noEndnote/>
          <w:docGrid w:linePitch="326"/>
        </w:sectPr>
      </w:pPr>
    </w:p>
    <w:p w14:paraId="1CEE0544" w14:textId="77777777" w:rsidR="00185F72" w:rsidRPr="0034361E" w:rsidRDefault="008F7D4C" w:rsidP="00185F72">
      <w:pPr>
        <w:spacing w:line="280" w:lineRule="exact"/>
        <w:ind w:firstLineChars="150" w:firstLine="360"/>
        <w:jc w:val="center"/>
        <w:rPr>
          <w:rFonts w:eastAsia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5472" behindDoc="0" locked="1" layoutInCell="1" allowOverlap="1" wp14:anchorId="64F4CE34" wp14:editId="1E979448">
                <wp:simplePos x="0" y="0"/>
                <wp:positionH relativeFrom="column">
                  <wp:posOffset>9501505</wp:posOffset>
                </wp:positionH>
                <wp:positionV relativeFrom="paragraph">
                  <wp:posOffset>90805</wp:posOffset>
                </wp:positionV>
                <wp:extent cx="377825" cy="374650"/>
                <wp:effectExtent l="0" t="0" r="3175" b="6350"/>
                <wp:wrapNone/>
                <wp:docPr id="275" name="文字方塊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66266A" w14:textId="77777777" w:rsidR="00162DE3" w:rsidRPr="000D4ABB" w:rsidRDefault="00162DE3" w:rsidP="00185F72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0D4ABB">
                              <w:rPr>
                                <w:rFonts w:eastAsia="標楷體" w:hAnsi="標楷體" w:hint="eastAsia"/>
                                <w:sz w:val="22"/>
                              </w:rPr>
                              <w:t>核心能力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4CE34" id="_x0000_t202" coordsize="21600,21600" o:spt="202" path="m,l,21600r21600,l21600,xe">
                <v:stroke joinstyle="miter"/>
                <v:path gradientshapeok="t" o:connecttype="rect"/>
              </v:shapetype>
              <v:shape id="文字方塊 275" o:spid="_x0000_s1026" type="#_x0000_t202" style="position:absolute;left:0;text-align:left;margin-left:748.15pt;margin-top:7.15pt;width:29.75pt;height:29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">
                <v:textbox inset="0,,0">
                  <w:txbxContent>
                    <w:p w14:paraId="7366266A" w14:textId="77777777" w:rsidR="00162DE3" w:rsidRPr="000D4ABB" w:rsidRDefault="00162DE3" w:rsidP="00185F72">
                      <w:pPr>
                        <w:spacing w:line="220" w:lineRule="exact"/>
                        <w:jc w:val="center"/>
                        <w:rPr>
                          <w:rFonts w:eastAsia="標楷體"/>
                          <w:sz w:val="22"/>
                        </w:rPr>
                      </w:pPr>
                      <w:r w:rsidRPr="000D4ABB">
                        <w:rPr>
                          <w:rFonts w:eastAsia="標楷體" w:hAnsi="標楷體" w:hint="eastAsia"/>
                          <w:sz w:val="22"/>
                        </w:rPr>
                        <w:t>核心能力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1" layoutInCell="1" allowOverlap="1" wp14:anchorId="38205D82" wp14:editId="4CB0056A">
                <wp:simplePos x="0" y="0"/>
                <wp:positionH relativeFrom="column">
                  <wp:posOffset>-83185</wp:posOffset>
                </wp:positionH>
                <wp:positionV relativeFrom="paragraph">
                  <wp:posOffset>66675</wp:posOffset>
                </wp:positionV>
                <wp:extent cx="407035" cy="398780"/>
                <wp:effectExtent l="0" t="0" r="0" b="1270"/>
                <wp:wrapNone/>
                <wp:docPr id="274" name="文字方塊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F202" w14:textId="77777777" w:rsidR="00162DE3" w:rsidRPr="00B4256D" w:rsidRDefault="00162DE3" w:rsidP="00185F72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B4256D">
                              <w:rPr>
                                <w:rFonts w:eastAsia="標楷體" w:hAnsi="標楷體" w:hint="eastAsia"/>
                                <w:sz w:val="22"/>
                              </w:rPr>
                              <w:t>基本素養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05D82" id="文字方塊 274" o:spid="_x0000_s1027" type="#_x0000_t202" style="position:absolute;left:0;text-align:left;margin-left:-6.55pt;margin-top:5.25pt;width:32.05pt;height:31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">
                <v:textbox inset="0,,0">
                  <w:txbxContent>
                    <w:p w14:paraId="1C90F202" w14:textId="77777777" w:rsidR="00162DE3" w:rsidRPr="00B4256D" w:rsidRDefault="00162DE3" w:rsidP="00185F72">
                      <w:pPr>
                        <w:spacing w:line="220" w:lineRule="exact"/>
                        <w:jc w:val="center"/>
                        <w:rPr>
                          <w:rFonts w:eastAsia="標楷體"/>
                          <w:sz w:val="22"/>
                        </w:rPr>
                      </w:pPr>
                      <w:r w:rsidRPr="00B4256D">
                        <w:rPr>
                          <w:rFonts w:eastAsia="標楷體" w:hAnsi="標楷體" w:hint="eastAsia"/>
                          <w:sz w:val="22"/>
                        </w:rPr>
                        <w:t>基本素養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823EA" w:rsidRPr="009823EA">
        <w:rPr>
          <w:rFonts w:eastAsia="標楷體"/>
        </w:rPr>
        <w:t xml:space="preserve"> </w:t>
      </w:r>
      <w:r w:rsidR="009823EA" w:rsidRPr="006D7771">
        <w:rPr>
          <w:rFonts w:eastAsia="標楷體" w:cs="Gungsuh"/>
          <w:sz w:val="28"/>
          <w:szCs w:val="28"/>
        </w:rPr>
        <w:t>二年制技術系</w:t>
      </w:r>
      <w:r w:rsidR="009823EA" w:rsidRPr="006D7771">
        <w:rPr>
          <w:rFonts w:eastAsia="標楷體" w:cs="Gungsuh"/>
          <w:sz w:val="28"/>
          <w:szCs w:val="28"/>
        </w:rPr>
        <w:t>115</w:t>
      </w:r>
      <w:r w:rsidR="009823EA" w:rsidRPr="006D7771">
        <w:rPr>
          <w:rFonts w:eastAsia="標楷體" w:cs="Gungsuh"/>
          <w:sz w:val="28"/>
          <w:szCs w:val="28"/>
        </w:rPr>
        <w:t>年班管理系</w:t>
      </w:r>
      <w:r w:rsidR="009823EA" w:rsidRPr="006D7771">
        <w:rPr>
          <w:rFonts w:eastAsia="標楷體" w:cs="Gungsuh"/>
          <w:sz w:val="28"/>
          <w:szCs w:val="28"/>
        </w:rPr>
        <w:t>(</w:t>
      </w:r>
      <w:r w:rsidR="009823EA" w:rsidRPr="006D7771">
        <w:rPr>
          <w:rFonts w:eastAsia="標楷體" w:cs="Gungsuh"/>
          <w:sz w:val="28"/>
          <w:szCs w:val="28"/>
        </w:rPr>
        <w:t>人事行政組</w:t>
      </w:r>
      <w:r w:rsidR="009823EA" w:rsidRPr="006D7771">
        <w:rPr>
          <w:rFonts w:eastAsia="標楷體" w:cs="Gungsuh"/>
          <w:sz w:val="28"/>
          <w:szCs w:val="28"/>
        </w:rPr>
        <w:t>)</w:t>
      </w:r>
      <w:r w:rsidR="009823EA" w:rsidRPr="006D7771">
        <w:rPr>
          <w:rFonts w:eastAsia="標楷體" w:cs="Gungsuh"/>
          <w:sz w:val="28"/>
          <w:szCs w:val="28"/>
        </w:rPr>
        <w:t>課程地圖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2005"/>
        <w:gridCol w:w="2005"/>
        <w:gridCol w:w="1002"/>
        <w:gridCol w:w="1002"/>
        <w:gridCol w:w="2005"/>
        <w:gridCol w:w="2005"/>
        <w:gridCol w:w="2005"/>
      </w:tblGrid>
      <w:tr w:rsidR="00185F72" w:rsidRPr="008B1942" w14:paraId="370CD6B6" w14:textId="77777777" w:rsidTr="001E08BC">
        <w:tc>
          <w:tcPr>
            <w:tcW w:w="7016" w:type="dxa"/>
            <w:gridSpan w:val="4"/>
          </w:tcPr>
          <w:p w14:paraId="724CC3DD" w14:textId="77777777" w:rsidR="00185F72" w:rsidRPr="008B1942" w:rsidRDefault="00185F72" w:rsidP="001E08BC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第一學年</w:t>
            </w:r>
          </w:p>
        </w:tc>
        <w:tc>
          <w:tcPr>
            <w:tcW w:w="7017" w:type="dxa"/>
            <w:gridSpan w:val="4"/>
          </w:tcPr>
          <w:p w14:paraId="0602DE0A" w14:textId="77777777" w:rsidR="00185F72" w:rsidRPr="008B1942" w:rsidRDefault="00185F72" w:rsidP="001E08BC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第二學年</w:t>
            </w:r>
          </w:p>
        </w:tc>
      </w:tr>
      <w:tr w:rsidR="00185F72" w:rsidRPr="008B1942" w14:paraId="2A507BDD" w14:textId="77777777" w:rsidTr="001E08BC">
        <w:tc>
          <w:tcPr>
            <w:tcW w:w="2004" w:type="dxa"/>
            <w:vAlign w:val="center"/>
          </w:tcPr>
          <w:p w14:paraId="0295DCFC" w14:textId="77777777" w:rsidR="00185F72" w:rsidRPr="008B1942" w:rsidRDefault="00185F72" w:rsidP="001E08BC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上學期</w:t>
            </w:r>
          </w:p>
        </w:tc>
        <w:tc>
          <w:tcPr>
            <w:tcW w:w="2005" w:type="dxa"/>
          </w:tcPr>
          <w:p w14:paraId="4A4B735B" w14:textId="77777777" w:rsidR="00185F72" w:rsidRPr="008B1942" w:rsidRDefault="00185F72" w:rsidP="001E08BC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寒訓（軍事課程）</w:t>
            </w:r>
          </w:p>
        </w:tc>
        <w:tc>
          <w:tcPr>
            <w:tcW w:w="2005" w:type="dxa"/>
            <w:vAlign w:val="center"/>
          </w:tcPr>
          <w:p w14:paraId="4B9552A9" w14:textId="77777777" w:rsidR="00185F72" w:rsidRPr="008B1942" w:rsidRDefault="00185F72" w:rsidP="001E08BC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下學期</w:t>
            </w:r>
          </w:p>
        </w:tc>
        <w:tc>
          <w:tcPr>
            <w:tcW w:w="2004" w:type="dxa"/>
            <w:gridSpan w:val="2"/>
          </w:tcPr>
          <w:p w14:paraId="3A90FDC1" w14:textId="77777777" w:rsidR="00185F72" w:rsidRPr="008B1942" w:rsidRDefault="00185F72" w:rsidP="001E08BC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暑訓（軍事課程）</w:t>
            </w:r>
          </w:p>
        </w:tc>
        <w:tc>
          <w:tcPr>
            <w:tcW w:w="2005" w:type="dxa"/>
            <w:vAlign w:val="center"/>
          </w:tcPr>
          <w:p w14:paraId="67639F37" w14:textId="77777777" w:rsidR="00185F72" w:rsidRPr="008B1942" w:rsidRDefault="00185F72" w:rsidP="001E08BC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上學期</w:t>
            </w:r>
          </w:p>
        </w:tc>
        <w:tc>
          <w:tcPr>
            <w:tcW w:w="2005" w:type="dxa"/>
          </w:tcPr>
          <w:p w14:paraId="73DFF378" w14:textId="77777777" w:rsidR="00185F72" w:rsidRPr="008B1942" w:rsidRDefault="00185F72" w:rsidP="001E08BC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寒訓（軍事課程）</w:t>
            </w:r>
          </w:p>
        </w:tc>
        <w:tc>
          <w:tcPr>
            <w:tcW w:w="2005" w:type="dxa"/>
            <w:vAlign w:val="center"/>
          </w:tcPr>
          <w:p w14:paraId="718C3169" w14:textId="77777777" w:rsidR="00185F72" w:rsidRPr="008B1942" w:rsidRDefault="00185F72" w:rsidP="001E08BC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下學期</w:t>
            </w:r>
          </w:p>
        </w:tc>
      </w:tr>
    </w:tbl>
    <w:p w14:paraId="6CAC845B" w14:textId="77777777" w:rsidR="00185F72" w:rsidRPr="0034361E" w:rsidRDefault="00956E48" w:rsidP="00185F72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7CC8E66" wp14:editId="1D7F9F32">
                <wp:simplePos x="0" y="0"/>
                <wp:positionH relativeFrom="column">
                  <wp:posOffset>5554345</wp:posOffset>
                </wp:positionH>
                <wp:positionV relativeFrom="paragraph">
                  <wp:posOffset>73025</wp:posOffset>
                </wp:positionV>
                <wp:extent cx="1219200" cy="237600"/>
                <wp:effectExtent l="0" t="0" r="19050" b="10160"/>
                <wp:wrapNone/>
                <wp:docPr id="263" name="流程圖: 程序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376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001F23" w14:textId="77777777" w:rsidR="00162DE3" w:rsidRPr="00C451EE" w:rsidRDefault="00162DE3" w:rsidP="00956E48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英文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三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C8E66" id="_x0000_t109" coordsize="21600,21600" o:spt="109" path="m,l,21600r21600,l21600,xe">
                <v:stroke joinstyle="miter"/>
                <v:path gradientshapeok="t" o:connecttype="rect"/>
              </v:shapetype>
              <v:shape id="流程圖: 程序 263" o:spid="_x0000_s1028" type="#_x0000_t109" style="position:absolute;margin-left:437.35pt;margin-top:5.75pt;width:96pt;height:18.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" filled="f" fillcolor="aqua" strokeweight="1.5pt">
                <v:textbox>
                  <w:txbxContent>
                    <w:p w14:paraId="5E001F23" w14:textId="77777777" w:rsidR="00162DE3" w:rsidRPr="00C451EE" w:rsidRDefault="00162DE3" w:rsidP="00956E48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英文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三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40B0739" wp14:editId="7620E92D">
                <wp:simplePos x="0" y="0"/>
                <wp:positionH relativeFrom="column">
                  <wp:posOffset>2990850</wp:posOffset>
                </wp:positionH>
                <wp:positionV relativeFrom="paragraph">
                  <wp:posOffset>73025</wp:posOffset>
                </wp:positionV>
                <wp:extent cx="1238250" cy="237600"/>
                <wp:effectExtent l="0" t="0" r="19050" b="10160"/>
                <wp:wrapNone/>
                <wp:docPr id="264" name="流程圖: 程序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376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96FC3" w14:textId="77777777" w:rsidR="00162DE3" w:rsidRPr="00C451EE" w:rsidRDefault="00162DE3" w:rsidP="00956E48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英文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B0739" id="流程圖: 程序 264" o:spid="_x0000_s1029" type="#_x0000_t109" style="position:absolute;margin-left:235.5pt;margin-top:5.75pt;width:97.5pt;height:18.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" filled="f" fillcolor="aqua" strokeweight="1.5pt">
                <v:textbox>
                  <w:txbxContent>
                    <w:p w14:paraId="25996FC3" w14:textId="77777777" w:rsidR="00162DE3" w:rsidRPr="00C451EE" w:rsidRDefault="00162DE3" w:rsidP="00956E48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英文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79E4A86" wp14:editId="3E9DD52A">
                <wp:simplePos x="0" y="0"/>
                <wp:positionH relativeFrom="column">
                  <wp:posOffset>413385</wp:posOffset>
                </wp:positionH>
                <wp:positionV relativeFrom="paragraph">
                  <wp:posOffset>73025</wp:posOffset>
                </wp:positionV>
                <wp:extent cx="1303655" cy="236723"/>
                <wp:effectExtent l="0" t="0" r="10795" b="11430"/>
                <wp:wrapNone/>
                <wp:docPr id="268" name="流程圖: 程序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236723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08C99D" w14:textId="77777777" w:rsidR="00162DE3" w:rsidRPr="00C451EE" w:rsidRDefault="00162DE3" w:rsidP="00185F72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英文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E4A86" id="流程圖: 程序 268" o:spid="_x0000_s1030" type="#_x0000_t109" style="position:absolute;margin-left:32.55pt;margin-top:5.75pt;width:102.65pt;height:18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" filled="f" fillcolor="aqua" strokeweight="1.5pt">
                <v:textbox>
                  <w:txbxContent>
                    <w:p w14:paraId="5108C99D" w14:textId="77777777" w:rsidR="00162DE3" w:rsidRPr="00C451EE" w:rsidRDefault="00162DE3" w:rsidP="00185F72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英文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一</w:t>
                      </w:r>
                      <w:proofErr w:type="gramEnd"/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8F7D4C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80787F8" wp14:editId="63F81B85">
                <wp:simplePos x="0" y="0"/>
                <wp:positionH relativeFrom="column">
                  <wp:posOffset>8119745</wp:posOffset>
                </wp:positionH>
                <wp:positionV relativeFrom="paragraph">
                  <wp:posOffset>94615</wp:posOffset>
                </wp:positionV>
                <wp:extent cx="1162685" cy="356870"/>
                <wp:effectExtent l="0" t="0" r="0" b="5080"/>
                <wp:wrapNone/>
                <wp:docPr id="257" name="流程圖: 程序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35687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B0D6E4" w14:textId="77777777" w:rsidR="00162DE3" w:rsidRDefault="00162DE3" w:rsidP="00F23547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65B65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</w:t>
                            </w: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法學概論</w:t>
                            </w:r>
                          </w:p>
                          <w:p w14:paraId="4B30D027" w14:textId="77777777" w:rsidR="00162DE3" w:rsidRPr="0054673F" w:rsidRDefault="00162DE3" w:rsidP="00F23547">
                            <w:pPr>
                              <w:spacing w:line="160" w:lineRule="exact"/>
                              <w:jc w:val="center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含國際法概論</w:t>
                            </w: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  <w:p w14:paraId="2AAE5497" w14:textId="77777777" w:rsidR="00162DE3" w:rsidRDefault="00162DE3" w:rsidP="00185F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787F8" id="流程圖: 程序 257" o:spid="_x0000_s1031" type="#_x0000_t109" style="position:absolute;margin-left:639.35pt;margin-top:7.45pt;width:91.55pt;height:28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" filled="f" fillcolor="aqua" strokeweight="1.5pt">
                <v:textbox>
                  <w:txbxContent>
                    <w:p w14:paraId="70B0D6E4" w14:textId="77777777" w:rsidR="00162DE3" w:rsidRDefault="00162DE3" w:rsidP="00F23547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B65B65">
                        <w:rPr>
                          <w:rFonts w:eastAsia="標楷體" w:hint="eastAsia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</w:t>
                      </w: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法學概論</w:t>
                      </w:r>
                    </w:p>
                    <w:p w14:paraId="4B30D027" w14:textId="77777777" w:rsidR="00162DE3" w:rsidRPr="0054673F" w:rsidRDefault="00162DE3" w:rsidP="00F23547">
                      <w:pPr>
                        <w:spacing w:line="160" w:lineRule="exact"/>
                        <w:jc w:val="center"/>
                        <w:rPr>
                          <w:rFonts w:eastAsia="標楷體"/>
                          <w:sz w:val="16"/>
                          <w:szCs w:val="16"/>
                        </w:rPr>
                      </w:pP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含國際法概論</w:t>
                      </w: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/2</w:t>
                      </w:r>
                    </w:p>
                    <w:p w14:paraId="2AAE5497" w14:textId="77777777" w:rsidR="00162DE3" w:rsidRDefault="00162DE3" w:rsidP="00185F72"/>
                  </w:txbxContent>
                </v:textbox>
              </v:shape>
            </w:pict>
          </mc:Fallback>
        </mc:AlternateContent>
      </w:r>
      <w:r w:rsidR="008F7D4C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044A2C5" wp14:editId="24253729">
                <wp:simplePos x="0" y="0"/>
                <wp:positionH relativeFrom="column">
                  <wp:posOffset>9501505</wp:posOffset>
                </wp:positionH>
                <wp:positionV relativeFrom="paragraph">
                  <wp:posOffset>73025</wp:posOffset>
                </wp:positionV>
                <wp:extent cx="349250" cy="1045845"/>
                <wp:effectExtent l="19050" t="19050" r="0" b="1905"/>
                <wp:wrapNone/>
                <wp:docPr id="464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66F55" w14:textId="77777777" w:rsidR="00162DE3" w:rsidRPr="009F25C6" w:rsidRDefault="00162DE3" w:rsidP="009F25C6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人文關懷服務能力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4A2C5" id="矩形 266" o:spid="_x0000_s1032" style="position:absolute;margin-left:748.15pt;margin-top:5.75pt;width:27.5pt;height:82.3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" strokeweight="2.25pt">
                <v:textbox style="layout-flow:vertical-ideographic" inset="0,0,0,0">
                  <w:txbxContent>
                    <w:p w14:paraId="1D166F55" w14:textId="77777777" w:rsidR="00162DE3" w:rsidRPr="009F25C6" w:rsidRDefault="00162DE3" w:rsidP="009F25C6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人文關懷服務能力</w:t>
                      </w:r>
                    </w:p>
                  </w:txbxContent>
                </v:textbox>
              </v:rect>
            </w:pict>
          </mc:Fallback>
        </mc:AlternateContent>
      </w:r>
      <w:r w:rsidR="008F7D4C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2C1E055" wp14:editId="22C7FED0">
                <wp:simplePos x="0" y="0"/>
                <wp:positionH relativeFrom="column">
                  <wp:posOffset>1734820</wp:posOffset>
                </wp:positionH>
                <wp:positionV relativeFrom="paragraph">
                  <wp:posOffset>222885</wp:posOffset>
                </wp:positionV>
                <wp:extent cx="1224280" cy="635"/>
                <wp:effectExtent l="0" t="76200" r="0" b="75565"/>
                <wp:wrapNone/>
                <wp:docPr id="270" name="直線接點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1D4A9" id="直線接點 270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6pt,17.55pt" to="23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">
                <v:stroke endarrow="block"/>
              </v:line>
            </w:pict>
          </mc:Fallback>
        </mc:AlternateContent>
      </w:r>
      <w:r w:rsidR="008F7D4C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D87348C" wp14:editId="76F7C788">
                <wp:simplePos x="0" y="0"/>
                <wp:positionH relativeFrom="column">
                  <wp:posOffset>-83185</wp:posOffset>
                </wp:positionH>
                <wp:positionV relativeFrom="paragraph">
                  <wp:posOffset>73025</wp:posOffset>
                </wp:positionV>
                <wp:extent cx="407035" cy="598170"/>
                <wp:effectExtent l="19050" t="19050" r="0" b="0"/>
                <wp:wrapNone/>
                <wp:docPr id="265" name="矩形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A83B6" w14:textId="77777777" w:rsidR="00162DE3" w:rsidRPr="00B94D22" w:rsidRDefault="00162DE3" w:rsidP="000E3093">
                            <w:pPr>
                              <w:spacing w:before="100" w:beforeAutospacing="1" w:after="100" w:afterAutospacing="1"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B94D2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人文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公民素養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7348C" id="矩形 265" o:spid="_x0000_s1033" style="position:absolute;margin-left:-6.55pt;margin-top:5.75pt;width:32.05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" strokeweight="2.25pt">
                <v:textbox inset="1.5mm,,1.5mm">
                  <w:txbxContent>
                    <w:p w14:paraId="723A83B6" w14:textId="77777777" w:rsidR="00162DE3" w:rsidRPr="00B94D22" w:rsidRDefault="00162DE3" w:rsidP="000E3093">
                      <w:pPr>
                        <w:spacing w:before="100" w:beforeAutospacing="1" w:after="100" w:afterAutospacing="1" w:line="24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B94D22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人文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公民素養</w:t>
                      </w:r>
                    </w:p>
                  </w:txbxContent>
                </v:textbox>
              </v:rect>
            </w:pict>
          </mc:Fallback>
        </mc:AlternateContent>
      </w:r>
    </w:p>
    <w:p w14:paraId="315E844E" w14:textId="77777777" w:rsidR="00185F72" w:rsidRPr="0034361E" w:rsidRDefault="00956E48" w:rsidP="00185F72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AAEA32C" wp14:editId="38B67EB7">
                <wp:simplePos x="0" y="0"/>
                <wp:positionH relativeFrom="column">
                  <wp:posOffset>5545455</wp:posOffset>
                </wp:positionH>
                <wp:positionV relativeFrom="paragraph">
                  <wp:posOffset>134620</wp:posOffset>
                </wp:positionV>
                <wp:extent cx="1219200" cy="334800"/>
                <wp:effectExtent l="0" t="0" r="19050" b="27305"/>
                <wp:wrapNone/>
                <wp:docPr id="267" name="流程圖: 程序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348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E99C91" w14:textId="77777777" w:rsidR="00162DE3" w:rsidRPr="00C451EE" w:rsidRDefault="00162DE3" w:rsidP="00956E48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二技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國文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含孫子兵法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三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3281DD3" w14:textId="77777777" w:rsidR="00162DE3" w:rsidRDefault="00162DE3" w:rsidP="00185F72">
                            <w:r w:rsidRPr="00865A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法</w:t>
                            </w:r>
                            <w:r w:rsidRPr="00865A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)(</w:t>
                            </w:r>
                            <w:r w:rsidRPr="00865A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二</w:t>
                            </w:r>
                            <w:r w:rsidRPr="00865A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)2/2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EA32C" id="流程圖: 程序 267" o:spid="_x0000_s1034" type="#_x0000_t109" style="position:absolute;margin-left:436.65pt;margin-top:10.6pt;width:96pt;height:26.3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" filled="f" fillcolor="aqua" strokeweight="1.5pt">
                <v:textbox>
                  <w:txbxContent>
                    <w:p w14:paraId="0EE99C91" w14:textId="77777777" w:rsidR="00162DE3" w:rsidRPr="00C451EE" w:rsidRDefault="00162DE3" w:rsidP="00956E48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二技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國文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含孫子兵法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三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  <w:p w14:paraId="33281DD3" w14:textId="77777777" w:rsidR="00162DE3" w:rsidRDefault="00162DE3" w:rsidP="00185F72">
                      <w:r w:rsidRPr="00865A48">
                        <w:rPr>
                          <w:rFonts w:eastAsia="標楷體" w:hint="eastAsia"/>
                          <w:sz w:val="18"/>
                          <w:szCs w:val="18"/>
                        </w:rPr>
                        <w:t>法</w:t>
                      </w:r>
                      <w:r w:rsidRPr="00865A48">
                        <w:rPr>
                          <w:rFonts w:eastAsia="標楷體" w:hint="eastAsia"/>
                          <w:sz w:val="18"/>
                          <w:szCs w:val="18"/>
                        </w:rPr>
                        <w:t>)(</w:t>
                      </w:r>
                      <w:r w:rsidRPr="00865A48">
                        <w:rPr>
                          <w:rFonts w:eastAsia="標楷體" w:hint="eastAsia"/>
                          <w:sz w:val="18"/>
                          <w:szCs w:val="18"/>
                        </w:rPr>
                        <w:t>二</w:t>
                      </w:r>
                      <w:r w:rsidRPr="00865A48">
                        <w:rPr>
                          <w:rFonts w:eastAsia="標楷體" w:hint="eastAsia"/>
                          <w:sz w:val="18"/>
                          <w:szCs w:val="18"/>
                        </w:rPr>
                        <w:t>)2/2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C280101" wp14:editId="35BB6AFD">
                <wp:simplePos x="0" y="0"/>
                <wp:positionH relativeFrom="column">
                  <wp:posOffset>2995930</wp:posOffset>
                </wp:positionH>
                <wp:positionV relativeFrom="paragraph">
                  <wp:posOffset>134620</wp:posOffset>
                </wp:positionV>
                <wp:extent cx="1238250" cy="334800"/>
                <wp:effectExtent l="0" t="0" r="19050" b="27305"/>
                <wp:wrapNone/>
                <wp:docPr id="271" name="流程圖: 程序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3348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332522" w14:textId="77777777" w:rsidR="00162DE3" w:rsidRPr="00C451EE" w:rsidRDefault="00162DE3" w:rsidP="00956E48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二技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國文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含孫子兵法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80101" id="流程圖: 程序 271" o:spid="_x0000_s1035" type="#_x0000_t109" style="position:absolute;margin-left:235.9pt;margin-top:10.6pt;width:97.5pt;height:26.3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" filled="f" fillcolor="aqua" strokeweight="1.5pt">
                <v:textbox>
                  <w:txbxContent>
                    <w:p w14:paraId="7D332522" w14:textId="77777777" w:rsidR="00162DE3" w:rsidRPr="00C451EE" w:rsidRDefault="00162DE3" w:rsidP="00956E48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二技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國文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含孫子兵法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2044DC4" wp14:editId="2A283A96">
                <wp:simplePos x="0" y="0"/>
                <wp:positionH relativeFrom="column">
                  <wp:posOffset>413385</wp:posOffset>
                </wp:positionH>
                <wp:positionV relativeFrom="paragraph">
                  <wp:posOffset>134620</wp:posOffset>
                </wp:positionV>
                <wp:extent cx="1303655" cy="335538"/>
                <wp:effectExtent l="0" t="0" r="10795" b="26670"/>
                <wp:wrapNone/>
                <wp:docPr id="269" name="流程圖: 程序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335538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C092B1" w14:textId="77777777" w:rsidR="00162DE3" w:rsidRPr="00C451EE" w:rsidRDefault="00162DE3" w:rsidP="00773995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二技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國文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含孫子兵法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gramStart"/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5C87D66" w14:textId="77777777" w:rsidR="00162DE3" w:rsidRPr="00C451EE" w:rsidRDefault="00162DE3" w:rsidP="00185F72">
                            <w:pPr>
                              <w:adjustRightInd w:val="0"/>
                              <w:snapToGrid w:val="0"/>
                              <w:spacing w:beforeLines="10" w:before="36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44DC4" id="流程圖: 程序 269" o:spid="_x0000_s1036" type="#_x0000_t109" style="position:absolute;margin-left:32.55pt;margin-top:10.6pt;width:102.65pt;height:26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" filled="f" fillcolor="aqua" strokeweight="1.5pt">
                <v:textbox>
                  <w:txbxContent>
                    <w:p w14:paraId="4BC092B1" w14:textId="77777777" w:rsidR="00162DE3" w:rsidRPr="00C451EE" w:rsidRDefault="00162DE3" w:rsidP="00773995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二技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國文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含孫子兵法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 xml:space="preserve"> (</w:t>
                      </w:r>
                      <w:proofErr w:type="gramStart"/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一</w:t>
                      </w:r>
                      <w:proofErr w:type="gramEnd"/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  <w:p w14:paraId="35C87D66" w14:textId="77777777" w:rsidR="00162DE3" w:rsidRPr="00C451EE" w:rsidRDefault="00162DE3" w:rsidP="00185F72">
                      <w:pPr>
                        <w:adjustRightInd w:val="0"/>
                        <w:snapToGrid w:val="0"/>
                        <w:spacing w:beforeLines="10" w:before="36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D4C">
        <w:rPr>
          <w:noProof/>
        </w:rPr>
        <mc:AlternateContent>
          <mc:Choice Requires="wps">
            <w:drawing>
              <wp:anchor distT="4294967294" distB="4294967294" distL="114300" distR="114300" simplePos="0" relativeHeight="251637760" behindDoc="0" locked="0" layoutInCell="1" allowOverlap="1" wp14:anchorId="645C52FF" wp14:editId="44E8FDEB">
                <wp:simplePos x="0" y="0"/>
                <wp:positionH relativeFrom="column">
                  <wp:posOffset>4231005</wp:posOffset>
                </wp:positionH>
                <wp:positionV relativeFrom="paragraph">
                  <wp:posOffset>46354</wp:posOffset>
                </wp:positionV>
                <wp:extent cx="1296035" cy="0"/>
                <wp:effectExtent l="0" t="76200" r="0" b="76200"/>
                <wp:wrapNone/>
                <wp:docPr id="273" name="直線接點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BC4F3" id="直線接點 273" o:spid="_x0000_s1026" style="position:absolute;flip:y;z-index:251637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15pt,3.65pt" to="435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">
                <v:stroke endarrow="block"/>
              </v:line>
            </w:pict>
          </mc:Fallback>
        </mc:AlternateContent>
      </w:r>
    </w:p>
    <w:p w14:paraId="120677E2" w14:textId="77777777" w:rsidR="00185F72" w:rsidRPr="0034361E" w:rsidRDefault="008F7D4C" w:rsidP="00185F72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32640" behindDoc="0" locked="0" layoutInCell="1" allowOverlap="1" wp14:anchorId="3961EED2" wp14:editId="7D13CEF1">
                <wp:simplePos x="0" y="0"/>
                <wp:positionH relativeFrom="column">
                  <wp:posOffset>4231005</wp:posOffset>
                </wp:positionH>
                <wp:positionV relativeFrom="paragraph">
                  <wp:posOffset>151129</wp:posOffset>
                </wp:positionV>
                <wp:extent cx="1296035" cy="0"/>
                <wp:effectExtent l="0" t="76200" r="0" b="76200"/>
                <wp:wrapNone/>
                <wp:docPr id="458" name="直線接點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D7E3A" id="直線接點 272" o:spid="_x0000_s1026" style="position:absolute;flip:y;z-index:251632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15pt,11.9pt" to="435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F6FFE3" wp14:editId="4DC3AFE9">
                <wp:simplePos x="0" y="0"/>
                <wp:positionH relativeFrom="column">
                  <wp:posOffset>8119745</wp:posOffset>
                </wp:positionH>
                <wp:positionV relativeFrom="paragraph">
                  <wp:posOffset>67310</wp:posOffset>
                </wp:positionV>
                <wp:extent cx="1162685" cy="313055"/>
                <wp:effectExtent l="0" t="0" r="0" b="0"/>
                <wp:wrapNone/>
                <wp:docPr id="457" name="流程圖: 程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31305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18C50B" w14:textId="77777777" w:rsidR="00162DE3" w:rsidRPr="0054673F" w:rsidRDefault="00162DE3" w:rsidP="00185F72">
                            <w:pPr>
                              <w:jc w:val="center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二技哲學概論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1/1</w:t>
                            </w:r>
                          </w:p>
                          <w:p w14:paraId="714BF269" w14:textId="77777777" w:rsidR="00162DE3" w:rsidRDefault="00162DE3" w:rsidP="00185F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6FFE3" id="流程圖: 程序 22" o:spid="_x0000_s1037" type="#_x0000_t109" style="position:absolute;margin-left:639.35pt;margin-top:5.3pt;width:91.55pt;height:2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" filled="f" fillcolor="aqua" strokeweight="1.5pt">
                <v:textbox>
                  <w:txbxContent>
                    <w:p w14:paraId="2018C50B" w14:textId="77777777" w:rsidR="00162DE3" w:rsidRPr="0054673F" w:rsidRDefault="00162DE3" w:rsidP="00185F72">
                      <w:pPr>
                        <w:jc w:val="center"/>
                        <w:rPr>
                          <w:rFonts w:eastAsia="標楷體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二技哲學概論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1/1</w:t>
                      </w:r>
                    </w:p>
                    <w:p w14:paraId="714BF269" w14:textId="77777777" w:rsidR="00162DE3" w:rsidRDefault="00162DE3" w:rsidP="00185F7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7404EA4" wp14:editId="2915D0FB">
                <wp:simplePos x="0" y="0"/>
                <wp:positionH relativeFrom="column">
                  <wp:posOffset>1740535</wp:posOffset>
                </wp:positionH>
                <wp:positionV relativeFrom="paragraph">
                  <wp:posOffset>73025</wp:posOffset>
                </wp:positionV>
                <wp:extent cx="1224280" cy="635"/>
                <wp:effectExtent l="0" t="76200" r="0" b="75565"/>
                <wp:wrapNone/>
                <wp:docPr id="262" name="直線接點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30D7A" id="直線接點 262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05pt,5.75pt" to="233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">
                <v:stroke endarrow="block"/>
              </v:line>
            </w:pict>
          </mc:Fallback>
        </mc:AlternateContent>
      </w:r>
    </w:p>
    <w:p w14:paraId="1D31E0E3" w14:textId="77777777" w:rsidR="00185F72" w:rsidRPr="0034361E" w:rsidRDefault="00956E48" w:rsidP="00185F72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4FEFA23" wp14:editId="04CED919">
                <wp:simplePos x="0" y="0"/>
                <wp:positionH relativeFrom="column">
                  <wp:posOffset>-83884</wp:posOffset>
                </wp:positionH>
                <wp:positionV relativeFrom="paragraph">
                  <wp:posOffset>91913</wp:posOffset>
                </wp:positionV>
                <wp:extent cx="407035" cy="908263"/>
                <wp:effectExtent l="19050" t="19050" r="12065" b="25400"/>
                <wp:wrapNone/>
                <wp:docPr id="261" name="矩形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908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D34A" w14:textId="77777777" w:rsidR="00162DE3" w:rsidRDefault="00162DE3" w:rsidP="002D07D7">
                            <w:pPr>
                              <w:spacing w:before="100" w:beforeAutospacing="1" w:after="100" w:afterAutospacing="1"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2B8D75" w14:textId="77777777" w:rsidR="00162DE3" w:rsidRPr="00B94D22" w:rsidRDefault="00162DE3" w:rsidP="002D07D7">
                            <w:pPr>
                              <w:spacing w:before="100" w:beforeAutospacing="1" w:after="100" w:afterAutospacing="1"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愛國倫理素養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EFA23" id="矩形 261" o:spid="_x0000_s1038" style="position:absolute;margin-left:-6.6pt;margin-top:7.25pt;width:32.05pt;height:71.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" strokeweight="2.25pt">
                <v:textbox inset="1.5mm,,1.5mm">
                  <w:txbxContent>
                    <w:p w14:paraId="4CF9D34A" w14:textId="77777777" w:rsidR="00162DE3" w:rsidRDefault="00162DE3" w:rsidP="002D07D7">
                      <w:pPr>
                        <w:spacing w:before="100" w:beforeAutospacing="1" w:after="100" w:afterAutospacing="1" w:line="24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</w:p>
                    <w:p w14:paraId="272B8D75" w14:textId="77777777" w:rsidR="00162DE3" w:rsidRPr="00B94D22" w:rsidRDefault="00162DE3" w:rsidP="002D07D7">
                      <w:pPr>
                        <w:spacing w:before="100" w:beforeAutospacing="1" w:after="100" w:afterAutospacing="1" w:line="24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愛國倫理素養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1" allowOverlap="1" wp14:anchorId="0E6B5965" wp14:editId="47512BD7">
                <wp:simplePos x="0" y="0"/>
                <wp:positionH relativeFrom="column">
                  <wp:posOffset>1739900</wp:posOffset>
                </wp:positionH>
                <wp:positionV relativeFrom="paragraph">
                  <wp:posOffset>191135</wp:posOffset>
                </wp:positionV>
                <wp:extent cx="1258570" cy="10795"/>
                <wp:effectExtent l="0" t="76200" r="17780" b="84455"/>
                <wp:wrapNone/>
                <wp:docPr id="272" name="直線接點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857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B5462" id="直線接點 272" o:spid="_x0000_s1026" style="position:absolute;flip:y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7pt,15.05pt" to="236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100BC122" wp14:editId="2DFCE9A7">
                <wp:simplePos x="0" y="0"/>
                <wp:positionH relativeFrom="column">
                  <wp:posOffset>2989580</wp:posOffset>
                </wp:positionH>
                <wp:positionV relativeFrom="paragraph">
                  <wp:posOffset>45720</wp:posOffset>
                </wp:positionV>
                <wp:extent cx="1238250" cy="283210"/>
                <wp:effectExtent l="0" t="0" r="19050" b="21590"/>
                <wp:wrapNone/>
                <wp:docPr id="259" name="流程圖: 程序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8321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6A971C" w14:textId="77777777" w:rsidR="00162DE3" w:rsidRPr="00C451EE" w:rsidRDefault="00162DE3" w:rsidP="00185F72">
                            <w:pPr>
                              <w:adjustRightInd w:val="0"/>
                              <w:snapToGrid w:val="0"/>
                              <w:spacing w:beforeLines="10" w:before="36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技大陸問題研究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C122" id="流程圖: 程序 259" o:spid="_x0000_s1039" type="#_x0000_t109" style="position:absolute;margin-left:235.4pt;margin-top:3.6pt;width:97.5pt;height:22.3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" filled="f" fillcolor="aqua" strokeweight="1.5pt">
                <v:textbox>
                  <w:txbxContent>
                    <w:p w14:paraId="126A971C" w14:textId="77777777" w:rsidR="00162DE3" w:rsidRPr="00C451EE" w:rsidRDefault="00162DE3" w:rsidP="00185F72">
                      <w:pPr>
                        <w:adjustRightInd w:val="0"/>
                        <w:snapToGrid w:val="0"/>
                        <w:spacing w:beforeLines="10" w:before="36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技大陸問題研究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A9C7D43" wp14:editId="407E6C20">
                <wp:simplePos x="0" y="0"/>
                <wp:positionH relativeFrom="column">
                  <wp:posOffset>413385</wp:posOffset>
                </wp:positionH>
                <wp:positionV relativeFrom="paragraph">
                  <wp:posOffset>62230</wp:posOffset>
                </wp:positionV>
                <wp:extent cx="1303020" cy="283845"/>
                <wp:effectExtent l="0" t="0" r="11430" b="20955"/>
                <wp:wrapNone/>
                <wp:docPr id="258" name="流程圖: 程序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8384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835A2E" w14:textId="77777777" w:rsidR="00162DE3" w:rsidRPr="00AC7545" w:rsidRDefault="00162DE3" w:rsidP="00185F72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技中國現代史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C7D43" id="流程圖: 程序 258" o:spid="_x0000_s1040" type="#_x0000_t109" style="position:absolute;margin-left:32.55pt;margin-top:4.9pt;width:102.6pt;height:22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" filled="f" fillcolor="aqua" strokeweight="1.5pt">
                <v:textbox>
                  <w:txbxContent>
                    <w:p w14:paraId="44835A2E" w14:textId="77777777" w:rsidR="00162DE3" w:rsidRPr="00AC7545" w:rsidRDefault="00162DE3" w:rsidP="00185F72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技中國現代史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8F7D4C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D06D9F9" wp14:editId="1AE4F0D6">
                <wp:simplePos x="0" y="0"/>
                <wp:positionH relativeFrom="column">
                  <wp:posOffset>5568315</wp:posOffset>
                </wp:positionH>
                <wp:positionV relativeFrom="paragraph">
                  <wp:posOffset>151765</wp:posOffset>
                </wp:positionV>
                <wp:extent cx="1219835" cy="398780"/>
                <wp:effectExtent l="0" t="0" r="0" b="1270"/>
                <wp:wrapNone/>
                <wp:docPr id="260" name="流程圖: 程序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835" cy="39878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5D5427" w14:textId="77777777" w:rsidR="00162DE3" w:rsidRPr="00C451EE" w:rsidRDefault="00162DE3" w:rsidP="00956E48">
                            <w:pPr>
                              <w:spacing w:line="20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二技中華民國憲法與立國精神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D9F9" id="流程圖: 程序 260" o:spid="_x0000_s1041" type="#_x0000_t109" style="position:absolute;margin-left:438.45pt;margin-top:11.95pt;width:96.05pt;height:31.4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" filled="f" fillcolor="aqua" strokeweight="1.5pt">
                <v:textbox>
                  <w:txbxContent>
                    <w:p w14:paraId="4B5D5427" w14:textId="77777777" w:rsidR="00162DE3" w:rsidRPr="00C451EE" w:rsidRDefault="00162DE3" w:rsidP="00956E48">
                      <w:pPr>
                        <w:spacing w:line="20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二技中華民國憲法與立國精神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14:paraId="1D8D1865" w14:textId="77777777" w:rsidR="00185F72" w:rsidRPr="0034361E" w:rsidRDefault="00956E48" w:rsidP="00185F72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F8113D" wp14:editId="56BA46A6">
                <wp:simplePos x="0" y="0"/>
                <wp:positionH relativeFrom="column">
                  <wp:posOffset>413385</wp:posOffset>
                </wp:positionH>
                <wp:positionV relativeFrom="paragraph">
                  <wp:posOffset>148590</wp:posOffset>
                </wp:positionV>
                <wp:extent cx="1303020" cy="284400"/>
                <wp:effectExtent l="0" t="0" r="11430" b="20955"/>
                <wp:wrapNone/>
                <wp:docPr id="465" name="流程圖: 程序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844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134D77" w14:textId="77777777" w:rsidR="00162DE3" w:rsidRPr="00AC7545" w:rsidRDefault="00162DE3" w:rsidP="00956E48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技心理學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1/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8113D" id="流程圖: 程序 465" o:spid="_x0000_s1042" type="#_x0000_t109" style="position:absolute;margin-left:32.55pt;margin-top:11.7pt;width:102.6pt;height:22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" filled="f" fillcolor="aqua" strokeweight="1.5pt">
                <v:textbox>
                  <w:txbxContent>
                    <w:p w14:paraId="75134D77" w14:textId="77777777" w:rsidR="00162DE3" w:rsidRPr="00AC7545" w:rsidRDefault="00162DE3" w:rsidP="00956E48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技心理學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1/</w:t>
                      </w:r>
                      <w:r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F7D4C">
        <w:rPr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433520F3" wp14:editId="683DF187">
                <wp:simplePos x="0" y="0"/>
                <wp:positionH relativeFrom="column">
                  <wp:posOffset>4220845</wp:posOffset>
                </wp:positionH>
                <wp:positionV relativeFrom="paragraph">
                  <wp:posOffset>5080</wp:posOffset>
                </wp:positionV>
                <wp:extent cx="1323340" cy="6985"/>
                <wp:effectExtent l="8890" t="50800" r="20320" b="56515"/>
                <wp:wrapNone/>
                <wp:docPr id="456" name="直線接點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34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5CD20" id="直線接點 272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2.35pt,.4pt" to="436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">
                <v:stroke endarrow="block"/>
              </v:line>
            </w:pict>
          </mc:Fallback>
        </mc:AlternateContent>
      </w:r>
      <w:r w:rsidR="008F7D4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67AD6C" wp14:editId="4374D8DB">
                <wp:simplePos x="0" y="0"/>
                <wp:positionH relativeFrom="column">
                  <wp:posOffset>8119745</wp:posOffset>
                </wp:positionH>
                <wp:positionV relativeFrom="paragraph">
                  <wp:posOffset>5080</wp:posOffset>
                </wp:positionV>
                <wp:extent cx="1162685" cy="327660"/>
                <wp:effectExtent l="0" t="0" r="0" b="0"/>
                <wp:wrapNone/>
                <wp:docPr id="455" name="流程圖: 程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32766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E67EF3" w14:textId="77777777" w:rsidR="00162DE3" w:rsidRPr="00ED1CF6" w:rsidRDefault="00162DE3" w:rsidP="00ED1CF6">
                            <w:pPr>
                              <w:spacing w:line="180" w:lineRule="exact"/>
                              <w:jc w:val="center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二技</w:t>
                            </w:r>
                            <w:r w:rsidRPr="00ED1CF6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管理學與領導統御概論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7AD6C" id="_x0000_s1043" type="#_x0000_t109" style="position:absolute;margin-left:639.35pt;margin-top:.4pt;width:91.55pt;height:25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" filled="f" fillcolor="aqua" strokeweight="1.5pt">
                <v:textbox>
                  <w:txbxContent>
                    <w:p w14:paraId="28E67EF3" w14:textId="77777777" w:rsidR="00162DE3" w:rsidRPr="00ED1CF6" w:rsidRDefault="00162DE3" w:rsidP="00ED1CF6">
                      <w:pPr>
                        <w:spacing w:line="180" w:lineRule="exact"/>
                        <w:jc w:val="center"/>
                        <w:rPr>
                          <w:rFonts w:eastAsia="標楷體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二技</w:t>
                      </w:r>
                      <w:r w:rsidRPr="00ED1CF6">
                        <w:rPr>
                          <w:rFonts w:eastAsia="標楷體" w:hint="eastAsia"/>
                          <w:sz w:val="16"/>
                          <w:szCs w:val="16"/>
                        </w:rPr>
                        <w:t>管理學與領導統御概論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</w:p>
    <w:p w14:paraId="48ED8972" w14:textId="77777777" w:rsidR="00185F72" w:rsidRPr="0034361E" w:rsidRDefault="008F7D4C" w:rsidP="00185F72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B0347A" wp14:editId="26DA343E">
                <wp:simplePos x="0" y="0"/>
                <wp:positionH relativeFrom="column">
                  <wp:posOffset>9501505</wp:posOffset>
                </wp:positionH>
                <wp:positionV relativeFrom="paragraph">
                  <wp:posOffset>79375</wp:posOffset>
                </wp:positionV>
                <wp:extent cx="349250" cy="1113790"/>
                <wp:effectExtent l="19050" t="19050" r="0" b="0"/>
                <wp:wrapNone/>
                <wp:docPr id="454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9629A" w14:textId="77777777" w:rsidR="00162DE3" w:rsidRPr="009F25C6" w:rsidRDefault="00162DE3" w:rsidP="009F25C6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基礎企業管理能力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0347A" id="_x0000_s1044" style="position:absolute;margin-left:748.15pt;margin-top:6.25pt;width:27.5pt;height:87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" strokeweight="2.25pt">
                <v:textbox style="layout-flow:vertical-ideographic" inset="0,0,0,0">
                  <w:txbxContent>
                    <w:p w14:paraId="15A9629A" w14:textId="77777777" w:rsidR="00162DE3" w:rsidRPr="009F25C6" w:rsidRDefault="00162DE3" w:rsidP="009F25C6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基礎企業管理能力</w:t>
                      </w:r>
                    </w:p>
                  </w:txbxContent>
                </v:textbox>
              </v:rect>
            </w:pict>
          </mc:Fallback>
        </mc:AlternateContent>
      </w:r>
    </w:p>
    <w:p w14:paraId="5BBEC170" w14:textId="77777777" w:rsidR="00185F72" w:rsidRPr="0034361E" w:rsidRDefault="002D07D7" w:rsidP="00185F72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53504" behindDoc="0" locked="0" layoutInCell="1" allowOverlap="1" wp14:anchorId="1C12F52F" wp14:editId="1E54CA91">
                <wp:simplePos x="0" y="0"/>
                <wp:positionH relativeFrom="column">
                  <wp:posOffset>4241165</wp:posOffset>
                </wp:positionH>
                <wp:positionV relativeFrom="paragraph">
                  <wp:posOffset>149860</wp:posOffset>
                </wp:positionV>
                <wp:extent cx="1334135" cy="0"/>
                <wp:effectExtent l="0" t="76200" r="18415" b="95250"/>
                <wp:wrapNone/>
                <wp:docPr id="1066" name="直線接點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6F081" id="直線接點 272" o:spid="_x0000_s1026" style="position:absolute;z-index:252053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.95pt,11.8pt" to="43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5EBE2E2" wp14:editId="356BD982">
                <wp:simplePos x="0" y="0"/>
                <wp:positionH relativeFrom="column">
                  <wp:posOffset>5569585</wp:posOffset>
                </wp:positionH>
                <wp:positionV relativeFrom="paragraph">
                  <wp:posOffset>10795</wp:posOffset>
                </wp:positionV>
                <wp:extent cx="1219200" cy="284480"/>
                <wp:effectExtent l="0" t="0" r="19050" b="20320"/>
                <wp:wrapNone/>
                <wp:docPr id="453" name="流程圖: 程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8448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BD654E" w14:textId="77777777" w:rsidR="00162DE3" w:rsidRPr="007B6CC1" w:rsidRDefault="00162DE3" w:rsidP="00F70C51">
                            <w:pPr>
                              <w:spacing w:beforeLines="10" w:before="36" w:line="18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科學與倫理學群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E2E2" id="流程圖: 程序 190" o:spid="_x0000_s1045" type="#_x0000_t109" style="position:absolute;margin-left:438.55pt;margin-top:.85pt;width:96pt;height:22.4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" filled="f" fillcolor="aqua" strokeweight="1.5pt">
                <v:stroke dashstyle="1 1"/>
                <v:textbox>
                  <w:txbxContent>
                    <w:p w14:paraId="74BD654E" w14:textId="77777777" w:rsidR="00162DE3" w:rsidRPr="007B6CC1" w:rsidRDefault="00162DE3" w:rsidP="00F70C51">
                      <w:pPr>
                        <w:spacing w:beforeLines="10" w:before="36" w:line="180" w:lineRule="exact"/>
                        <w:jc w:val="center"/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科學與倫理學群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5842F2A" wp14:editId="3B12170E">
                <wp:simplePos x="0" y="0"/>
                <wp:positionH relativeFrom="column">
                  <wp:posOffset>2945765</wp:posOffset>
                </wp:positionH>
                <wp:positionV relativeFrom="paragraph">
                  <wp:posOffset>11221</wp:posOffset>
                </wp:positionV>
                <wp:extent cx="1303020" cy="284480"/>
                <wp:effectExtent l="0" t="0" r="11430" b="20320"/>
                <wp:wrapNone/>
                <wp:docPr id="451" name="流程圖: 程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8448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BA583A" w14:textId="77777777" w:rsidR="00162DE3" w:rsidRPr="007B6CC1" w:rsidRDefault="00162DE3" w:rsidP="00185F7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人文與社會領域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42F2A" id="流程圖: 程序 191" o:spid="_x0000_s1046" type="#_x0000_t109" style="position:absolute;margin-left:231.95pt;margin-top:.9pt;width:102.6pt;height:22.4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" filled="f" fillcolor="aqua" strokeweight="1.5pt">
                <v:stroke dashstyle="1 1"/>
                <v:textbox>
                  <w:txbxContent>
                    <w:p w14:paraId="70BA583A" w14:textId="77777777" w:rsidR="00162DE3" w:rsidRPr="007B6CC1" w:rsidRDefault="00162DE3" w:rsidP="00185F72">
                      <w:pPr>
                        <w:spacing w:line="240" w:lineRule="exact"/>
                        <w:jc w:val="center"/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人文與社會領域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956E4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0B41C9" wp14:editId="0AE7A3B9">
                <wp:simplePos x="0" y="0"/>
                <wp:positionH relativeFrom="column">
                  <wp:posOffset>413385</wp:posOffset>
                </wp:positionH>
                <wp:positionV relativeFrom="paragraph">
                  <wp:posOffset>6985</wp:posOffset>
                </wp:positionV>
                <wp:extent cx="1303020" cy="284400"/>
                <wp:effectExtent l="0" t="0" r="11430" b="20955"/>
                <wp:wrapNone/>
                <wp:docPr id="466" name="流程圖: 程序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844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50C36" w14:textId="77777777" w:rsidR="00162DE3" w:rsidRPr="00AC7545" w:rsidRDefault="00162DE3" w:rsidP="00956E48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技軍事倫理學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1/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B41C9" id="流程圖: 程序 466" o:spid="_x0000_s1047" type="#_x0000_t109" style="position:absolute;margin-left:32.55pt;margin-top:.55pt;width:102.6pt;height:22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" filled="f" fillcolor="aqua" strokeweight="1.5pt">
                <v:textbox>
                  <w:txbxContent>
                    <w:p w14:paraId="68350C36" w14:textId="77777777" w:rsidR="00162DE3" w:rsidRPr="00AC7545" w:rsidRDefault="00162DE3" w:rsidP="00956E48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技軍事倫理學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1/</w:t>
                      </w:r>
                      <w:r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00FDC86" w14:textId="77777777" w:rsidR="00185F72" w:rsidRPr="0034361E" w:rsidRDefault="00300A8C" w:rsidP="00185F72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380B2AA" wp14:editId="2B532862">
                <wp:simplePos x="0" y="0"/>
                <wp:positionH relativeFrom="column">
                  <wp:posOffset>-67437</wp:posOffset>
                </wp:positionH>
                <wp:positionV relativeFrom="paragraph">
                  <wp:posOffset>138455</wp:posOffset>
                </wp:positionV>
                <wp:extent cx="407035" cy="1250900"/>
                <wp:effectExtent l="19050" t="19050" r="12065" b="26035"/>
                <wp:wrapNone/>
                <wp:docPr id="181" name="矩形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12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35655" w14:textId="77777777" w:rsidR="00162DE3" w:rsidRDefault="00162DE3" w:rsidP="00A04182">
                            <w:pPr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93FC5A" w14:textId="77777777" w:rsidR="00162DE3" w:rsidRPr="00F542DF" w:rsidRDefault="00162DE3" w:rsidP="00A04182">
                            <w:pPr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542D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航空科學素養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0B2AA" id="矩形 181" o:spid="_x0000_s1048" style="position:absolute;margin-left:-5.3pt;margin-top:10.9pt;width:32.05pt;height:98.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" strokeweight="2.25pt">
                <v:textbox inset="1.5mm,,1.5mm">
                  <w:txbxContent>
                    <w:p w14:paraId="7F835655" w14:textId="77777777" w:rsidR="00162DE3" w:rsidRDefault="00162DE3" w:rsidP="00A04182">
                      <w:pPr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</w:p>
                    <w:p w14:paraId="6C93FC5A" w14:textId="77777777" w:rsidR="00162DE3" w:rsidRPr="00F542DF" w:rsidRDefault="00162DE3" w:rsidP="00A04182">
                      <w:pPr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F542D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航空科學素養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040FE8F" wp14:editId="48728E50">
                <wp:simplePos x="0" y="0"/>
                <wp:positionH relativeFrom="column">
                  <wp:posOffset>2996565</wp:posOffset>
                </wp:positionH>
                <wp:positionV relativeFrom="paragraph">
                  <wp:posOffset>85725</wp:posOffset>
                </wp:positionV>
                <wp:extent cx="1238250" cy="215900"/>
                <wp:effectExtent l="0" t="0" r="19050" b="1270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B3994" w14:textId="77777777" w:rsidR="00162DE3" w:rsidRDefault="00162DE3" w:rsidP="00956E48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管理數學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0FE8F" id="文字方塊 49" o:spid="_x0000_s1049" type="#_x0000_t202" style="position:absolute;margin-left:235.95pt;margin-top:6.75pt;width:97.5pt;height:1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">
                <v:textbox inset="1.90042mm,.95022mm,1.90042mm,.95022mm">
                  <w:txbxContent>
                    <w:p w14:paraId="66BB3994" w14:textId="77777777" w:rsidR="00162DE3" w:rsidRDefault="00162DE3" w:rsidP="00956E48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管理數學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DCA6F26" wp14:editId="0A16E7B7">
                <wp:simplePos x="0" y="0"/>
                <wp:positionH relativeFrom="column">
                  <wp:posOffset>2763520</wp:posOffset>
                </wp:positionH>
                <wp:positionV relativeFrom="paragraph">
                  <wp:posOffset>179375</wp:posOffset>
                </wp:positionV>
                <wp:extent cx="226695" cy="1272540"/>
                <wp:effectExtent l="0" t="0" r="40005" b="99060"/>
                <wp:wrapNone/>
                <wp:docPr id="107" name="肘形接點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127254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B982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07" o:spid="_x0000_s1026" type="#_x0000_t34" style="position:absolute;margin-left:217.6pt;margin-top:14.1pt;width:17.85pt;height:100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BC401F7" wp14:editId="198C3A33">
                <wp:simplePos x="0" y="0"/>
                <wp:positionH relativeFrom="column">
                  <wp:posOffset>2828925</wp:posOffset>
                </wp:positionH>
                <wp:positionV relativeFrom="paragraph">
                  <wp:posOffset>1507490</wp:posOffset>
                </wp:positionV>
                <wp:extent cx="182880" cy="614680"/>
                <wp:effectExtent l="0" t="76200" r="0" b="33020"/>
                <wp:wrapNone/>
                <wp:docPr id="108" name="肘形接點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6146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BE39D" id="肘形接點 108" o:spid="_x0000_s1026" type="#_x0000_t34" style="position:absolute;margin-left:222.75pt;margin-top:118.7pt;width:14.4pt;height:48.4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3A1655C" wp14:editId="51BA420D">
                <wp:simplePos x="0" y="0"/>
                <wp:positionH relativeFrom="column">
                  <wp:posOffset>2763520</wp:posOffset>
                </wp:positionH>
                <wp:positionV relativeFrom="paragraph">
                  <wp:posOffset>176530</wp:posOffset>
                </wp:positionV>
                <wp:extent cx="226695" cy="270510"/>
                <wp:effectExtent l="0" t="0" r="40005" b="91440"/>
                <wp:wrapNone/>
                <wp:docPr id="106" name="肘形接點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27051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A67BC" id="肘形接點 106" o:spid="_x0000_s1026" type="#_x0000_t34" style="position:absolute;margin-left:217.6pt;margin-top:13.9pt;width:17.85pt;height:21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184DF6F" wp14:editId="117CA90D">
                <wp:simplePos x="0" y="0"/>
                <wp:positionH relativeFrom="column">
                  <wp:posOffset>1818005</wp:posOffset>
                </wp:positionH>
                <wp:positionV relativeFrom="paragraph">
                  <wp:posOffset>29845</wp:posOffset>
                </wp:positionV>
                <wp:extent cx="1028700" cy="358140"/>
                <wp:effectExtent l="0" t="0" r="0" b="3810"/>
                <wp:wrapNone/>
                <wp:docPr id="22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58140"/>
                          <a:chOff x="2934" y="-1"/>
                          <a:chExt cx="1028700" cy="359109"/>
                        </a:xfrm>
                      </wpg:grpSpPr>
                      <wps:wsp>
                        <wps:cNvPr id="24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3E7502" w14:textId="77777777" w:rsidR="00162DE3" w:rsidRPr="007E3AEA" w:rsidRDefault="00162DE3" w:rsidP="00185F72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36643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2374A" w14:textId="77777777" w:rsidR="00162DE3" w:rsidRDefault="00162DE3" w:rsidP="00185F72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精進士官制度介紹</w:t>
                              </w:r>
                            </w:p>
                            <w:p w14:paraId="187FFFBB" w14:textId="77777777" w:rsidR="00162DE3" w:rsidRPr="00A906C6" w:rsidRDefault="00162DE3" w:rsidP="00185F72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84DF6F" id="群組 327" o:spid="_x0000_s1050" style="position:absolute;margin-left:143.15pt;margin-top:2.35pt;width:81pt;height:28.2pt;z-index:251673600;mso-height-relative:margin" coordorigin="29" coordsize="10287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">
                <v:roundrect id="圓角矩形 328" o:spid="_x0000_s1051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" strokeweight="1pt">
                  <v:path arrowok="t"/>
                  <v:textbox>
                    <w:txbxContent>
                      <w:p w14:paraId="133E7502" w14:textId="77777777" w:rsidR="00162DE3" w:rsidRPr="007E3AEA" w:rsidRDefault="00162DE3" w:rsidP="00185F72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52" type="#_x0000_t202" style="position:absolute;left:29;top:366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6332374A" w14:textId="77777777" w:rsidR="00162DE3" w:rsidRDefault="00162DE3" w:rsidP="00185F72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精進士官制度介紹</w:t>
                        </w:r>
                      </w:p>
                      <w:p w14:paraId="187FFFBB" w14:textId="77777777" w:rsidR="00162DE3" w:rsidRPr="00A906C6" w:rsidRDefault="00162DE3" w:rsidP="00185F72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766E17C9" wp14:editId="78935F78">
                <wp:simplePos x="0" y="0"/>
                <wp:positionH relativeFrom="column">
                  <wp:posOffset>1818005</wp:posOffset>
                </wp:positionH>
                <wp:positionV relativeFrom="paragraph">
                  <wp:posOffset>417195</wp:posOffset>
                </wp:positionV>
                <wp:extent cx="1028700" cy="391160"/>
                <wp:effectExtent l="0" t="0" r="0" b="8890"/>
                <wp:wrapNone/>
                <wp:docPr id="79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91160"/>
                          <a:chOff x="2934" y="-1"/>
                          <a:chExt cx="1028700" cy="392496"/>
                        </a:xfrm>
                      </wpg:grpSpPr>
                      <wps:wsp>
                        <wps:cNvPr id="81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C3A6F0" w14:textId="77777777" w:rsidR="00162DE3" w:rsidRPr="007E3AEA" w:rsidRDefault="00162DE3" w:rsidP="00EC2110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70030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BDAC1" w14:textId="77777777" w:rsidR="00162DE3" w:rsidRPr="00A906C6" w:rsidRDefault="00162DE3" w:rsidP="00EC2110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資料處理</w:t>
                              </w:r>
                              <w: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10h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6E17C9" id="_x0000_s1053" style="position:absolute;margin-left:143.15pt;margin-top:32.85pt;width:81pt;height:30.8pt;z-index:251763712;mso-height-relative:margin" coordorigin="29" coordsize="10287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">
                <v:roundrect id="圓角矩形 328" o:spid="_x0000_s1054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" strokeweight="1pt">
                  <v:path arrowok="t"/>
                  <v:textbox>
                    <w:txbxContent>
                      <w:p w14:paraId="02C3A6F0" w14:textId="77777777" w:rsidR="00162DE3" w:rsidRPr="007E3AEA" w:rsidRDefault="00162DE3" w:rsidP="00EC2110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55" type="#_x0000_t202" style="position:absolute;left:29;top:700;width:10287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<v:textbox>
                    <w:txbxContent>
                      <w:p w14:paraId="2DFBDAC1" w14:textId="77777777" w:rsidR="00162DE3" w:rsidRPr="00A906C6" w:rsidRDefault="00162DE3" w:rsidP="00EC2110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資料處理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10h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2110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48C27CB3" wp14:editId="6836AD7A">
                <wp:simplePos x="0" y="0"/>
                <wp:positionH relativeFrom="column">
                  <wp:posOffset>1832610</wp:posOffset>
                </wp:positionH>
                <wp:positionV relativeFrom="paragraph">
                  <wp:posOffset>797560</wp:posOffset>
                </wp:positionV>
                <wp:extent cx="1028700" cy="401955"/>
                <wp:effectExtent l="0" t="0" r="0" b="0"/>
                <wp:wrapNone/>
                <wp:docPr id="84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01955"/>
                          <a:chOff x="10249" y="-1"/>
                          <a:chExt cx="1028700" cy="403112"/>
                        </a:xfrm>
                      </wpg:grpSpPr>
                      <wps:wsp>
                        <wps:cNvPr id="85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5ECC78" w14:textId="77777777" w:rsidR="00162DE3" w:rsidRPr="007E3AEA" w:rsidRDefault="00162DE3" w:rsidP="00EC2110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49" y="80646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3BCA6" w14:textId="77777777" w:rsidR="00162DE3" w:rsidRPr="00A906C6" w:rsidRDefault="00162DE3" w:rsidP="00EC2110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人事政策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4h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27CB3" id="_x0000_s1056" style="position:absolute;margin-left:144.3pt;margin-top:62.8pt;width:81pt;height:31.65pt;z-index:251765760;mso-height-relative:margin" coordorigin="102" coordsize="10287,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">
                <v:roundrect id="圓角矩形 328" o:spid="_x0000_s1057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" strokeweight="1pt">
                  <v:path arrowok="t"/>
                  <v:textbox>
                    <w:txbxContent>
                      <w:p w14:paraId="5D5ECC78" w14:textId="77777777" w:rsidR="00162DE3" w:rsidRPr="007E3AEA" w:rsidRDefault="00162DE3" w:rsidP="00EC2110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58" type="#_x0000_t202" style="position:absolute;left:102;top:806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0D83BCA6" w14:textId="77777777" w:rsidR="00162DE3" w:rsidRPr="00A906C6" w:rsidRDefault="00162DE3" w:rsidP="00EC2110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人事政策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4h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2110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14AA01FB" wp14:editId="591AB9CC">
                <wp:simplePos x="0" y="0"/>
                <wp:positionH relativeFrom="column">
                  <wp:posOffset>1826895</wp:posOffset>
                </wp:positionH>
                <wp:positionV relativeFrom="paragraph">
                  <wp:posOffset>1187450</wp:posOffset>
                </wp:positionV>
                <wp:extent cx="1028700" cy="391160"/>
                <wp:effectExtent l="0" t="0" r="0" b="8890"/>
                <wp:wrapNone/>
                <wp:docPr id="87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91160"/>
                          <a:chOff x="2934" y="-1"/>
                          <a:chExt cx="1028700" cy="392496"/>
                        </a:xfrm>
                      </wpg:grpSpPr>
                      <wps:wsp>
                        <wps:cNvPr id="88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6D2FD8" w14:textId="77777777" w:rsidR="00162DE3" w:rsidRPr="007E3AEA" w:rsidRDefault="00162DE3" w:rsidP="00EC2110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70030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D48BC" w14:textId="77777777" w:rsidR="00162DE3" w:rsidRDefault="00162DE3" w:rsidP="00EC2110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人事管理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4h</w:t>
                              </w:r>
                            </w:p>
                            <w:p w14:paraId="75BC491B" w14:textId="77777777" w:rsidR="00162DE3" w:rsidRPr="00A906C6" w:rsidRDefault="00162DE3" w:rsidP="00EC2110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AA01FB" id="_x0000_s1059" style="position:absolute;margin-left:143.85pt;margin-top:93.5pt;width:81pt;height:30.8pt;z-index:251766784;mso-height-relative:margin" coordorigin="29" coordsize="10287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">
                <v:roundrect id="圓角矩形 328" o:spid="_x0000_s1060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" strokeweight="1pt">
                  <v:path arrowok="t"/>
                  <v:textbox>
                    <w:txbxContent>
                      <w:p w14:paraId="306D2FD8" w14:textId="77777777" w:rsidR="00162DE3" w:rsidRPr="007E3AEA" w:rsidRDefault="00162DE3" w:rsidP="00EC2110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61" type="#_x0000_t202" style="position:absolute;left:29;top:700;width:10287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14:paraId="605D48BC" w14:textId="77777777" w:rsidR="00162DE3" w:rsidRDefault="00162DE3" w:rsidP="00EC2110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人事管理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4h</w:t>
                        </w:r>
                      </w:p>
                      <w:p w14:paraId="75BC491B" w14:textId="77777777" w:rsidR="00162DE3" w:rsidRPr="00A906C6" w:rsidRDefault="00162DE3" w:rsidP="00EC2110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C2110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7156A91D" wp14:editId="24A2ADDB">
                <wp:simplePos x="0" y="0"/>
                <wp:positionH relativeFrom="column">
                  <wp:posOffset>1826260</wp:posOffset>
                </wp:positionH>
                <wp:positionV relativeFrom="paragraph">
                  <wp:posOffset>1568450</wp:posOffset>
                </wp:positionV>
                <wp:extent cx="1028700" cy="391160"/>
                <wp:effectExtent l="0" t="0" r="0" b="8890"/>
                <wp:wrapNone/>
                <wp:docPr id="90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91160"/>
                          <a:chOff x="2934" y="-1"/>
                          <a:chExt cx="1028700" cy="392496"/>
                        </a:xfrm>
                      </wpg:grpSpPr>
                      <wps:wsp>
                        <wps:cNvPr id="92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C68624" w14:textId="77777777" w:rsidR="00162DE3" w:rsidRPr="007E3AEA" w:rsidRDefault="00162DE3" w:rsidP="00EC2110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70030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1BEE4" w14:textId="77777777" w:rsidR="00162DE3" w:rsidRPr="00A906C6" w:rsidRDefault="00162DE3" w:rsidP="00EC2110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人事勤務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4h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56A91D" id="_x0000_s1062" style="position:absolute;margin-left:143.8pt;margin-top:123.5pt;width:81pt;height:30.8pt;z-index:251768832;mso-height-relative:margin" coordorigin="29" coordsize="10287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">
                <v:roundrect id="圓角矩形 328" o:spid="_x0000_s1063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" strokeweight="1pt">
                  <v:path arrowok="t"/>
                  <v:textbox>
                    <w:txbxContent>
                      <w:p w14:paraId="62C68624" w14:textId="77777777" w:rsidR="00162DE3" w:rsidRPr="007E3AEA" w:rsidRDefault="00162DE3" w:rsidP="00EC2110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64" type="#_x0000_t202" style="position:absolute;left:29;top:700;width:10287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14:paraId="4221BEE4" w14:textId="77777777" w:rsidR="00162DE3" w:rsidRPr="00A906C6" w:rsidRDefault="00162DE3" w:rsidP="00EC2110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人事勤務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4h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2110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0FF468D4" wp14:editId="2E663E52">
                <wp:simplePos x="0" y="0"/>
                <wp:positionH relativeFrom="column">
                  <wp:posOffset>1840865</wp:posOffset>
                </wp:positionH>
                <wp:positionV relativeFrom="paragraph">
                  <wp:posOffset>1948815</wp:posOffset>
                </wp:positionV>
                <wp:extent cx="1028700" cy="401955"/>
                <wp:effectExtent l="0" t="0" r="0" b="0"/>
                <wp:wrapNone/>
                <wp:docPr id="94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01955"/>
                          <a:chOff x="10249" y="-1"/>
                          <a:chExt cx="1028700" cy="403112"/>
                        </a:xfrm>
                      </wpg:grpSpPr>
                      <wps:wsp>
                        <wps:cNvPr id="95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51BFE1" w14:textId="77777777" w:rsidR="00162DE3" w:rsidRPr="007E3AEA" w:rsidRDefault="00162DE3" w:rsidP="00EC2110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49" y="80646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5482B" w14:textId="77777777" w:rsidR="00162DE3" w:rsidRPr="00A906C6" w:rsidRDefault="00162DE3" w:rsidP="00EC2110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生涯規劃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10h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F468D4" id="_x0000_s1065" style="position:absolute;margin-left:144.95pt;margin-top:153.45pt;width:81pt;height:31.65pt;z-index:251769856;mso-height-relative:margin" coordorigin="102" coordsize="10287,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">
                <v:roundrect id="圓角矩形 328" o:spid="_x0000_s1066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" strokeweight="1pt">
                  <v:path arrowok="t"/>
                  <v:textbox>
                    <w:txbxContent>
                      <w:p w14:paraId="0F51BFE1" w14:textId="77777777" w:rsidR="00162DE3" w:rsidRPr="007E3AEA" w:rsidRDefault="00162DE3" w:rsidP="00EC2110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67" type="#_x0000_t202" style="position:absolute;left:102;top:806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14:paraId="4395482B" w14:textId="77777777" w:rsidR="00162DE3" w:rsidRPr="00A906C6" w:rsidRDefault="00162DE3" w:rsidP="00EC2110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生涯規劃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10h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3719733" wp14:editId="57C236F9">
                <wp:simplePos x="0" y="0"/>
                <wp:positionH relativeFrom="column">
                  <wp:posOffset>2763520</wp:posOffset>
                </wp:positionH>
                <wp:positionV relativeFrom="paragraph">
                  <wp:posOffset>176530</wp:posOffset>
                </wp:positionV>
                <wp:extent cx="234315" cy="2823210"/>
                <wp:effectExtent l="0" t="0" r="51435" b="91440"/>
                <wp:wrapNone/>
                <wp:docPr id="109" name="肘形接點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" cy="282321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BD443" id="肘形接點 109" o:spid="_x0000_s1026" type="#_x0000_t34" style="position:absolute;margin-left:217.6pt;margin-top:13.9pt;width:18.45pt;height:222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50C3D82E" wp14:editId="044941DE">
                <wp:simplePos x="0" y="0"/>
                <wp:positionH relativeFrom="column">
                  <wp:posOffset>1844040</wp:posOffset>
                </wp:positionH>
                <wp:positionV relativeFrom="paragraph">
                  <wp:posOffset>2729865</wp:posOffset>
                </wp:positionV>
                <wp:extent cx="1028700" cy="358140"/>
                <wp:effectExtent l="0" t="0" r="0" b="3810"/>
                <wp:wrapNone/>
                <wp:docPr id="100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58140"/>
                          <a:chOff x="2934" y="-1"/>
                          <a:chExt cx="1028700" cy="359109"/>
                        </a:xfrm>
                      </wpg:grpSpPr>
                      <wps:wsp>
                        <wps:cNvPr id="101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BAA8E8" w14:textId="77777777" w:rsidR="00162DE3" w:rsidRPr="007E3AEA" w:rsidRDefault="00162DE3" w:rsidP="00EC2110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36643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2D898" w14:textId="77777777" w:rsidR="00162DE3" w:rsidRDefault="00162DE3" w:rsidP="00EC2110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內部管理實務探討</w:t>
                              </w:r>
                            </w:p>
                            <w:p w14:paraId="2C2BFED6" w14:textId="77777777" w:rsidR="00162DE3" w:rsidRPr="00A906C6" w:rsidRDefault="00162DE3" w:rsidP="00EC2110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8h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3D82E" id="_x0000_s1068" style="position:absolute;margin-left:145.2pt;margin-top:214.95pt;width:81pt;height:28.2pt;z-index:251772928;mso-height-relative:margin" coordorigin="29" coordsize="10287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">
                <v:roundrect id="圓角矩形 328" o:spid="_x0000_s1069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" strokeweight="1pt">
                  <v:path arrowok="t"/>
                  <v:textbox>
                    <w:txbxContent>
                      <w:p w14:paraId="49BAA8E8" w14:textId="77777777" w:rsidR="00162DE3" w:rsidRPr="007E3AEA" w:rsidRDefault="00162DE3" w:rsidP="00EC2110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70" type="#_x0000_t202" style="position:absolute;left:29;top:366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<v:textbox>
                    <w:txbxContent>
                      <w:p w14:paraId="14B2D898" w14:textId="77777777" w:rsidR="00162DE3" w:rsidRDefault="00162DE3" w:rsidP="00EC2110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內部管理實務探討</w:t>
                        </w:r>
                      </w:p>
                      <w:p w14:paraId="2C2BFED6" w14:textId="77777777" w:rsidR="00162DE3" w:rsidRPr="00A906C6" w:rsidRDefault="00162DE3" w:rsidP="00EC2110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8h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2110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09709D5F" wp14:editId="4051F012">
                <wp:simplePos x="0" y="0"/>
                <wp:positionH relativeFrom="column">
                  <wp:posOffset>1835150</wp:posOffset>
                </wp:positionH>
                <wp:positionV relativeFrom="paragraph">
                  <wp:posOffset>2338705</wp:posOffset>
                </wp:positionV>
                <wp:extent cx="1028700" cy="391160"/>
                <wp:effectExtent l="0" t="0" r="0" b="8890"/>
                <wp:wrapNone/>
                <wp:docPr id="97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91160"/>
                          <a:chOff x="2934" y="-1"/>
                          <a:chExt cx="1028700" cy="392496"/>
                        </a:xfrm>
                      </wpg:grpSpPr>
                      <wps:wsp>
                        <wps:cNvPr id="98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E086EB" w14:textId="77777777" w:rsidR="00162DE3" w:rsidRPr="007E3AEA" w:rsidRDefault="00162DE3" w:rsidP="00EC2110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70030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359CB" w14:textId="77777777" w:rsidR="00162DE3" w:rsidRDefault="00162DE3" w:rsidP="00EC2110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公文寫作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9h</w:t>
                              </w:r>
                            </w:p>
                            <w:p w14:paraId="7FF8B2B5" w14:textId="77777777" w:rsidR="00162DE3" w:rsidRPr="00A906C6" w:rsidRDefault="00162DE3" w:rsidP="00EC2110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709D5F" id="_x0000_s1071" style="position:absolute;margin-left:144.5pt;margin-top:184.15pt;width:81pt;height:30.8pt;z-index:251770880;mso-height-relative:margin" coordorigin="29" coordsize="10287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">
                <v:roundrect id="圓角矩形 328" o:spid="_x0000_s1072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" strokeweight="1pt">
                  <v:path arrowok="t"/>
                  <v:textbox>
                    <w:txbxContent>
                      <w:p w14:paraId="4BE086EB" w14:textId="77777777" w:rsidR="00162DE3" w:rsidRPr="007E3AEA" w:rsidRDefault="00162DE3" w:rsidP="00EC2110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73" type="#_x0000_t202" style="position:absolute;left:29;top:700;width:10287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14:paraId="6FE359CB" w14:textId="77777777" w:rsidR="00162DE3" w:rsidRDefault="00162DE3" w:rsidP="00EC2110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公文寫作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9h</w:t>
                        </w:r>
                      </w:p>
                      <w:p w14:paraId="7FF8B2B5" w14:textId="77777777" w:rsidR="00162DE3" w:rsidRPr="00A906C6" w:rsidRDefault="00162DE3" w:rsidP="00EC2110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73C2F9" wp14:editId="4E0B9B87">
                <wp:simplePos x="0" y="0"/>
                <wp:positionH relativeFrom="column">
                  <wp:posOffset>407035</wp:posOffset>
                </wp:positionH>
                <wp:positionV relativeFrom="paragraph">
                  <wp:posOffset>137465</wp:posOffset>
                </wp:positionV>
                <wp:extent cx="1316990" cy="219075"/>
                <wp:effectExtent l="0" t="0" r="16510" b="28575"/>
                <wp:wrapNone/>
                <wp:docPr id="52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4BB63" w14:textId="77777777" w:rsidR="00162DE3" w:rsidRDefault="00162DE3" w:rsidP="00ED1CF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科技與管理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C2F9" id="文字方塊 31" o:spid="_x0000_s1074" type="#_x0000_t202" style="position:absolute;margin-left:32.05pt;margin-top:10.8pt;width:103.7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">
                <v:textbox inset="1.90042mm,.95022mm,1.90042mm,.95022mm">
                  <w:txbxContent>
                    <w:p w14:paraId="52A4BB63" w14:textId="77777777" w:rsidR="00162DE3" w:rsidRDefault="00162DE3" w:rsidP="00ED1CF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科技與管理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14:paraId="3B8BDDAB" w14:textId="337A6607" w:rsidR="00185F72" w:rsidRPr="0034361E" w:rsidRDefault="00300A8C" w:rsidP="00185F72">
      <w:pPr>
        <w:jc w:val="center"/>
        <w:rPr>
          <w:rFonts w:eastAsia="標楷體"/>
        </w:rPr>
      </w:pPr>
      <w:r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5A786A" wp14:editId="5FCA4356">
                <wp:simplePos x="0" y="0"/>
                <wp:positionH relativeFrom="column">
                  <wp:posOffset>5559425</wp:posOffset>
                </wp:positionH>
                <wp:positionV relativeFrom="paragraph">
                  <wp:posOffset>86360</wp:posOffset>
                </wp:positionV>
                <wp:extent cx="1238250" cy="215900"/>
                <wp:effectExtent l="0" t="0" r="19050" b="12700"/>
                <wp:wrapNone/>
                <wp:docPr id="474" name="文字方塊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E9313" w14:textId="77777777" w:rsidR="00162DE3" w:rsidRDefault="00162DE3" w:rsidP="00A04182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實務專題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A786A" id="文字方塊 474" o:spid="_x0000_s1075" type="#_x0000_t202" style="position:absolute;left:0;text-align:left;margin-left:437.75pt;margin-top:6.8pt;width:97.5pt;height:1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">
                <v:textbox inset="1.90042mm,.95022mm,1.90042mm,.95022mm">
                  <w:txbxContent>
                    <w:p w14:paraId="161E9313" w14:textId="77777777" w:rsidR="00162DE3" w:rsidRDefault="00162DE3" w:rsidP="00A04182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實務專題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86295C" wp14:editId="4EED9692">
                <wp:simplePos x="0" y="0"/>
                <wp:positionH relativeFrom="column">
                  <wp:posOffset>5558790</wp:posOffset>
                </wp:positionH>
                <wp:positionV relativeFrom="paragraph">
                  <wp:posOffset>560705</wp:posOffset>
                </wp:positionV>
                <wp:extent cx="1238250" cy="215900"/>
                <wp:effectExtent l="0" t="0" r="19050" b="12700"/>
                <wp:wrapNone/>
                <wp:docPr id="478" name="文字方塊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3C956" w14:textId="77777777" w:rsidR="00162DE3" w:rsidRDefault="00162DE3" w:rsidP="00A04182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管理個案研討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03BFD844" w14:textId="77777777" w:rsidR="00162DE3" w:rsidRDefault="00162DE3" w:rsidP="00A04182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6295C" id="文字方塊 478" o:spid="_x0000_s1076" type="#_x0000_t202" style="position:absolute;left:0;text-align:left;margin-left:437.7pt;margin-top:44.15pt;width:97.5pt;height:1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">
                <v:textbox inset="1.90042mm,.95022mm,1.90042mm,.95022mm">
                  <w:txbxContent>
                    <w:p w14:paraId="5E33C956" w14:textId="77777777" w:rsidR="00162DE3" w:rsidRDefault="00162DE3" w:rsidP="00A04182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管理個案研討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03BFD844" w14:textId="77777777" w:rsidR="00162DE3" w:rsidRDefault="00162DE3" w:rsidP="00A04182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BB64B77" wp14:editId="6B79C156">
                <wp:simplePos x="0" y="0"/>
                <wp:positionH relativeFrom="column">
                  <wp:posOffset>6786880</wp:posOffset>
                </wp:positionH>
                <wp:positionV relativeFrom="paragraph">
                  <wp:posOffset>196215</wp:posOffset>
                </wp:positionV>
                <wp:extent cx="1272540" cy="2494280"/>
                <wp:effectExtent l="0" t="0" r="80010" b="96520"/>
                <wp:wrapNone/>
                <wp:docPr id="133" name="肘形接點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540" cy="24942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45C5C" id="肘形接點 133" o:spid="_x0000_s1026" type="#_x0000_t34" style="position:absolute;margin-left:534.4pt;margin-top:15.45pt;width:100.2pt;height:196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" strokecolor="black [3200]" strokeweight=".5pt">
                <v:stroke endarrow="block"/>
              </v:shape>
            </w:pict>
          </mc:Fallback>
        </mc:AlternateContent>
      </w:r>
      <w:r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FAE76B" wp14:editId="0C8CD25C">
                <wp:simplePos x="0" y="0"/>
                <wp:positionH relativeFrom="column">
                  <wp:posOffset>5558790</wp:posOffset>
                </wp:positionH>
                <wp:positionV relativeFrom="paragraph">
                  <wp:posOffset>325120</wp:posOffset>
                </wp:positionV>
                <wp:extent cx="1238250" cy="215900"/>
                <wp:effectExtent l="0" t="0" r="19050" b="12700"/>
                <wp:wrapNone/>
                <wp:docPr id="476" name="文字方塊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2E000" w14:textId="77777777" w:rsidR="00162DE3" w:rsidRDefault="00162DE3" w:rsidP="00A04182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組織變革與發展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7C182A1A" w14:textId="77777777" w:rsidR="00162DE3" w:rsidRDefault="00162DE3" w:rsidP="00A04182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E76B" id="文字方塊 476" o:spid="_x0000_s1077" type="#_x0000_t202" style="position:absolute;left:0;text-align:left;margin-left:437.7pt;margin-top:25.6pt;width:97.5pt;height:1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">
                <v:textbox inset="1.90042mm,.95022mm,1.90042mm,.95022mm">
                  <w:txbxContent>
                    <w:p w14:paraId="11C2E000" w14:textId="77777777" w:rsidR="00162DE3" w:rsidRDefault="00162DE3" w:rsidP="00A04182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組織變革與發展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7C182A1A" w14:textId="77777777" w:rsidR="00162DE3" w:rsidRDefault="00162DE3" w:rsidP="00A04182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116EC8C6" wp14:editId="621913FE">
                <wp:simplePos x="0" y="0"/>
                <wp:positionH relativeFrom="column">
                  <wp:posOffset>4416425</wp:posOffset>
                </wp:positionH>
                <wp:positionV relativeFrom="paragraph">
                  <wp:posOffset>2259965</wp:posOffset>
                </wp:positionV>
                <wp:extent cx="1028700" cy="347345"/>
                <wp:effectExtent l="0" t="0" r="0" b="14605"/>
                <wp:wrapNone/>
                <wp:docPr id="125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47345"/>
                          <a:chOff x="10249" y="-1"/>
                          <a:chExt cx="1028700" cy="348575"/>
                        </a:xfrm>
                      </wpg:grpSpPr>
                      <wps:wsp>
                        <wps:cNvPr id="126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33D4A6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49" y="26109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05CBD" w14:textId="77777777" w:rsidR="00162DE3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晉任調職人員專長</w:t>
                              </w:r>
                            </w:p>
                            <w:p w14:paraId="0D8282B3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分類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6EC8C6" id="_x0000_s1078" style="position:absolute;left:0;text-align:left;margin-left:347.75pt;margin-top:177.95pt;width:81pt;height:27.35pt;z-index:251793408;mso-height-relative:margin" coordorigin="102" coordsize="10287,3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">
                <v:roundrect id="圓角矩形 328" o:spid="_x0000_s1079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" strokeweight="1pt">
                  <v:path arrowok="t"/>
                  <v:textbox>
                    <w:txbxContent>
                      <w:p w14:paraId="0C33D4A6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80" type="#_x0000_t202" style="position:absolute;left:102;top:261;width:10287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<v:textbox>
                    <w:txbxContent>
                      <w:p w14:paraId="0DD05CBD" w14:textId="77777777" w:rsidR="00162DE3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晉任調職人員專長</w:t>
                        </w:r>
                      </w:p>
                      <w:p w14:paraId="0D8282B3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分類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7720DCB9" wp14:editId="42C0A329">
                <wp:simplePos x="0" y="0"/>
                <wp:positionH relativeFrom="column">
                  <wp:posOffset>4222750</wp:posOffset>
                </wp:positionH>
                <wp:positionV relativeFrom="paragraph">
                  <wp:posOffset>189230</wp:posOffset>
                </wp:positionV>
                <wp:extent cx="1334135" cy="0"/>
                <wp:effectExtent l="0" t="76200" r="18415" b="95250"/>
                <wp:wrapNone/>
                <wp:docPr id="482" name="直線接點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0DE64" id="直線接點 272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2.5pt,14.9pt" to="437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34042C5" wp14:editId="034E6878">
                <wp:simplePos x="0" y="0"/>
                <wp:positionH relativeFrom="column">
                  <wp:posOffset>2996565</wp:posOffset>
                </wp:positionH>
                <wp:positionV relativeFrom="paragraph">
                  <wp:posOffset>91440</wp:posOffset>
                </wp:positionV>
                <wp:extent cx="1238250" cy="215900"/>
                <wp:effectExtent l="0" t="0" r="19050" b="12700"/>
                <wp:wrapNone/>
                <wp:docPr id="50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763AF" w14:textId="77777777" w:rsidR="0013060F" w:rsidRDefault="0013060F" w:rsidP="0013060F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管理資訊系統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496A6B31" w14:textId="17E32410" w:rsidR="00162DE3" w:rsidRDefault="00162DE3" w:rsidP="00185F72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42C5" id="文字方塊 50" o:spid="_x0000_s1081" type="#_x0000_t202" style="position:absolute;left:0;text-align:left;margin-left:235.95pt;margin-top:7.2pt;width:97.5pt;height:17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">
                <v:textbox inset="1.90042mm,.95022mm,1.90042mm,.95022mm">
                  <w:txbxContent>
                    <w:p w14:paraId="5C4763AF" w14:textId="77777777" w:rsidR="0013060F" w:rsidRDefault="0013060F" w:rsidP="0013060F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管理資訊系統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496A6B31" w14:textId="17E32410" w:rsidR="00162DE3" w:rsidRDefault="00162DE3" w:rsidP="00185F72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720A8275" wp14:editId="183BAB8F">
                <wp:simplePos x="0" y="0"/>
                <wp:positionH relativeFrom="column">
                  <wp:posOffset>4394835</wp:posOffset>
                </wp:positionH>
                <wp:positionV relativeFrom="paragraph">
                  <wp:posOffset>343535</wp:posOffset>
                </wp:positionV>
                <wp:extent cx="1028700" cy="401955"/>
                <wp:effectExtent l="0" t="0" r="0" b="0"/>
                <wp:wrapNone/>
                <wp:docPr id="110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01955"/>
                          <a:chOff x="2934" y="-1"/>
                          <a:chExt cx="1028700" cy="403119"/>
                        </a:xfrm>
                      </wpg:grpSpPr>
                      <wps:wsp>
                        <wps:cNvPr id="111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797ED1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80653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57FDF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證照輔導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0A8275" id="_x0000_s1082" style="position:absolute;left:0;text-align:left;margin-left:346.05pt;margin-top:27.05pt;width:81pt;height:31.65pt;z-index:251788288;mso-height-relative:margin" coordorigin="29" coordsize="10287,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">
                <v:roundrect id="圓角矩形 328" o:spid="_x0000_s1083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" strokeweight="1pt">
                  <v:path arrowok="t"/>
                  <v:textbox>
                    <w:txbxContent>
                      <w:p w14:paraId="7A797ED1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84" type="#_x0000_t202" style="position:absolute;left:29;top:806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6B657FDF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證照輔導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44314A77" wp14:editId="320295F1">
                <wp:simplePos x="0" y="0"/>
                <wp:positionH relativeFrom="column">
                  <wp:posOffset>4396105</wp:posOffset>
                </wp:positionH>
                <wp:positionV relativeFrom="paragraph">
                  <wp:posOffset>729615</wp:posOffset>
                </wp:positionV>
                <wp:extent cx="1028700" cy="391160"/>
                <wp:effectExtent l="0" t="0" r="0" b="8890"/>
                <wp:wrapNone/>
                <wp:docPr id="113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91160"/>
                          <a:chOff x="2934" y="-1"/>
                          <a:chExt cx="1028700" cy="392496"/>
                        </a:xfrm>
                      </wpg:grpSpPr>
                      <wps:wsp>
                        <wps:cNvPr id="114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05DFCC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70030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4D5B3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休假紀錄表審查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14A77" id="_x0000_s1085" style="position:absolute;left:0;text-align:left;margin-left:346.15pt;margin-top:57.45pt;width:81pt;height:30.8pt;z-index:251789312;mso-height-relative:margin" coordorigin="29" coordsize="10287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">
                <v:roundrect id="圓角矩形 328" o:spid="_x0000_s1086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" strokeweight="1pt">
                  <v:path arrowok="t"/>
                  <v:textbox>
                    <w:txbxContent>
                      <w:p w14:paraId="5F05DFCC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87" type="#_x0000_t202" style="position:absolute;left:29;top:700;width:10287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<v:textbox>
                    <w:txbxContent>
                      <w:p w14:paraId="3DC4D5B3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休假紀錄表審查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283F08CE" wp14:editId="1541A0E7">
                <wp:simplePos x="0" y="0"/>
                <wp:positionH relativeFrom="column">
                  <wp:posOffset>4410710</wp:posOffset>
                </wp:positionH>
                <wp:positionV relativeFrom="paragraph">
                  <wp:posOffset>1109980</wp:posOffset>
                </wp:positionV>
                <wp:extent cx="1028700" cy="401955"/>
                <wp:effectExtent l="0" t="0" r="0" b="0"/>
                <wp:wrapNone/>
                <wp:docPr id="116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01955"/>
                          <a:chOff x="10249" y="-1"/>
                          <a:chExt cx="1028700" cy="403112"/>
                        </a:xfrm>
                      </wpg:grpSpPr>
                      <wps:wsp>
                        <wps:cNvPr id="117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870857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49" y="80646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8DBE3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考核與考績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3F08CE" id="_x0000_s1088" style="position:absolute;left:0;text-align:left;margin-left:347.3pt;margin-top:87.4pt;width:81pt;height:31.65pt;z-index:251790336;mso-height-relative:margin" coordorigin="102" coordsize="10287,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">
                <v:roundrect id="圓角矩形 328" o:spid="_x0000_s1089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" strokeweight="1pt">
                  <v:path arrowok="t"/>
                  <v:textbox>
                    <w:txbxContent>
                      <w:p w14:paraId="18870857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90" type="#_x0000_t202" style="position:absolute;left:102;top:806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<v:textbox>
                    <w:txbxContent>
                      <w:p w14:paraId="3178DBE3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考核與考績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11C67E22" wp14:editId="06E1AB62">
                <wp:simplePos x="0" y="0"/>
                <wp:positionH relativeFrom="column">
                  <wp:posOffset>4404360</wp:posOffset>
                </wp:positionH>
                <wp:positionV relativeFrom="paragraph">
                  <wp:posOffset>1880870</wp:posOffset>
                </wp:positionV>
                <wp:extent cx="1028700" cy="391160"/>
                <wp:effectExtent l="0" t="0" r="0" b="8890"/>
                <wp:wrapNone/>
                <wp:docPr id="122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91160"/>
                          <a:chOff x="2934" y="-1"/>
                          <a:chExt cx="1028700" cy="392496"/>
                        </a:xfrm>
                      </wpg:grpSpPr>
                      <wps:wsp>
                        <wps:cNvPr id="123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C8F079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70030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A4C77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人事法令規定查閱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67E22" id="_x0000_s1091" style="position:absolute;left:0;text-align:left;margin-left:346.8pt;margin-top:148.1pt;width:81pt;height:30.8pt;z-index:251792384;mso-height-relative:margin" coordorigin="29" coordsize="10287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">
                <v:roundrect id="圓角矩形 328" o:spid="_x0000_s1092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" strokeweight="1pt">
                  <v:path arrowok="t"/>
                  <v:textbox>
                    <w:txbxContent>
                      <w:p w14:paraId="64C8F079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093" type="#_x0000_t202" style="position:absolute;left:29;top:700;width:10287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<v:textbox>
                    <w:txbxContent>
                      <w:p w14:paraId="1E5A4C77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人事法令規定查閱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787797" wp14:editId="1A909D0C">
                <wp:simplePos x="0" y="0"/>
                <wp:positionH relativeFrom="column">
                  <wp:posOffset>2995930</wp:posOffset>
                </wp:positionH>
                <wp:positionV relativeFrom="paragraph">
                  <wp:posOffset>565785</wp:posOffset>
                </wp:positionV>
                <wp:extent cx="1238250" cy="215900"/>
                <wp:effectExtent l="0" t="0" r="19050" b="12700"/>
                <wp:wrapNone/>
                <wp:docPr id="471" name="文字方塊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1A24" w14:textId="0BB16CA7" w:rsidR="0013060F" w:rsidRDefault="00CB758F" w:rsidP="0013060F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統計方法與應用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  <w:p w14:paraId="53B2CEBD" w14:textId="77777777" w:rsidR="0013060F" w:rsidRDefault="0013060F" w:rsidP="0013060F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行政法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19967B3A" w14:textId="77777777" w:rsidR="00162DE3" w:rsidRDefault="00162DE3" w:rsidP="00A04182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87797" id="文字方塊 471" o:spid="_x0000_s1094" type="#_x0000_t202" style="position:absolute;left:0;text-align:left;margin-left:235.9pt;margin-top:44.55pt;width:97.5pt;height:1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">
                <v:textbox inset="1.90042mm,.95022mm,1.90042mm,.95022mm">
                  <w:txbxContent>
                    <w:p w14:paraId="65F71A24" w14:textId="0BB16CA7" w:rsidR="0013060F" w:rsidRDefault="00CB758F" w:rsidP="0013060F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統計方法與應用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  <w:p w14:paraId="53B2CEBD" w14:textId="77777777" w:rsidR="0013060F" w:rsidRDefault="0013060F" w:rsidP="0013060F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行政法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19967B3A" w14:textId="77777777" w:rsidR="00162DE3" w:rsidRDefault="00162DE3" w:rsidP="00A04182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96C55E" wp14:editId="4043D8D0">
                <wp:simplePos x="0" y="0"/>
                <wp:positionH relativeFrom="column">
                  <wp:posOffset>2995930</wp:posOffset>
                </wp:positionH>
                <wp:positionV relativeFrom="paragraph">
                  <wp:posOffset>806450</wp:posOffset>
                </wp:positionV>
                <wp:extent cx="1238250" cy="215900"/>
                <wp:effectExtent l="0" t="0" r="19050" b="12700"/>
                <wp:wrapNone/>
                <wp:docPr id="472" name="文字方塊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87D6" w14:textId="7855B944" w:rsidR="00CB758F" w:rsidRDefault="00CB758F" w:rsidP="00CB758F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行政法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4F5A4EF5" w14:textId="5A9BEFB0" w:rsidR="00162DE3" w:rsidRPr="00CB758F" w:rsidRDefault="00162DE3" w:rsidP="00A04182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6C55E" id="文字方塊 472" o:spid="_x0000_s1095" type="#_x0000_t202" style="position:absolute;left:0;text-align:left;margin-left:235.9pt;margin-top:63.5pt;width:97.5pt;height: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">
                <v:textbox inset="1.90042mm,.95022mm,1.90042mm,.95022mm">
                  <w:txbxContent>
                    <w:p w14:paraId="3CC487D6" w14:textId="7855B944" w:rsidR="00CB758F" w:rsidRDefault="00CB758F" w:rsidP="00CB758F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行政法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4F5A4EF5" w14:textId="5A9BEFB0" w:rsidR="00162DE3" w:rsidRPr="00CB758F" w:rsidRDefault="00162DE3" w:rsidP="00A04182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52E693" wp14:editId="676473CF">
                <wp:simplePos x="0" y="0"/>
                <wp:positionH relativeFrom="column">
                  <wp:posOffset>2976880</wp:posOffset>
                </wp:positionH>
                <wp:positionV relativeFrom="paragraph">
                  <wp:posOffset>2143760</wp:posOffset>
                </wp:positionV>
                <wp:extent cx="1238250" cy="215900"/>
                <wp:effectExtent l="0" t="0" r="19050" b="12700"/>
                <wp:wrapNone/>
                <wp:docPr id="11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4F517" w14:textId="77777777" w:rsidR="00162DE3" w:rsidRDefault="00162DE3" w:rsidP="00185F72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研究方法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  <w:p w14:paraId="1BCB38D1" w14:textId="77777777" w:rsidR="00162DE3" w:rsidRPr="00646767" w:rsidRDefault="00162DE3" w:rsidP="00185F72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2E693" id="文字方塊 60" o:spid="_x0000_s1096" type="#_x0000_t202" style="position:absolute;left:0;text-align:left;margin-left:234.4pt;margin-top:168.8pt;width:97.5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">
                <v:stroke dashstyle="dash"/>
                <v:textbox inset="1.90042mm,.95022mm,1.90042mm,.95022mm">
                  <w:txbxContent>
                    <w:p w14:paraId="03D4F517" w14:textId="77777777" w:rsidR="00162DE3" w:rsidRDefault="00162DE3" w:rsidP="00185F72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研究方法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  <w:p w14:paraId="1BCB38D1" w14:textId="77777777" w:rsidR="00162DE3" w:rsidRPr="00646767" w:rsidRDefault="00162DE3" w:rsidP="00185F72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BBC74F" wp14:editId="25D9E5E3">
                <wp:simplePos x="0" y="0"/>
                <wp:positionH relativeFrom="column">
                  <wp:posOffset>2986405</wp:posOffset>
                </wp:positionH>
                <wp:positionV relativeFrom="paragraph">
                  <wp:posOffset>2898140</wp:posOffset>
                </wp:positionV>
                <wp:extent cx="1238250" cy="215900"/>
                <wp:effectExtent l="0" t="0" r="19050" b="12700"/>
                <wp:wrapNone/>
                <wp:docPr id="7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F90E0" w14:textId="77777777" w:rsidR="00162DE3" w:rsidRDefault="00162DE3" w:rsidP="00185F72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英文簡報專題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BC74F" id="文字方塊 34" o:spid="_x0000_s1097" type="#_x0000_t202" style="position:absolute;left:0;text-align:left;margin-left:235.15pt;margin-top:228.2pt;width:97.5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c8KAIAAEs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27EF90E0" w14:textId="77777777" w:rsidR="00162DE3" w:rsidRDefault="00162DE3" w:rsidP="00185F72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英文簡報專題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4F42E" wp14:editId="5D2863D3">
                <wp:simplePos x="0" y="0"/>
                <wp:positionH relativeFrom="column">
                  <wp:posOffset>2979420</wp:posOffset>
                </wp:positionH>
                <wp:positionV relativeFrom="paragraph">
                  <wp:posOffset>2395220</wp:posOffset>
                </wp:positionV>
                <wp:extent cx="1238250" cy="215900"/>
                <wp:effectExtent l="0" t="0" r="19050" b="12700"/>
                <wp:wrapNone/>
                <wp:docPr id="10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89E28" w14:textId="77777777" w:rsidR="00162DE3" w:rsidRDefault="00162DE3" w:rsidP="00185F72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財務管理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4F42E" id="文字方塊 61" o:spid="_x0000_s1098" type="#_x0000_t202" style="position:absolute;left:0;text-align:left;margin-left:234.6pt;margin-top:188.6pt;width:97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01B89E28" w14:textId="77777777" w:rsidR="00162DE3" w:rsidRDefault="00162DE3" w:rsidP="00185F72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財務管理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8A6AB1" wp14:editId="662C0EB8">
                <wp:simplePos x="0" y="0"/>
                <wp:positionH relativeFrom="column">
                  <wp:posOffset>2979420</wp:posOffset>
                </wp:positionH>
                <wp:positionV relativeFrom="paragraph">
                  <wp:posOffset>1892300</wp:posOffset>
                </wp:positionV>
                <wp:extent cx="1238250" cy="215900"/>
                <wp:effectExtent l="0" t="0" r="19050" b="12700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4081E" w14:textId="77777777" w:rsidR="00162DE3" w:rsidRDefault="00162DE3" w:rsidP="00185F72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電腦網路應用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A6AB1" id="文字方塊 59" o:spid="_x0000_s1099" type="#_x0000_t202" style="position:absolute;left:0;text-align:left;margin-left:234.6pt;margin-top:149pt;width:97.5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3E54081E" w14:textId="77777777" w:rsidR="00162DE3" w:rsidRDefault="00162DE3" w:rsidP="00185F72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電腦網路應用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33DA3F3" wp14:editId="2EC78BD4">
                <wp:simplePos x="0" y="0"/>
                <wp:positionH relativeFrom="column">
                  <wp:posOffset>2984500</wp:posOffset>
                </wp:positionH>
                <wp:positionV relativeFrom="paragraph">
                  <wp:posOffset>1389380</wp:posOffset>
                </wp:positionV>
                <wp:extent cx="1238250" cy="215900"/>
                <wp:effectExtent l="0" t="0" r="19050" b="12700"/>
                <wp:wrapNone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8D027" w14:textId="77777777" w:rsidR="00162DE3" w:rsidRDefault="00162DE3" w:rsidP="00185F72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人力資源經濟學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DA3F3" id="文字方塊 57" o:spid="_x0000_s1100" type="#_x0000_t202" style="position:absolute;left:0;text-align:left;margin-left:235pt;margin-top:109.4pt;width:97.5pt;height:1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7728D027" w14:textId="77777777" w:rsidR="00162DE3" w:rsidRDefault="00162DE3" w:rsidP="00185F72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人力資源經濟學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4C02BB" wp14:editId="57119B0C">
                <wp:simplePos x="0" y="0"/>
                <wp:positionH relativeFrom="column">
                  <wp:posOffset>2979420</wp:posOffset>
                </wp:positionH>
                <wp:positionV relativeFrom="paragraph">
                  <wp:posOffset>1640840</wp:posOffset>
                </wp:positionV>
                <wp:extent cx="1238250" cy="215900"/>
                <wp:effectExtent l="0" t="0" r="19050" b="12700"/>
                <wp:wrapNone/>
                <wp:docPr id="58" name="文字方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20700" w14:textId="77777777" w:rsidR="00162DE3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程式設計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C02BB" id="文字方塊 58" o:spid="_x0000_s1101" type="#_x0000_t202" style="position:absolute;left:0;text-align:left;margin-left:234.6pt;margin-top:129.2pt;width:97.5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1EF20700" w14:textId="77777777" w:rsidR="00162DE3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程式設計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975F067" wp14:editId="1C947F7B">
                <wp:simplePos x="0" y="0"/>
                <wp:positionH relativeFrom="column">
                  <wp:posOffset>2990215</wp:posOffset>
                </wp:positionH>
                <wp:positionV relativeFrom="paragraph">
                  <wp:posOffset>1137920</wp:posOffset>
                </wp:positionV>
                <wp:extent cx="1238250" cy="215900"/>
                <wp:effectExtent l="0" t="0" r="19050" b="12700"/>
                <wp:wrapNone/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ABF26" w14:textId="77777777" w:rsidR="00162DE3" w:rsidRDefault="00162DE3" w:rsidP="0016703B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公共關係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5F067" id="文字方塊 56" o:spid="_x0000_s1102" type="#_x0000_t202" style="position:absolute;left:0;text-align:left;margin-left:235.45pt;margin-top:89.6pt;width:97.5pt;height:17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085ABF26" w14:textId="77777777" w:rsidR="00162DE3" w:rsidRDefault="00162DE3" w:rsidP="0016703B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公共關係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EB3FEB" wp14:editId="66FFD09E">
                <wp:simplePos x="0" y="0"/>
                <wp:positionH relativeFrom="column">
                  <wp:posOffset>2976880</wp:posOffset>
                </wp:positionH>
                <wp:positionV relativeFrom="paragraph">
                  <wp:posOffset>2646680</wp:posOffset>
                </wp:positionV>
                <wp:extent cx="1238250" cy="215900"/>
                <wp:effectExtent l="0" t="0" r="19050" b="1270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2577D" w14:textId="77777777" w:rsidR="00162DE3" w:rsidRDefault="00162DE3" w:rsidP="00185F72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後勤管理</w:t>
                            </w:r>
                            <w:proofErr w:type="gramStart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個案移討</w:t>
                            </w:r>
                            <w:proofErr w:type="gramEnd"/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B3FEB" id="文字方塊 33" o:spid="_x0000_s1103" type="#_x0000_t202" style="position:absolute;left:0;text-align:left;margin-left:234.4pt;margin-top:208.4pt;width:97.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">
                <v:stroke dashstyle="dash"/>
                <v:textbox inset="1.90042mm,.95022mm,1.90042mm,.95022mm">
                  <w:txbxContent>
                    <w:p w14:paraId="3952577D" w14:textId="77777777" w:rsidR="00162DE3" w:rsidRDefault="00162DE3" w:rsidP="00185F72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後勤管理</w:t>
                      </w:r>
                      <w:proofErr w:type="gramStart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個案移討</w:t>
                      </w:r>
                      <w:proofErr w:type="gramEnd"/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7EF32AB7" wp14:editId="51BAAF35">
                <wp:simplePos x="0" y="0"/>
                <wp:positionH relativeFrom="column">
                  <wp:posOffset>4380865</wp:posOffset>
                </wp:positionH>
                <wp:positionV relativeFrom="paragraph">
                  <wp:posOffset>1499235</wp:posOffset>
                </wp:positionV>
                <wp:extent cx="1028700" cy="354330"/>
                <wp:effectExtent l="0" t="0" r="0" b="7620"/>
                <wp:wrapNone/>
                <wp:docPr id="119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54330"/>
                          <a:chOff x="-18026" y="-1"/>
                          <a:chExt cx="1028700" cy="356101"/>
                        </a:xfrm>
                      </wpg:grpSpPr>
                      <wps:wsp>
                        <wps:cNvPr id="120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A0C62F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026" y="33635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985E1" w14:textId="77777777" w:rsidR="00162DE3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人事線上傳輸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作業</w:t>
                              </w:r>
                            </w:p>
                            <w:p w14:paraId="5D61FFF3" w14:textId="77777777" w:rsidR="00162DE3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獎懲作業研究</w:t>
                              </w:r>
                            </w:p>
                            <w:p w14:paraId="13A4E6BF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F32AB7" id="_x0000_s1104" style="position:absolute;left:0;text-align:left;margin-left:344.95pt;margin-top:118.05pt;width:81pt;height:27.9pt;z-index:251791360;mso-height-relative:margin" coordorigin="-180" coordsize="10287,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">
                <v:roundrect id="圓角矩形 328" o:spid="_x0000_s1105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" strokeweight="1pt">
                  <v:path arrowok="t"/>
                  <v:textbox>
                    <w:txbxContent>
                      <w:p w14:paraId="56A0C62F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106" type="#_x0000_t202" style="position:absolute;left:-180;top:336;width:10286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<v:textbox>
                    <w:txbxContent>
                      <w:p w14:paraId="590985E1" w14:textId="77777777" w:rsidR="00162DE3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人事線上傳輸</w:t>
                        </w:r>
                        <w:proofErr w:type="gramEnd"/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作業</w:t>
                        </w:r>
                      </w:p>
                      <w:p w14:paraId="5D61FFF3" w14:textId="77777777" w:rsidR="00162DE3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獎懲作業研究</w:t>
                        </w:r>
                      </w:p>
                      <w:p w14:paraId="13A4E6BF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01E0607F" wp14:editId="17E28C41">
                <wp:simplePos x="0" y="0"/>
                <wp:positionH relativeFrom="column">
                  <wp:posOffset>4416425</wp:posOffset>
                </wp:positionH>
                <wp:positionV relativeFrom="paragraph">
                  <wp:posOffset>2647950</wp:posOffset>
                </wp:positionV>
                <wp:extent cx="1028700" cy="375920"/>
                <wp:effectExtent l="0" t="0" r="0" b="5080"/>
                <wp:wrapNone/>
                <wp:docPr id="128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75920"/>
                          <a:chOff x="2934" y="-1"/>
                          <a:chExt cx="1028700" cy="377815"/>
                        </a:xfrm>
                      </wpg:grpSpPr>
                      <wps:wsp>
                        <wps:cNvPr id="129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F117F9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55349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DDB59" w14:textId="77777777" w:rsidR="00162DE3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留守業務服役與退</w:t>
                              </w:r>
                            </w:p>
                            <w:p w14:paraId="7124A53E" w14:textId="77777777" w:rsidR="00162DE3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除役作業</w:t>
                              </w:r>
                            </w:p>
                            <w:p w14:paraId="25E43968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E0607F" id="_x0000_s1107" style="position:absolute;left:0;text-align:left;margin-left:347.75pt;margin-top:208.5pt;width:81pt;height:29.6pt;z-index:251794432;mso-height-relative:margin" coordorigin="29" coordsize="10287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">
                <v:roundrect id="圓角矩形 328" o:spid="_x0000_s1108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" strokeweight="1pt">
                  <v:path arrowok="t"/>
                  <v:textbox>
                    <w:txbxContent>
                      <w:p w14:paraId="5EF117F9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109" type="#_x0000_t202" style="position:absolute;left:29;top:553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14:paraId="248DDB59" w14:textId="77777777" w:rsidR="00162DE3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留守業務服役與退</w:t>
                        </w:r>
                      </w:p>
                      <w:p w14:paraId="7124A53E" w14:textId="77777777" w:rsidR="00162DE3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除役作業</w:t>
                        </w:r>
                      </w:p>
                      <w:p w14:paraId="25E43968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2B6238" wp14:editId="4063EF90">
                <wp:simplePos x="0" y="0"/>
                <wp:positionH relativeFrom="column">
                  <wp:posOffset>4233545</wp:posOffset>
                </wp:positionH>
                <wp:positionV relativeFrom="paragraph">
                  <wp:posOffset>401955</wp:posOffset>
                </wp:positionV>
                <wp:extent cx="255905" cy="504190"/>
                <wp:effectExtent l="0" t="0" r="67945" b="86360"/>
                <wp:wrapNone/>
                <wp:docPr id="460" name="群組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905" cy="504190"/>
                          <a:chOff x="996239" y="-5286"/>
                          <a:chExt cx="217442" cy="795576"/>
                        </a:xfrm>
                      </wpg:grpSpPr>
                      <wps:wsp>
                        <wps:cNvPr id="461" name="直線接點 461"/>
                        <wps:cNvCnPr/>
                        <wps:spPr>
                          <a:xfrm>
                            <a:off x="996239" y="-3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2" name="直線接點 462"/>
                        <wps:cNvCnPr/>
                        <wps:spPr>
                          <a:xfrm>
                            <a:off x="1073559" y="-5286"/>
                            <a:ext cx="0" cy="792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3" name="直線接點 463"/>
                        <wps:cNvCnPr>
                          <a:cxnSpLocks noChangeShapeType="1"/>
                        </wps:cNvCnPr>
                        <wps:spPr bwMode="auto">
                          <a:xfrm>
                            <a:off x="1069681" y="789655"/>
                            <a:ext cx="144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2877DE" id="群組 460" o:spid="_x0000_s1026" style="position:absolute;margin-left:333.35pt;margin-top:31.65pt;width:20.15pt;height:39.7pt;z-index:251666432;mso-width-relative:margin;mso-height-relative:margin" coordorigin="9962,-52" coordsize="2174,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">
                <v:line id="直線接點 461" o:spid="_x0000_s1027" style="position:absolute;visibility:visible;mso-wrap-style:square" from="9962,0" to="106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" strokecolor="windowText"/>
                <v:line id="直線接點 462" o:spid="_x0000_s1028" style="position:absolute;visibility:visible;mso-wrap-style:square" from="10735,-52" to="10735,7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" strokecolor="windowText"/>
                <v:line id="直線接點 463" o:spid="_x0000_s1029" style="position:absolute;visibility:visible;mso-wrap-style:square" from="10696,7896" to="12136,7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">
                  <v:stroke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4EA2C65" wp14:editId="36B60AAA">
                <wp:simplePos x="0" y="0"/>
                <wp:positionH relativeFrom="column">
                  <wp:posOffset>4241165</wp:posOffset>
                </wp:positionH>
                <wp:positionV relativeFrom="paragraph">
                  <wp:posOffset>943610</wp:posOffset>
                </wp:positionV>
                <wp:extent cx="201295" cy="721360"/>
                <wp:effectExtent l="0" t="0" r="27305" b="97790"/>
                <wp:wrapNone/>
                <wp:docPr id="132" name="肘形接點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95" cy="7213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9DC71" id="肘形接點 132" o:spid="_x0000_s1026" type="#_x0000_t34" style="position:absolute;margin-left:333.95pt;margin-top:74.3pt;width:15.85pt;height:56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C3EBC9" wp14:editId="77393131">
                <wp:simplePos x="0" y="0"/>
                <wp:positionH relativeFrom="column">
                  <wp:posOffset>406400</wp:posOffset>
                </wp:positionH>
                <wp:positionV relativeFrom="paragraph">
                  <wp:posOffset>1189355</wp:posOffset>
                </wp:positionV>
                <wp:extent cx="1238250" cy="215900"/>
                <wp:effectExtent l="0" t="0" r="19050" b="12700"/>
                <wp:wrapNone/>
                <wp:docPr id="489" name="文字方塊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EF14D" w14:textId="77777777" w:rsidR="00162DE3" w:rsidRDefault="00162DE3" w:rsidP="0016703B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基礎數學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微積分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0/2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3EBC9" id="文字方塊 489" o:spid="_x0000_s1110" type="#_x0000_t202" style="position:absolute;left:0;text-align:left;margin-left:32pt;margin-top:93.65pt;width:97.5pt;height:1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6D5EF14D" w14:textId="77777777" w:rsidR="00162DE3" w:rsidRDefault="00162DE3" w:rsidP="0016703B">
                      <w:pPr>
                        <w:pStyle w:val="Web"/>
                        <w:spacing w:beforeLines="10" w:before="36" w:beforeAutospacing="0" w:after="0" w:afterAutospacing="0" w:line="160" w:lineRule="exact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基礎數學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微積分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0/2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212753" wp14:editId="5AEE9090">
                <wp:simplePos x="0" y="0"/>
                <wp:positionH relativeFrom="column">
                  <wp:posOffset>1673225</wp:posOffset>
                </wp:positionH>
                <wp:positionV relativeFrom="paragraph">
                  <wp:posOffset>1192530</wp:posOffset>
                </wp:positionV>
                <wp:extent cx="233680" cy="116840"/>
                <wp:effectExtent l="0" t="76200" r="13970" b="35560"/>
                <wp:wrapNone/>
                <wp:docPr id="105" name="肘形接點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680" cy="11684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70158" id="肘形接點 105" o:spid="_x0000_s1026" type="#_x0000_t34" style="position:absolute;margin-left:131.75pt;margin-top:93.9pt;width:18.4pt;height:9.2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" strokecolor="black [3200]" strokeweight=".5pt">
                <v:stroke endarrow="block"/>
              </v:shape>
            </w:pict>
          </mc:Fallback>
        </mc:AlternateContent>
      </w:r>
      <w:r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2CD65B" wp14:editId="0C282612">
                <wp:simplePos x="0" y="0"/>
                <wp:positionH relativeFrom="column">
                  <wp:posOffset>407035</wp:posOffset>
                </wp:positionH>
                <wp:positionV relativeFrom="paragraph">
                  <wp:posOffset>611505</wp:posOffset>
                </wp:positionV>
                <wp:extent cx="1316990" cy="219075"/>
                <wp:effectExtent l="0" t="0" r="16510" b="28575"/>
                <wp:wrapNone/>
                <wp:docPr id="470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6D32F" w14:textId="77777777" w:rsidR="00162DE3" w:rsidRDefault="00162DE3" w:rsidP="00A04182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人力資源管理與應用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CD65B" id="_x0000_s1111" type="#_x0000_t202" style="position:absolute;left:0;text-align:left;margin-left:32.05pt;margin-top:48.15pt;width:103.7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">
                <v:textbox inset="1.90042mm,.95022mm,1.90042mm,.95022mm">
                  <w:txbxContent>
                    <w:p w14:paraId="5A76D32F" w14:textId="77777777" w:rsidR="00162DE3" w:rsidRDefault="00162DE3" w:rsidP="00A04182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人力資源管理與應用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493F2D" wp14:editId="44099BDB">
                <wp:simplePos x="0" y="0"/>
                <wp:positionH relativeFrom="column">
                  <wp:posOffset>407035</wp:posOffset>
                </wp:positionH>
                <wp:positionV relativeFrom="paragraph">
                  <wp:posOffset>381635</wp:posOffset>
                </wp:positionV>
                <wp:extent cx="1316990" cy="219075"/>
                <wp:effectExtent l="0" t="0" r="16510" b="28575"/>
                <wp:wrapNone/>
                <wp:docPr id="468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C0263" w14:textId="77777777" w:rsidR="00162DE3" w:rsidRDefault="00162DE3" w:rsidP="00A04182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組織理論與設計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65C44324" w14:textId="77777777" w:rsidR="00162DE3" w:rsidRDefault="00162DE3" w:rsidP="00A04182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3F2D" id="_x0000_s1112" type="#_x0000_t202" style="position:absolute;left:0;text-align:left;margin-left:32.05pt;margin-top:30.05pt;width:103.7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">
                <v:textbox inset="1.90042mm,.95022mm,1.90042mm,.95022mm">
                  <w:txbxContent>
                    <w:p w14:paraId="160C0263" w14:textId="77777777" w:rsidR="00162DE3" w:rsidRDefault="00162DE3" w:rsidP="00A04182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組織理論與設計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65C44324" w14:textId="77777777" w:rsidR="00162DE3" w:rsidRDefault="00162DE3" w:rsidP="00A04182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ACF9CC" wp14:editId="69F7EDC2">
                <wp:simplePos x="0" y="0"/>
                <wp:positionH relativeFrom="column">
                  <wp:posOffset>1731645</wp:posOffset>
                </wp:positionH>
                <wp:positionV relativeFrom="paragraph">
                  <wp:posOffset>226695</wp:posOffset>
                </wp:positionV>
                <wp:extent cx="167640" cy="588645"/>
                <wp:effectExtent l="0" t="0" r="41910" b="97155"/>
                <wp:wrapNone/>
                <wp:docPr id="104" name="肘形接點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58864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C7414" id="肘形接點 104" o:spid="_x0000_s1026" type="#_x0000_t34" style="position:absolute;margin-left:136.35pt;margin-top:17.85pt;width:13.2pt;height:46.3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6925D5" wp14:editId="47DD4DF8">
                <wp:simplePos x="0" y="0"/>
                <wp:positionH relativeFrom="column">
                  <wp:posOffset>407035</wp:posOffset>
                </wp:positionH>
                <wp:positionV relativeFrom="paragraph">
                  <wp:posOffset>142875</wp:posOffset>
                </wp:positionV>
                <wp:extent cx="1316990" cy="219075"/>
                <wp:effectExtent l="0" t="0" r="16510" b="28575"/>
                <wp:wrapNone/>
                <wp:docPr id="467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D4608" w14:textId="77777777" w:rsidR="00162DE3" w:rsidRDefault="00162DE3" w:rsidP="00A04182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組織行為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7CA493FE" w14:textId="77777777" w:rsidR="00162DE3" w:rsidRDefault="00162DE3" w:rsidP="00A04182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925D5" id="_x0000_s1113" type="#_x0000_t202" style="position:absolute;left:0;text-align:left;margin-left:32.05pt;margin-top:11.25pt;width:103.7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">
                <v:textbox inset="1.90042mm,.95022mm,1.90042mm,.95022mm">
                  <w:txbxContent>
                    <w:p w14:paraId="6FED4608" w14:textId="77777777" w:rsidR="00162DE3" w:rsidRDefault="00162DE3" w:rsidP="00A04182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組織行為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7CA493FE" w14:textId="77777777" w:rsidR="00162DE3" w:rsidRDefault="00162DE3" w:rsidP="00A04182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050B06" wp14:editId="2C84962F">
                <wp:simplePos x="0" y="0"/>
                <wp:positionH relativeFrom="column">
                  <wp:posOffset>1738630</wp:posOffset>
                </wp:positionH>
                <wp:positionV relativeFrom="paragraph">
                  <wp:posOffset>14910</wp:posOffset>
                </wp:positionV>
                <wp:extent cx="143510" cy="3175"/>
                <wp:effectExtent l="0" t="76200" r="27940" b="92075"/>
                <wp:wrapNone/>
                <wp:docPr id="35" name="直線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64731" id="直線接點 3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pt,1.15pt" to="148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">
                <v:stroke endarrow="block"/>
              </v:line>
            </w:pict>
          </mc:Fallback>
        </mc:AlternateContent>
      </w:r>
    </w:p>
    <w:p w14:paraId="7FC3AC8E" w14:textId="79A8E219" w:rsidR="00185F72" w:rsidRDefault="007C15CF" w:rsidP="00185F72">
      <w:pPr>
        <w:jc w:val="center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E589E3" wp14:editId="6C4E50E3">
                <wp:simplePos x="0" y="0"/>
                <wp:positionH relativeFrom="column">
                  <wp:posOffset>2992755</wp:posOffset>
                </wp:positionH>
                <wp:positionV relativeFrom="paragraph">
                  <wp:posOffset>100965</wp:posOffset>
                </wp:positionV>
                <wp:extent cx="1238250" cy="208280"/>
                <wp:effectExtent l="0" t="0" r="19050" b="20320"/>
                <wp:wrapNone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56CD8" w14:textId="5EF6C4D4" w:rsidR="00162DE3" w:rsidRDefault="0013060F" w:rsidP="00A04182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實務專題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589E3" id="文字方塊 51" o:spid="_x0000_s1114" type="#_x0000_t202" style="position:absolute;left:0;text-align:left;margin-left:235.65pt;margin-top:7.95pt;width:97.5pt;height:16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">
                <v:textbox inset="1.90042mm,.95022mm,1.90042mm,.95022mm">
                  <w:txbxContent>
                    <w:p w14:paraId="37C56CD8" w14:textId="5EF6C4D4" w:rsidR="00162DE3" w:rsidRDefault="0013060F" w:rsidP="00A04182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實務專題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一</w:t>
                      </w:r>
                      <w:proofErr w:type="gramEnd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 w:rsidR="00A04182"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825AF8" wp14:editId="24E8CA64">
                <wp:simplePos x="0" y="0"/>
                <wp:positionH relativeFrom="column">
                  <wp:posOffset>8087360</wp:posOffset>
                </wp:positionH>
                <wp:positionV relativeFrom="paragraph">
                  <wp:posOffset>-371475</wp:posOffset>
                </wp:positionV>
                <wp:extent cx="1238250" cy="215900"/>
                <wp:effectExtent l="0" t="0" r="19050" b="12700"/>
                <wp:wrapNone/>
                <wp:docPr id="484" name="文字方塊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A5512" w14:textId="77777777" w:rsidR="00162DE3" w:rsidRDefault="00162DE3" w:rsidP="00A04182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專案管理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25AF8" id="文字方塊 484" o:spid="_x0000_s1115" type="#_x0000_t202" style="position:absolute;left:0;text-align:left;margin-left:636.8pt;margin-top:-29.25pt;width:97.5pt;height:1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">
                <v:textbox inset="1.90042mm,.95022mm,1.90042mm,.95022mm">
                  <w:txbxContent>
                    <w:p w14:paraId="1BCA5512" w14:textId="77777777" w:rsidR="00162DE3" w:rsidRDefault="00162DE3" w:rsidP="00A04182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專案管理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14:paraId="10BFAFB6" w14:textId="77777777" w:rsidR="00185F72" w:rsidRDefault="008F7D4C" w:rsidP="00185F72">
      <w:pPr>
        <w:jc w:val="center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A92031" wp14:editId="2044C4AE">
                <wp:simplePos x="0" y="0"/>
                <wp:positionH relativeFrom="column">
                  <wp:posOffset>9501505</wp:posOffset>
                </wp:positionH>
                <wp:positionV relativeFrom="paragraph">
                  <wp:posOffset>118745</wp:posOffset>
                </wp:positionV>
                <wp:extent cx="349250" cy="1045845"/>
                <wp:effectExtent l="19050" t="19050" r="0" b="1905"/>
                <wp:wrapNone/>
                <wp:docPr id="41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14ADF" w14:textId="77777777" w:rsidR="00162DE3" w:rsidRPr="009F25C6" w:rsidRDefault="00162DE3" w:rsidP="009F25C6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溝通領導合作能力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92031" id="_x0000_s1116" style="position:absolute;left:0;text-align:left;margin-left:748.15pt;margin-top:9.35pt;width:27.5pt;height:8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" strokeweight="2.25pt">
                <v:textbox style="layout-flow:vertical-ideographic" inset="0,0,0,0">
                  <w:txbxContent>
                    <w:p w14:paraId="57614ADF" w14:textId="77777777" w:rsidR="00162DE3" w:rsidRPr="009F25C6" w:rsidRDefault="00162DE3" w:rsidP="009F25C6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溝通領導合作能力</w:t>
                      </w:r>
                    </w:p>
                  </w:txbxContent>
                </v:textbox>
              </v:rect>
            </w:pict>
          </mc:Fallback>
        </mc:AlternateContent>
      </w:r>
    </w:p>
    <w:p w14:paraId="24C490CA" w14:textId="77777777" w:rsidR="00185F72" w:rsidRDefault="00185F72" w:rsidP="00185F72">
      <w:pPr>
        <w:jc w:val="center"/>
        <w:rPr>
          <w:rFonts w:eastAsia="標楷體"/>
        </w:rPr>
      </w:pPr>
    </w:p>
    <w:p w14:paraId="23F36DA6" w14:textId="77777777" w:rsidR="00185F72" w:rsidRPr="0034361E" w:rsidRDefault="00105BF1" w:rsidP="00185F72">
      <w:pPr>
        <w:jc w:val="center"/>
        <w:rPr>
          <w:rFonts w:eastAsia="標楷體"/>
        </w:rPr>
      </w:pP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3A08A1" wp14:editId="1269AB8F">
                <wp:simplePos x="0" y="0"/>
                <wp:positionH relativeFrom="column">
                  <wp:posOffset>5566410</wp:posOffset>
                </wp:positionH>
                <wp:positionV relativeFrom="paragraph">
                  <wp:posOffset>2232660</wp:posOffset>
                </wp:positionV>
                <wp:extent cx="1238250" cy="215900"/>
                <wp:effectExtent l="0" t="0" r="19050" b="12700"/>
                <wp:wrapNone/>
                <wp:docPr id="501" name="文字方塊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B0053" w14:textId="77777777" w:rsidR="00162DE3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資訊與網路安全實務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A08A1" id="文字方塊 501" o:spid="_x0000_s1117" type="#_x0000_t202" style="position:absolute;left:0;text-align:left;margin-left:438.3pt;margin-top:175.8pt;width:97.5pt;height:1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">
                <v:stroke dashstyle="dash"/>
                <v:textbox inset="1.90042mm,.95022mm,1.90042mm,.95022mm">
                  <w:txbxContent>
                    <w:p w14:paraId="01CB0053" w14:textId="77777777" w:rsidR="00162DE3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資訊與網路安全實務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AE740B9" wp14:editId="14AAE6C1">
                <wp:simplePos x="0" y="0"/>
                <wp:positionH relativeFrom="column">
                  <wp:posOffset>5566410</wp:posOffset>
                </wp:positionH>
                <wp:positionV relativeFrom="paragraph">
                  <wp:posOffset>1991360</wp:posOffset>
                </wp:positionV>
                <wp:extent cx="1238250" cy="215900"/>
                <wp:effectExtent l="0" t="0" r="19050" b="12700"/>
                <wp:wrapNone/>
                <wp:docPr id="500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36091" w14:textId="77777777" w:rsidR="00162DE3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物聯網</w:t>
                            </w:r>
                            <w:proofErr w:type="gramEnd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服務與創新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40B9" id="_x0000_s1118" type="#_x0000_t202" style="position:absolute;left:0;text-align:left;margin-left:438.3pt;margin-top:156.8pt;width:97.5pt;height:1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">
                <v:stroke dashstyle="dash"/>
                <v:textbox inset="1.90042mm,.95022mm,1.90042mm,.95022mm">
                  <w:txbxContent>
                    <w:p w14:paraId="73D36091" w14:textId="77777777" w:rsidR="00162DE3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proofErr w:type="gramStart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物聯網</w:t>
                      </w:r>
                      <w:proofErr w:type="gramEnd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服務與創新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63432A" wp14:editId="2A14A648">
                <wp:simplePos x="0" y="0"/>
                <wp:positionH relativeFrom="column">
                  <wp:posOffset>5566410</wp:posOffset>
                </wp:positionH>
                <wp:positionV relativeFrom="paragraph">
                  <wp:posOffset>1750060</wp:posOffset>
                </wp:positionV>
                <wp:extent cx="1238250" cy="215900"/>
                <wp:effectExtent l="0" t="0" r="19050" b="12700"/>
                <wp:wrapNone/>
                <wp:docPr id="499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C796B" w14:textId="77777777" w:rsidR="00162DE3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決策分析與管理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3432A" id="_x0000_s1119" type="#_x0000_t202" style="position:absolute;left:0;text-align:left;margin-left:438.3pt;margin-top:137.8pt;width:97.5pt;height:1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">
                <v:stroke dashstyle="dash"/>
                <v:textbox inset="1.90042mm,.95022mm,1.90042mm,.95022mm">
                  <w:txbxContent>
                    <w:p w14:paraId="3D6C796B" w14:textId="77777777" w:rsidR="00162DE3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決策分析與管理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3BF417" wp14:editId="181011B1">
                <wp:simplePos x="0" y="0"/>
                <wp:positionH relativeFrom="column">
                  <wp:posOffset>5566410</wp:posOffset>
                </wp:positionH>
                <wp:positionV relativeFrom="paragraph">
                  <wp:posOffset>302260</wp:posOffset>
                </wp:positionV>
                <wp:extent cx="1238250" cy="215900"/>
                <wp:effectExtent l="0" t="0" r="19050" b="12700"/>
                <wp:wrapNone/>
                <wp:docPr id="493" name="文字方塊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A7721" w14:textId="77777777" w:rsidR="00162DE3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勞資關係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BF417" id="文字方塊 493" o:spid="_x0000_s1120" type="#_x0000_t202" style="position:absolute;left:0;text-align:left;margin-left:438.3pt;margin-top:23.8pt;width:97.5pt;height:1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">
                <v:stroke dashstyle="dash"/>
                <v:textbox inset="1.90042mm,.95022mm,1.90042mm,.95022mm">
                  <w:txbxContent>
                    <w:p w14:paraId="518A7721" w14:textId="77777777" w:rsidR="00162DE3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勞資關係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83662D" wp14:editId="3AF3B300">
                <wp:simplePos x="0" y="0"/>
                <wp:positionH relativeFrom="column">
                  <wp:posOffset>5566410</wp:posOffset>
                </wp:positionH>
                <wp:positionV relativeFrom="paragraph">
                  <wp:posOffset>1508760</wp:posOffset>
                </wp:positionV>
                <wp:extent cx="1238250" cy="215900"/>
                <wp:effectExtent l="0" t="0" r="19050" b="12700"/>
                <wp:wrapNone/>
                <wp:docPr id="498" name="文字方塊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7992E" w14:textId="77777777" w:rsidR="00162DE3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創意與創新管理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3662D" id="文字方塊 498" o:spid="_x0000_s1121" type="#_x0000_t202" style="position:absolute;left:0;text-align:left;margin-left:438.3pt;margin-top:118.8pt;width:97.5pt;height:1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8JJwIAAEs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">
                <v:stroke dashstyle="dash"/>
                <v:textbox inset="1.90042mm,.95022mm,1.90042mm,.95022mm">
                  <w:txbxContent>
                    <w:p w14:paraId="1E57992E" w14:textId="77777777" w:rsidR="00162DE3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創意與創新管理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226DAFF" wp14:editId="17AC33DE">
                <wp:simplePos x="0" y="0"/>
                <wp:positionH relativeFrom="column">
                  <wp:posOffset>5566410</wp:posOffset>
                </wp:positionH>
                <wp:positionV relativeFrom="paragraph">
                  <wp:posOffset>1267460</wp:posOffset>
                </wp:positionV>
                <wp:extent cx="1238250" cy="215900"/>
                <wp:effectExtent l="0" t="0" r="19050" b="12700"/>
                <wp:wrapNone/>
                <wp:docPr id="497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3DFCB" w14:textId="77777777" w:rsidR="00162DE3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管理心理學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6DAFF" id="_x0000_s1122" type="#_x0000_t202" style="position:absolute;left:0;text-align:left;margin-left:438.3pt;margin-top:99.8pt;width:97.5pt;height:1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rlJwIAAEs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">
                <v:stroke dashstyle="dash"/>
                <v:textbox inset="1.90042mm,.95022mm,1.90042mm,.95022mm">
                  <w:txbxContent>
                    <w:p w14:paraId="01F3DFCB" w14:textId="77777777" w:rsidR="00162DE3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管理心理學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4E8D36" wp14:editId="148C27FD">
                <wp:simplePos x="0" y="0"/>
                <wp:positionH relativeFrom="column">
                  <wp:posOffset>5566410</wp:posOffset>
                </wp:positionH>
                <wp:positionV relativeFrom="paragraph">
                  <wp:posOffset>1026160</wp:posOffset>
                </wp:positionV>
                <wp:extent cx="1238250" cy="215900"/>
                <wp:effectExtent l="0" t="0" r="19050" b="12700"/>
                <wp:wrapNone/>
                <wp:docPr id="496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39F2" w14:textId="77777777" w:rsidR="00162DE3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電子商務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/3</w:t>
                            </w:r>
                          </w:p>
                          <w:p w14:paraId="509BD7B0" w14:textId="77777777" w:rsidR="00162DE3" w:rsidRPr="00646767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E8D36" id="_x0000_s1123" type="#_x0000_t202" style="position:absolute;left:0;text-align:left;margin-left:438.3pt;margin-top:80.8pt;width:97.5pt;height:1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QLJwIAAEs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">
                <v:stroke dashstyle="dash"/>
                <v:textbox inset="1.90042mm,.95022mm,1.90042mm,.95022mm">
                  <w:txbxContent>
                    <w:p w14:paraId="526039F2" w14:textId="77777777" w:rsidR="00162DE3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電子商務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/3</w:t>
                      </w:r>
                    </w:p>
                    <w:p w14:paraId="509BD7B0" w14:textId="77777777" w:rsidR="00162DE3" w:rsidRPr="00646767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E6C071" wp14:editId="32719D59">
                <wp:simplePos x="0" y="0"/>
                <wp:positionH relativeFrom="column">
                  <wp:posOffset>5566410</wp:posOffset>
                </wp:positionH>
                <wp:positionV relativeFrom="paragraph">
                  <wp:posOffset>784860</wp:posOffset>
                </wp:positionV>
                <wp:extent cx="1238250" cy="215900"/>
                <wp:effectExtent l="0" t="0" r="19050" b="12700"/>
                <wp:wrapNone/>
                <wp:docPr id="495" name="文字方塊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EF02" w14:textId="77777777" w:rsidR="00162DE3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人際關係與情緒管理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C071" id="文字方塊 495" o:spid="_x0000_s1124" type="#_x0000_t202" style="position:absolute;left:0;text-align:left;margin-left:438.3pt;margin-top:61.8pt;width:97.5pt;height:1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">
                <v:stroke dashstyle="dash"/>
                <v:textbox inset="1.90042mm,.95022mm,1.90042mm,.95022mm">
                  <w:txbxContent>
                    <w:p w14:paraId="0E21EF02" w14:textId="77777777" w:rsidR="00162DE3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人際關係與情緒管理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AE2132" wp14:editId="723C480A">
                <wp:simplePos x="0" y="0"/>
                <wp:positionH relativeFrom="column">
                  <wp:posOffset>5566410</wp:posOffset>
                </wp:positionH>
                <wp:positionV relativeFrom="paragraph">
                  <wp:posOffset>60960</wp:posOffset>
                </wp:positionV>
                <wp:extent cx="1238250" cy="215900"/>
                <wp:effectExtent l="0" t="0" r="19050" b="12700"/>
                <wp:wrapNone/>
                <wp:docPr id="492" name="文字方塊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DD29F" w14:textId="77777777" w:rsidR="00162DE3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職</w:t>
                            </w:r>
                            <w:proofErr w:type="gramStart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涯</w:t>
                            </w:r>
                            <w:proofErr w:type="gramEnd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規劃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E2132" id="文字方塊 492" o:spid="_x0000_s1125" type="#_x0000_t202" style="position:absolute;left:0;text-align:left;margin-left:438.3pt;margin-top:4.8pt;width:97.5pt;height:1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">
                <v:stroke dashstyle="dash"/>
                <v:textbox inset="1.90042mm,.95022mm,1.90042mm,.95022mm">
                  <w:txbxContent>
                    <w:p w14:paraId="555DD29F" w14:textId="77777777" w:rsidR="00162DE3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職</w:t>
                      </w:r>
                      <w:proofErr w:type="gramStart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涯</w:t>
                      </w:r>
                      <w:proofErr w:type="gramEnd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規劃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A48F69" wp14:editId="7D1E78A5">
                <wp:simplePos x="0" y="0"/>
                <wp:positionH relativeFrom="column">
                  <wp:posOffset>5566410</wp:posOffset>
                </wp:positionH>
                <wp:positionV relativeFrom="paragraph">
                  <wp:posOffset>543560</wp:posOffset>
                </wp:positionV>
                <wp:extent cx="1238250" cy="215900"/>
                <wp:effectExtent l="0" t="0" r="19050" b="12700"/>
                <wp:wrapNone/>
                <wp:docPr id="494" name="文字方塊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D062D" w14:textId="77777777" w:rsidR="00162DE3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策略管理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48F69" id="文字方塊 494" o:spid="_x0000_s1126" type="#_x0000_t202" style="position:absolute;left:0;text-align:left;margin-left:438.3pt;margin-top:42.8pt;width:97.5pt;height:1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3gJwIAAEs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">
                <v:stroke dashstyle="dash"/>
                <v:textbox inset="1.90042mm,.95022mm,1.90042mm,.95022mm">
                  <w:txbxContent>
                    <w:p w14:paraId="615D062D" w14:textId="77777777" w:rsidR="00162DE3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策略管理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07596A" wp14:editId="55FDFA91">
                <wp:simplePos x="0" y="0"/>
                <wp:positionH relativeFrom="column">
                  <wp:posOffset>5566410</wp:posOffset>
                </wp:positionH>
                <wp:positionV relativeFrom="paragraph">
                  <wp:posOffset>2473960</wp:posOffset>
                </wp:positionV>
                <wp:extent cx="1238250" cy="215900"/>
                <wp:effectExtent l="0" t="0" r="19050" b="12700"/>
                <wp:wrapNone/>
                <wp:docPr id="502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7E8E3" w14:textId="77777777" w:rsidR="00162DE3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技檢輔導概論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596A" id="_x0000_s1127" type="#_x0000_t202" style="position:absolute;left:0;text-align:left;margin-left:438.3pt;margin-top:194.8pt;width:97.5pt;height:1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">
                <v:stroke dashstyle="dash"/>
                <v:textbox inset="1.90042mm,.95022mm,1.90042mm,.95022mm">
                  <w:txbxContent>
                    <w:p w14:paraId="76B7E8E3" w14:textId="77777777" w:rsidR="00162DE3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技檢輔導概論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="00300A8C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827C53" wp14:editId="27E821FE">
                <wp:simplePos x="0" y="0"/>
                <wp:positionH relativeFrom="column">
                  <wp:posOffset>8089265</wp:posOffset>
                </wp:positionH>
                <wp:positionV relativeFrom="paragraph">
                  <wp:posOffset>459740</wp:posOffset>
                </wp:positionV>
                <wp:extent cx="1238250" cy="215900"/>
                <wp:effectExtent l="0" t="0" r="19050" b="12700"/>
                <wp:wrapNone/>
                <wp:docPr id="504" name="文字方塊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6099A" w14:textId="77777777" w:rsidR="00162DE3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投資與理財實務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27C53" id="文字方塊 504" o:spid="_x0000_s1128" type="#_x0000_t202" style="position:absolute;left:0;text-align:left;margin-left:636.95pt;margin-top:36.2pt;width:97.5pt;height:1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0816099A" w14:textId="77777777" w:rsidR="00162DE3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投資與理財實務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300A8C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F6CDCB3" wp14:editId="5E5B872F">
                <wp:simplePos x="0" y="0"/>
                <wp:positionH relativeFrom="column">
                  <wp:posOffset>8089265</wp:posOffset>
                </wp:positionH>
                <wp:positionV relativeFrom="paragraph">
                  <wp:posOffset>218440</wp:posOffset>
                </wp:positionV>
                <wp:extent cx="1238250" cy="215900"/>
                <wp:effectExtent l="0" t="0" r="19050" b="12700"/>
                <wp:wrapNone/>
                <wp:docPr id="503" name="文字方塊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3F759" w14:textId="77777777" w:rsidR="00162DE3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人力訓練與發展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CDCB3" id="文字方塊 503" o:spid="_x0000_s1129" type="#_x0000_t202" style="position:absolute;left:0;text-align:left;margin-left:636.95pt;margin-top:17.2pt;width:97.5pt;height:1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EDJwIAAEs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">
                <v:stroke dashstyle="dash"/>
                <v:textbox inset="1.90042mm,.95022mm,1.90042mm,.95022mm">
                  <w:txbxContent>
                    <w:p w14:paraId="1C13F759" w14:textId="77777777" w:rsidR="00162DE3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人力訓練與發展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300A8C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85DECD7" wp14:editId="4653DAFB">
                <wp:simplePos x="0" y="0"/>
                <wp:positionH relativeFrom="column">
                  <wp:posOffset>8089265</wp:posOffset>
                </wp:positionH>
                <wp:positionV relativeFrom="paragraph">
                  <wp:posOffset>701040</wp:posOffset>
                </wp:positionV>
                <wp:extent cx="1238250" cy="215900"/>
                <wp:effectExtent l="0" t="0" r="19050" b="12700"/>
                <wp:wrapNone/>
                <wp:docPr id="505" name="文字方塊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E526D" w14:textId="77777777" w:rsidR="00162DE3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危機處理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ECD7" id="文字方塊 505" o:spid="_x0000_s1130" type="#_x0000_t202" style="position:absolute;left:0;text-align:left;margin-left:636.95pt;margin-top:55.2pt;width:97.5pt;height:1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">
                <v:stroke dashstyle="dash"/>
                <v:textbox inset="1.90042mm,.95022mm,1.90042mm,.95022mm">
                  <w:txbxContent>
                    <w:p w14:paraId="651E526D" w14:textId="77777777" w:rsidR="00162DE3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危機處理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300A8C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04B829" wp14:editId="4219C2BA">
                <wp:simplePos x="0" y="0"/>
                <wp:positionH relativeFrom="column">
                  <wp:posOffset>8089265</wp:posOffset>
                </wp:positionH>
                <wp:positionV relativeFrom="paragraph">
                  <wp:posOffset>1907540</wp:posOffset>
                </wp:positionV>
                <wp:extent cx="1238250" cy="215900"/>
                <wp:effectExtent l="0" t="0" r="19050" b="12700"/>
                <wp:wrapNone/>
                <wp:docPr id="75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B01F7" w14:textId="77777777" w:rsidR="00162DE3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航空工程概論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4B829" id="_x0000_s1131" type="#_x0000_t202" style="position:absolute;left:0;text-align:left;margin-left:636.95pt;margin-top:150.2pt;width:97.5pt;height:1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XfJwIAAEs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">
                <v:stroke dashstyle="dash"/>
                <v:textbox inset="1.90042mm,.95022mm,1.90042mm,.95022mm">
                  <w:txbxContent>
                    <w:p w14:paraId="42FB01F7" w14:textId="77777777" w:rsidR="00162DE3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航空工程概論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300A8C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1503E7F" wp14:editId="2E7A81AD">
                <wp:simplePos x="0" y="0"/>
                <wp:positionH relativeFrom="column">
                  <wp:posOffset>8089265</wp:posOffset>
                </wp:positionH>
                <wp:positionV relativeFrom="paragraph">
                  <wp:posOffset>1666240</wp:posOffset>
                </wp:positionV>
                <wp:extent cx="1238250" cy="215900"/>
                <wp:effectExtent l="0" t="0" r="19050" b="12700"/>
                <wp:wrapNone/>
                <wp:docPr id="511" name="文字方塊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F91F6" w14:textId="77777777" w:rsidR="00162DE3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實務專題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三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3E7F" id="文字方塊 511" o:spid="_x0000_s1132" type="#_x0000_t202" style="position:absolute;left:0;text-align:left;margin-left:636.95pt;margin-top:131.2pt;width:97.5pt;height:1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AzJwIAAEs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">
                <v:stroke dashstyle="dash"/>
                <v:textbox inset="1.90042mm,.95022mm,1.90042mm,.95022mm">
                  <w:txbxContent>
                    <w:p w14:paraId="0A7F91F6" w14:textId="77777777" w:rsidR="00162DE3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實務專題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三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300A8C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CDA749" wp14:editId="68976266">
                <wp:simplePos x="0" y="0"/>
                <wp:positionH relativeFrom="column">
                  <wp:posOffset>8089265</wp:posOffset>
                </wp:positionH>
                <wp:positionV relativeFrom="paragraph">
                  <wp:posOffset>1424940</wp:posOffset>
                </wp:positionV>
                <wp:extent cx="1238250" cy="215900"/>
                <wp:effectExtent l="0" t="0" r="19050" b="12700"/>
                <wp:wrapNone/>
                <wp:docPr id="510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DDDA" w14:textId="77777777" w:rsidR="00162DE3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資訊管理個案研討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DA749" id="_x0000_s1133" type="#_x0000_t202" style="position:absolute;left:0;text-align:left;margin-left:636.95pt;margin-top:112.2pt;width:97.5pt;height:1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7dJwIAAEs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">
                <v:stroke dashstyle="dash"/>
                <v:textbox inset="1.90042mm,.95022mm,1.90042mm,.95022mm">
                  <w:txbxContent>
                    <w:p w14:paraId="7522DDDA" w14:textId="77777777" w:rsidR="00162DE3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資訊管理個案研討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300A8C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A6DCD1" wp14:editId="2671F7C6">
                <wp:simplePos x="0" y="0"/>
                <wp:positionH relativeFrom="column">
                  <wp:posOffset>8089265</wp:posOffset>
                </wp:positionH>
                <wp:positionV relativeFrom="paragraph">
                  <wp:posOffset>1183640</wp:posOffset>
                </wp:positionV>
                <wp:extent cx="1238250" cy="215900"/>
                <wp:effectExtent l="0" t="0" r="19050" b="12700"/>
                <wp:wrapNone/>
                <wp:docPr id="509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84B9A" w14:textId="77777777" w:rsidR="00162DE3" w:rsidRPr="00EC2110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spacing w:val="-10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EC2110">
                              <w:rPr>
                                <w:rFonts w:ascii="Times New Roman" w:eastAsia="標楷體" w:hAnsi="標楷體" w:hint="eastAsia"/>
                                <w:color w:val="000000"/>
                                <w:spacing w:val="-10"/>
                                <w:kern w:val="2"/>
                                <w:sz w:val="16"/>
                                <w:szCs w:val="16"/>
                              </w:rPr>
                              <w:t>人力資源管理個案研討</w:t>
                            </w:r>
                            <w:r w:rsidRPr="00EC2110">
                              <w:rPr>
                                <w:rFonts w:ascii="Times New Roman" w:eastAsia="標楷體" w:hAnsi="標楷體"/>
                                <w:color w:val="000000"/>
                                <w:spacing w:val="-1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  <w:p w14:paraId="773936E6" w14:textId="77777777" w:rsidR="00162DE3" w:rsidRPr="00646767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6DCD1" id="_x0000_s1134" type="#_x0000_t202" style="position:absolute;left:0;text-align:left;margin-left:636.95pt;margin-top:93.2pt;width:97.5pt;height:1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">
                <v:stroke dashstyle="dash"/>
                <v:textbox inset="1.90042mm,.95022mm,1.90042mm,.95022mm">
                  <w:txbxContent>
                    <w:p w14:paraId="56B84B9A" w14:textId="77777777" w:rsidR="00162DE3" w:rsidRPr="00EC2110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spacing w:val="-10"/>
                          <w:kern w:val="2"/>
                          <w:sz w:val="16"/>
                          <w:szCs w:val="16"/>
                        </w:rPr>
                      </w:pPr>
                      <w:r w:rsidRPr="00EC2110">
                        <w:rPr>
                          <w:rFonts w:ascii="Times New Roman" w:eastAsia="標楷體" w:hAnsi="標楷體" w:hint="eastAsia"/>
                          <w:color w:val="000000"/>
                          <w:spacing w:val="-10"/>
                          <w:kern w:val="2"/>
                          <w:sz w:val="16"/>
                          <w:szCs w:val="16"/>
                        </w:rPr>
                        <w:t>人力資源管理個案研討</w:t>
                      </w:r>
                      <w:r w:rsidRPr="00EC2110">
                        <w:rPr>
                          <w:rFonts w:ascii="Times New Roman" w:eastAsia="標楷體" w:hAnsi="標楷體"/>
                          <w:color w:val="000000"/>
                          <w:spacing w:val="-1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  <w:p w14:paraId="773936E6" w14:textId="77777777" w:rsidR="00162DE3" w:rsidRPr="00646767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A8C"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3B2318" wp14:editId="60BE4A73">
                <wp:simplePos x="0" y="0"/>
                <wp:positionH relativeFrom="column">
                  <wp:posOffset>8089265</wp:posOffset>
                </wp:positionH>
                <wp:positionV relativeFrom="paragraph">
                  <wp:posOffset>942340</wp:posOffset>
                </wp:positionV>
                <wp:extent cx="1238250" cy="215900"/>
                <wp:effectExtent l="0" t="0" r="19050" b="12700"/>
                <wp:wrapNone/>
                <wp:docPr id="506" name="文字方塊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1F302" w14:textId="77777777" w:rsidR="00162DE3" w:rsidRDefault="00162DE3" w:rsidP="00A879BC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人工智慧概論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2318" id="文字方塊 506" o:spid="_x0000_s1135" type="#_x0000_t202" style="position:absolute;left:0;text-align:left;margin-left:636.95pt;margin-top:74.2pt;width:97.5pt;height:1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25E1F302" w14:textId="77777777" w:rsidR="00162DE3" w:rsidRDefault="00162DE3" w:rsidP="00A879BC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人工智慧概論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14:paraId="4CC25218" w14:textId="77777777" w:rsidR="00185F72" w:rsidRPr="0034361E" w:rsidRDefault="00105BF1" w:rsidP="00185F72">
      <w:pPr>
        <w:tabs>
          <w:tab w:val="left" w:pos="2450"/>
        </w:tabs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F3B0BFE" wp14:editId="174816E5">
                <wp:simplePos x="0" y="0"/>
                <wp:positionH relativeFrom="column">
                  <wp:posOffset>-59336</wp:posOffset>
                </wp:positionH>
                <wp:positionV relativeFrom="paragraph">
                  <wp:posOffset>58160</wp:posOffset>
                </wp:positionV>
                <wp:extent cx="407035" cy="3498040"/>
                <wp:effectExtent l="19050" t="19050" r="12065" b="26670"/>
                <wp:wrapNone/>
                <wp:docPr id="91" name="矩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349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EBA80" w14:textId="77777777" w:rsidR="00162DE3" w:rsidRPr="00F542DF" w:rsidRDefault="00162DE3" w:rsidP="00FE7FDF">
                            <w:pPr>
                              <w:spacing w:beforeLines="400" w:before="1440" w:after="100" w:afterAutospacing="1"/>
                              <w:contextualSpacing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542D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軍事專業素養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B0BFE" id="矩形 91" o:spid="_x0000_s1136" style="position:absolute;margin-left:-4.65pt;margin-top:4.6pt;width:32.05pt;height:275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" strokeweight="2.25pt">
                <v:textbox inset="1.5mm,,1.5mm">
                  <w:txbxContent>
                    <w:p w14:paraId="39BEBA80" w14:textId="77777777" w:rsidR="00162DE3" w:rsidRPr="00F542DF" w:rsidRDefault="00162DE3" w:rsidP="00FE7FDF">
                      <w:pPr>
                        <w:spacing w:beforeLines="400" w:before="1440" w:after="100" w:afterAutospacing="1"/>
                        <w:contextualSpacing/>
                        <w:jc w:val="distribute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F542D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軍事專業素養</w:t>
                      </w:r>
                    </w:p>
                  </w:txbxContent>
                </v:textbox>
              </v:rect>
            </w:pict>
          </mc:Fallback>
        </mc:AlternateContent>
      </w:r>
      <w:r w:rsidR="00300A8C"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43A32057" wp14:editId="641C7894">
                <wp:simplePos x="0" y="0"/>
                <wp:positionH relativeFrom="column">
                  <wp:posOffset>7935595</wp:posOffset>
                </wp:positionH>
                <wp:positionV relativeFrom="paragraph">
                  <wp:posOffset>100635</wp:posOffset>
                </wp:positionV>
                <wp:extent cx="173990" cy="962660"/>
                <wp:effectExtent l="0" t="76200" r="73660" b="85090"/>
                <wp:wrapNone/>
                <wp:docPr id="140" name="群組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90" cy="962660"/>
                          <a:chOff x="86433" y="0"/>
                          <a:chExt cx="174065" cy="1008939"/>
                        </a:xfrm>
                      </wpg:grpSpPr>
                      <wpg:grpSp>
                        <wpg:cNvPr id="135" name="群組 135"/>
                        <wpg:cNvGrpSpPr>
                          <a:grpSpLocks/>
                        </wpg:cNvGrpSpPr>
                        <wpg:grpSpPr>
                          <a:xfrm>
                            <a:off x="86433" y="0"/>
                            <a:ext cx="169472" cy="1008939"/>
                            <a:chOff x="1069681" y="-5286"/>
                            <a:chExt cx="144000" cy="795576"/>
                          </a:xfrm>
                        </wpg:grpSpPr>
                        <wps:wsp>
                          <wps:cNvPr id="137" name="直線接點 137"/>
                          <wps:cNvCnPr/>
                          <wps:spPr>
                            <a:xfrm>
                              <a:off x="1073559" y="-5286"/>
                              <a:ext cx="0" cy="79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8" name="直線接點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9681" y="789655"/>
                              <a:ext cx="14400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9" name="直線接點 139"/>
                        <wps:cNvCnPr>
                          <a:cxnSpLocks noChangeShapeType="1"/>
                        </wps:cNvCnPr>
                        <wps:spPr bwMode="auto">
                          <a:xfrm>
                            <a:off x="91026" y="0"/>
                            <a:ext cx="169472" cy="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936AE" id="群組 140" o:spid="_x0000_s1026" style="position:absolute;margin-left:624.85pt;margin-top:7.9pt;width:13.7pt;height:75.8pt;z-index:251805696;mso-width-relative:margin;mso-height-relative:margin" coordorigin="864" coordsize="1740,10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">
                <v:group id="群組 135" o:spid="_x0000_s1027" style="position:absolute;left:864;width:1695;height:10089" coordorigin="10696,-52" coordsize="1440,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line id="直線接點 137" o:spid="_x0000_s1028" style="position:absolute;visibility:visible;mso-wrap-style:square" from="10735,-52" to="10735,7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" strokecolor="windowText"/>
                  <v:line id="直線接點 138" o:spid="_x0000_s1029" style="position:absolute;visibility:visible;mso-wrap-style:square" from="10696,7896" to="12136,7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">
                    <v:stroke endarrow="block"/>
                  </v:line>
                </v:group>
                <v:line id="直線接點 139" o:spid="_x0000_s1030" style="position:absolute;visibility:visible;mso-wrap-style:square" from="910,0" to="260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 w:rsidR="00185F72" w:rsidRPr="0034361E">
        <w:rPr>
          <w:rFonts w:eastAsia="標楷體"/>
        </w:rPr>
        <w:tab/>
      </w:r>
    </w:p>
    <w:p w14:paraId="55D445EC" w14:textId="77777777" w:rsidR="00185F72" w:rsidRPr="0034361E" w:rsidRDefault="00185F72" w:rsidP="00185F72">
      <w:pPr>
        <w:jc w:val="center"/>
        <w:rPr>
          <w:rFonts w:eastAsia="標楷體"/>
        </w:rPr>
      </w:pPr>
    </w:p>
    <w:p w14:paraId="4B8B5B74" w14:textId="77777777" w:rsidR="00185F72" w:rsidRPr="0034361E" w:rsidRDefault="00105BF1" w:rsidP="00185F72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34AB0D7" wp14:editId="536EF13C">
                <wp:simplePos x="0" y="0"/>
                <wp:positionH relativeFrom="column">
                  <wp:posOffset>4241216</wp:posOffset>
                </wp:positionH>
                <wp:positionV relativeFrom="paragraph">
                  <wp:posOffset>116510</wp:posOffset>
                </wp:positionV>
                <wp:extent cx="1312189" cy="1536192"/>
                <wp:effectExtent l="0" t="0" r="59690" b="102235"/>
                <wp:wrapNone/>
                <wp:docPr id="131" name="肘形接點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189" cy="1536192"/>
                        </a:xfrm>
                        <a:prstGeom prst="bentConnector3">
                          <a:avLst>
                            <a:gd name="adj1" fmla="val 712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4E546" id="肘形接點 131" o:spid="_x0000_s1026" type="#_x0000_t34" style="position:absolute;margin-left:333.95pt;margin-top:9.15pt;width:103.3pt;height:120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" adj="1540" strokecolor="black [3200]" strokeweight=".5pt">
                <v:stroke endarrow="block"/>
              </v:shape>
            </w:pict>
          </mc:Fallback>
        </mc:AlternateContent>
      </w:r>
      <w:r w:rsidR="008F7D4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296F6C" wp14:editId="6AA48043">
                <wp:simplePos x="0" y="0"/>
                <wp:positionH relativeFrom="column">
                  <wp:posOffset>9501505</wp:posOffset>
                </wp:positionH>
                <wp:positionV relativeFrom="paragraph">
                  <wp:posOffset>173990</wp:posOffset>
                </wp:positionV>
                <wp:extent cx="349250" cy="1045845"/>
                <wp:effectExtent l="19050" t="19050" r="0" b="1905"/>
                <wp:wrapNone/>
                <wp:docPr id="20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AE419" w14:textId="77777777" w:rsidR="00162DE3" w:rsidRPr="009F25C6" w:rsidRDefault="00162DE3" w:rsidP="009F25C6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整體後勤支援能力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96F6C" id="_x0000_s1137" style="position:absolute;margin-left:748.15pt;margin-top:13.7pt;width:27.5pt;height:8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" strokeweight="2.25pt">
                <v:textbox style="layout-flow:vertical-ideographic" inset="0,0,0,0">
                  <w:txbxContent>
                    <w:p w14:paraId="23CAE419" w14:textId="77777777" w:rsidR="00162DE3" w:rsidRPr="009F25C6" w:rsidRDefault="00162DE3" w:rsidP="009F25C6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整體後勤支援能力</w:t>
                      </w:r>
                    </w:p>
                  </w:txbxContent>
                </v:textbox>
              </v:rect>
            </w:pict>
          </mc:Fallback>
        </mc:AlternateContent>
      </w:r>
    </w:p>
    <w:p w14:paraId="3C40607C" w14:textId="77777777" w:rsidR="00185F72" w:rsidRPr="0034361E" w:rsidRDefault="00185F72" w:rsidP="00185F72">
      <w:pPr>
        <w:rPr>
          <w:rFonts w:eastAsia="標楷體"/>
        </w:rPr>
      </w:pPr>
    </w:p>
    <w:p w14:paraId="0CC24BBE" w14:textId="77777777" w:rsidR="00185F72" w:rsidRPr="0034361E" w:rsidRDefault="00185F72" w:rsidP="00185F72">
      <w:pPr>
        <w:rPr>
          <w:rFonts w:eastAsia="標楷體"/>
        </w:rPr>
      </w:pPr>
    </w:p>
    <w:p w14:paraId="14E07192" w14:textId="77777777" w:rsidR="00185F72" w:rsidRPr="0034361E" w:rsidRDefault="00185F72" w:rsidP="00185F72">
      <w:pPr>
        <w:tabs>
          <w:tab w:val="left" w:pos="10560"/>
        </w:tabs>
        <w:rPr>
          <w:rFonts w:eastAsia="標楷體"/>
        </w:rPr>
      </w:pPr>
      <w:r w:rsidRPr="0034361E">
        <w:rPr>
          <w:rFonts w:eastAsia="標楷體"/>
        </w:rPr>
        <w:tab/>
      </w:r>
    </w:p>
    <w:p w14:paraId="0171B4B3" w14:textId="77777777" w:rsidR="00185F72" w:rsidRPr="0034361E" w:rsidRDefault="00185F72" w:rsidP="00185F72">
      <w:pPr>
        <w:rPr>
          <w:rFonts w:eastAsia="標楷體"/>
        </w:rPr>
      </w:pPr>
    </w:p>
    <w:p w14:paraId="022DF586" w14:textId="77777777" w:rsidR="00185F72" w:rsidRPr="0034361E" w:rsidRDefault="008F7D4C" w:rsidP="00185F72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D9781C" wp14:editId="08E1A7FC">
                <wp:simplePos x="0" y="0"/>
                <wp:positionH relativeFrom="column">
                  <wp:posOffset>9501505</wp:posOffset>
                </wp:positionH>
                <wp:positionV relativeFrom="paragraph">
                  <wp:posOffset>180340</wp:posOffset>
                </wp:positionV>
                <wp:extent cx="349250" cy="1045845"/>
                <wp:effectExtent l="19050" t="19050" r="0" b="1905"/>
                <wp:wrapNone/>
                <wp:docPr id="266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C75B2" w14:textId="77777777" w:rsidR="00162DE3" w:rsidRPr="009F25C6" w:rsidRDefault="00162DE3" w:rsidP="009F25C6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資訊運用整合能力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781C" id="_x0000_s1138" style="position:absolute;margin-left:748.15pt;margin-top:14.2pt;width:27.5pt;height:8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" strokeweight="2.25pt">
                <v:textbox style="layout-flow:vertical-ideographic" inset="0,0,0,0">
                  <w:txbxContent>
                    <w:p w14:paraId="63BC75B2" w14:textId="77777777" w:rsidR="00162DE3" w:rsidRPr="009F25C6" w:rsidRDefault="00162DE3" w:rsidP="009F25C6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資訊運用整合能力</w:t>
                      </w:r>
                    </w:p>
                  </w:txbxContent>
                </v:textbox>
              </v:rect>
            </w:pict>
          </mc:Fallback>
        </mc:AlternateContent>
      </w:r>
    </w:p>
    <w:p w14:paraId="3830B587" w14:textId="77777777" w:rsidR="00185F72" w:rsidRPr="0034361E" w:rsidRDefault="00185F72" w:rsidP="00185F72">
      <w:pPr>
        <w:rPr>
          <w:rFonts w:eastAsia="標楷體"/>
        </w:rPr>
      </w:pPr>
    </w:p>
    <w:p w14:paraId="3FB0C296" w14:textId="77777777" w:rsidR="00185F72" w:rsidRPr="0034361E" w:rsidRDefault="00105BF1" w:rsidP="00185F72">
      <w:pPr>
        <w:jc w:val="center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2077056" behindDoc="0" locked="0" layoutInCell="1" allowOverlap="1" wp14:anchorId="53F631E8" wp14:editId="26E57670">
                <wp:simplePos x="0" y="0"/>
                <wp:positionH relativeFrom="column">
                  <wp:posOffset>431617</wp:posOffset>
                </wp:positionH>
                <wp:positionV relativeFrom="paragraph">
                  <wp:posOffset>81173</wp:posOffset>
                </wp:positionV>
                <wp:extent cx="9182867" cy="1458114"/>
                <wp:effectExtent l="0" t="0" r="18415" b="27940"/>
                <wp:wrapNone/>
                <wp:docPr id="1084" name="群組 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2867" cy="1458114"/>
                          <a:chOff x="0" y="0"/>
                          <a:chExt cx="9182867" cy="1458114"/>
                        </a:xfrm>
                      </wpg:grpSpPr>
                      <wps:wsp>
                        <wps:cNvPr id="486" name="文字方塊 486"/>
                        <wps:cNvSpPr txBox="1">
                          <a:spLocks noChangeArrowheads="1"/>
                        </wps:cNvSpPr>
                        <wps:spPr bwMode="auto">
                          <a:xfrm>
                            <a:off x="5093637" y="1166014"/>
                            <a:ext cx="7620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6249E8" w14:textId="77777777" w:rsidR="00162DE3" w:rsidRPr="00300A8C" w:rsidRDefault="00162DE3" w:rsidP="00185F7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300A8C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共同科目</w:t>
                              </w:r>
                            </w:p>
                          </w:txbxContent>
                        </wps:txbx>
                        <wps:bodyPr rot="0" vert="horz" wrap="square" lIns="91440" tIns="10800" rIns="91440" bIns="45720" anchor="t" anchorCtr="0" upright="1">
                          <a:noAutofit/>
                        </wps:bodyPr>
                      </wps:wsp>
                      <wps:wsp>
                        <wps:cNvPr id="487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5940531" y="1159877"/>
                            <a:ext cx="7620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DFA515" w14:textId="77777777" w:rsidR="00162DE3" w:rsidRPr="00300A8C" w:rsidRDefault="00162DE3" w:rsidP="00185F7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300A8C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必修科目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文字方塊 488"/>
                        <wps:cNvSpPr txBox="1">
                          <a:spLocks noChangeArrowheads="1"/>
                        </wps:cNvSpPr>
                        <wps:spPr bwMode="auto">
                          <a:xfrm>
                            <a:off x="6769015" y="1159877"/>
                            <a:ext cx="7620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0EEA" w14:textId="77777777" w:rsidR="00162DE3" w:rsidRPr="00300A8C" w:rsidRDefault="00162DE3" w:rsidP="00185F7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300A8C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選修科目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文字方塊 485"/>
                        <wps:cNvSpPr txBox="1">
                          <a:spLocks noChangeArrowheads="1"/>
                        </wps:cNvSpPr>
                        <wps:spPr bwMode="auto">
                          <a:xfrm>
                            <a:off x="7658867" y="1159877"/>
                            <a:ext cx="15240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0A7473" w14:textId="77777777" w:rsidR="00162DE3" w:rsidRPr="00300A8C" w:rsidRDefault="00162DE3" w:rsidP="00185F72">
                              <w:pPr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 w:rsidRPr="00300A8C"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2/3</w:t>
                              </w:r>
                              <w:r w:rsidRPr="00300A8C">
                                <w:rPr>
                                  <w:rFonts w:eastAsia="標楷體" w:hAnsi="標楷體" w:hint="eastAsia"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300A8C"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00A8C">
                                <w:rPr>
                                  <w:rFonts w:eastAsia="標楷體" w:hAnsi="標楷體" w:hint="eastAsia"/>
                                  <w:sz w:val="16"/>
                                  <w:szCs w:val="16"/>
                                </w:rPr>
                                <w:t>為學分</w:t>
                              </w:r>
                              <w:r w:rsidRPr="00300A8C"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  <w:r w:rsidRPr="00300A8C">
                                <w:rPr>
                                  <w:rFonts w:eastAsia="標楷體" w:hAnsi="標楷體" w:hint="eastAsia"/>
                                  <w:sz w:val="16"/>
                                  <w:szCs w:val="16"/>
                                </w:rPr>
                                <w:t>為時數</w:t>
                              </w:r>
                            </w:p>
                            <w:p w14:paraId="3A224AA0" w14:textId="77777777" w:rsidR="00162DE3" w:rsidRPr="00300A8C" w:rsidRDefault="00162DE3" w:rsidP="00185F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文字方塊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0929"/>
                            <a:ext cx="12382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8F551D" w14:textId="77777777" w:rsidR="00162DE3" w:rsidRDefault="00162DE3" w:rsidP="004F6271">
                              <w:pPr>
                                <w:pStyle w:val="Web"/>
                                <w:spacing w:beforeLines="10" w:before="36" w:beforeAutospacing="0" w:after="0" w:afterAutospacing="0" w:line="16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英文輔導課程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2" name="文字方塊 34"/>
                        <wps:cNvSpPr txBox="1">
                          <a:spLocks noChangeArrowheads="1"/>
                        </wps:cNvSpPr>
                        <wps:spPr bwMode="auto">
                          <a:xfrm>
                            <a:off x="2565229" y="220929"/>
                            <a:ext cx="12382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D2E375" w14:textId="77777777" w:rsidR="00162DE3" w:rsidRDefault="00162DE3" w:rsidP="004F6271">
                              <w:pPr>
                                <w:pStyle w:val="Web"/>
                                <w:spacing w:beforeLines="10" w:before="36" w:beforeAutospacing="0" w:after="0" w:afterAutospacing="0" w:line="16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英文輔導課程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4" name="文字方塊 34"/>
                        <wps:cNvSpPr txBox="1">
                          <a:spLocks noChangeArrowheads="1"/>
                        </wps:cNvSpPr>
                        <wps:spPr bwMode="auto">
                          <a:xfrm>
                            <a:off x="7683415" y="220929"/>
                            <a:ext cx="1162050" cy="200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76BBD" w14:textId="77777777" w:rsidR="00162DE3" w:rsidRDefault="00162DE3" w:rsidP="004F6271">
                              <w:pPr>
                                <w:pStyle w:val="Web"/>
                                <w:spacing w:beforeLines="10" w:before="36" w:beforeAutospacing="0" w:after="0" w:afterAutospacing="0" w:line="16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英文精進課程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3" name="AutoShape 359"/>
                        <wps:cNvCnPr>
                          <a:cxnSpLocks noChangeShapeType="1"/>
                        </wps:cNvCnPr>
                        <wps:spPr bwMode="auto">
                          <a:xfrm>
                            <a:off x="3798749" y="337531"/>
                            <a:ext cx="3887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文字方塊 34"/>
                        <wps:cNvSpPr txBox="1">
                          <a:spLocks noChangeArrowheads="1"/>
                        </wps:cNvSpPr>
                        <wps:spPr bwMode="auto">
                          <a:xfrm>
                            <a:off x="7677278" y="0"/>
                            <a:ext cx="1162050" cy="200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C14E7" w14:textId="77777777" w:rsidR="00162DE3" w:rsidRDefault="00162DE3" w:rsidP="00EC2110">
                              <w:pPr>
                                <w:pStyle w:val="Web"/>
                                <w:spacing w:beforeLines="10" w:before="36" w:beforeAutospacing="0" w:after="0" w:afterAutospacing="0" w:line="16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英文輔導課程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67" name="直線接點 272"/>
                        <wps:cNvCnPr>
                          <a:cxnSpLocks noChangeShapeType="1"/>
                        </wps:cNvCnPr>
                        <wps:spPr bwMode="auto">
                          <a:xfrm>
                            <a:off x="1264204" y="325257"/>
                            <a:ext cx="1334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4817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B5D30A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軍訓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69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8019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A5B238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體育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4DB30DCC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70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1222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DF11C2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共同活動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18B92C33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71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8288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976EB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服務學習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標楷體" w:hAnsi="標楷體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0/1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72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92" y="466406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591D0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軍訓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73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92" y="705745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FA7814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體育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04DD78AD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74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92" y="938948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201109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共同活動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393A2D9C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75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92" y="1166014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1FE48D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服務學習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二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標楷體" w:hAnsi="標楷體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0/1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76" name="直線接點 272"/>
                        <wps:cNvCnPr>
                          <a:cxnSpLocks noChangeShapeType="1"/>
                        </wps:cNvCnPr>
                        <wps:spPr bwMode="auto">
                          <a:xfrm>
                            <a:off x="1166013" y="1294889"/>
                            <a:ext cx="1334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7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5210239" y="386626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102DB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軍訓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78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5210239" y="619829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8742E0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體育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7A1D6D87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79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5210239" y="853031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389FF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共同活動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1E41D40E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80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7683415" y="435721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EC5FBE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軍訓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81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7683415" y="675061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47B14A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體育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6C6937BA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82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7683415" y="908264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D8106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共同活動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301BA7BC" w14:textId="77777777" w:rsidR="00300A8C" w:rsidRDefault="00300A8C" w:rsidP="00300A8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631E8" id="群組 1084" o:spid="_x0000_s1139" style="position:absolute;left:0;text-align:left;margin-left:34pt;margin-top:6.4pt;width:723.05pt;height:114.8pt;z-index:252077056" coordsize="91828,14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">
                <v:shape id="文字方塊 486" o:spid="_x0000_s1140" type="#_x0000_t202" style="position:absolute;left:50936;top:11660;width:762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" strokeweight="2.25pt">
                  <v:textbox inset=",.3mm">
                    <w:txbxContent>
                      <w:p w14:paraId="136249E8" w14:textId="77777777" w:rsidR="00162DE3" w:rsidRPr="00300A8C" w:rsidRDefault="00162DE3" w:rsidP="00185F72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00A8C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共同科目</w:t>
                        </w:r>
                      </w:p>
                    </w:txbxContent>
                  </v:textbox>
                </v:shape>
                <v:shape id="文字方塊 487" o:spid="_x0000_s1141" type="#_x0000_t202" style="position:absolute;left:59405;top:11598;width:762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">
                  <v:textbox>
                    <w:txbxContent>
                      <w:p w14:paraId="49DFA515" w14:textId="77777777" w:rsidR="00162DE3" w:rsidRPr="00300A8C" w:rsidRDefault="00162DE3" w:rsidP="00185F72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00A8C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必修科目</w:t>
                        </w:r>
                      </w:p>
                    </w:txbxContent>
                  </v:textbox>
                </v:shape>
                <v:shape id="文字方塊 488" o:spid="_x0000_s1142" type="#_x0000_t202" style="position:absolute;left:67690;top:11598;width:762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">
                  <v:stroke dashstyle="dash"/>
                  <v:textbox>
                    <w:txbxContent>
                      <w:p w14:paraId="09710EEA" w14:textId="77777777" w:rsidR="00162DE3" w:rsidRPr="00300A8C" w:rsidRDefault="00162DE3" w:rsidP="00185F72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00A8C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選修科目</w:t>
                        </w:r>
                      </w:p>
                    </w:txbxContent>
                  </v:textbox>
                </v:shape>
                <v:shape id="文字方塊 485" o:spid="_x0000_s1143" type="#_x0000_t202" style="position:absolute;left:76588;top:11598;width:1524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" strokeweight="1.5pt">
                  <v:stroke dashstyle="dash"/>
                  <v:textbox>
                    <w:txbxContent>
                      <w:p w14:paraId="660A7473" w14:textId="77777777" w:rsidR="00162DE3" w:rsidRPr="00300A8C" w:rsidRDefault="00162DE3" w:rsidP="00185F72">
                        <w:pPr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00A8C">
                          <w:rPr>
                            <w:rFonts w:eastAsia="標楷體"/>
                            <w:sz w:val="16"/>
                            <w:szCs w:val="16"/>
                          </w:rPr>
                          <w:t>2/3</w:t>
                        </w:r>
                        <w:r w:rsidRPr="00300A8C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：</w:t>
                        </w:r>
                        <w:r w:rsidRPr="00300A8C">
                          <w:rPr>
                            <w:rFonts w:eastAsia="標楷體"/>
                            <w:sz w:val="16"/>
                            <w:szCs w:val="16"/>
                          </w:rPr>
                          <w:t>2</w:t>
                        </w:r>
                        <w:r w:rsidRPr="00300A8C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為學分</w:t>
                        </w:r>
                        <w:r w:rsidRPr="00300A8C">
                          <w:rPr>
                            <w:rFonts w:eastAsia="標楷體"/>
                            <w:sz w:val="16"/>
                            <w:szCs w:val="16"/>
                          </w:rPr>
                          <w:t xml:space="preserve"> 3</w:t>
                        </w:r>
                        <w:r w:rsidRPr="00300A8C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為時數</w:t>
                        </w:r>
                      </w:p>
                      <w:p w14:paraId="3A224AA0" w14:textId="77777777" w:rsidR="00162DE3" w:rsidRPr="00300A8C" w:rsidRDefault="00162DE3" w:rsidP="00185F7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_x0000_s1144" type="#_x0000_t202" style="position:absolute;top:2209;width:12382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">
                  <v:stroke dashstyle="dash"/>
                  <v:textbox inset="1.90042mm,.95022mm,1.90042mm,.95022mm">
                    <w:txbxContent>
                      <w:p w14:paraId="1A8F551D" w14:textId="77777777" w:rsidR="00162DE3" w:rsidRDefault="00162DE3" w:rsidP="004F6271">
                        <w:pPr>
                          <w:pStyle w:val="Web"/>
                          <w:spacing w:beforeLines="10" w:before="36" w:beforeAutospacing="0" w:after="0" w:afterAutospacing="0" w:line="16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英文輔導課程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145" type="#_x0000_t202" style="position:absolute;left:25652;top:2209;width:12382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">
                  <v:stroke dashstyle="dash"/>
                  <v:textbox inset="1.90042mm,.95022mm,1.90042mm,.95022mm">
                    <w:txbxContent>
                      <w:p w14:paraId="0ED2E375" w14:textId="77777777" w:rsidR="00162DE3" w:rsidRDefault="00162DE3" w:rsidP="004F6271">
                        <w:pPr>
                          <w:pStyle w:val="Web"/>
                          <w:spacing w:beforeLines="10" w:before="36" w:beforeAutospacing="0" w:after="0" w:afterAutospacing="0" w:line="16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英文輔導課程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146" type="#_x0000_t202" style="position:absolute;left:76834;top:2209;width:116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">
                  <v:stroke dashstyle="dash"/>
                  <v:textbox inset="1.90042mm,.95022mm,1.90042mm,.95022mm">
                    <w:txbxContent>
                      <w:p w14:paraId="22776BBD" w14:textId="77777777" w:rsidR="00162DE3" w:rsidRDefault="00162DE3" w:rsidP="004F6271">
                        <w:pPr>
                          <w:pStyle w:val="Web"/>
                          <w:spacing w:beforeLines="10" w:before="36" w:beforeAutospacing="0" w:after="0" w:afterAutospacing="0" w:line="16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英文精進課程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9" o:spid="_x0000_s1147" type="#_x0000_t32" style="position:absolute;left:37987;top:3375;width:388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<v:stroke endarrow="block"/>
                </v:shape>
                <v:shape id="_x0000_s1148" type="#_x0000_t202" style="position:absolute;left:76772;width:11621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">
                  <v:stroke dashstyle="dash"/>
                  <v:textbox inset="1.90042mm,.95022mm,1.90042mm,.95022mm">
                    <w:txbxContent>
                      <w:p w14:paraId="227C14E7" w14:textId="77777777" w:rsidR="00162DE3" w:rsidRDefault="00162DE3" w:rsidP="00EC2110">
                        <w:pPr>
                          <w:pStyle w:val="Web"/>
                          <w:spacing w:beforeLines="10" w:before="36" w:beforeAutospacing="0" w:after="0" w:afterAutospacing="0" w:line="16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英文輔導課程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line id="直線接點 272" o:spid="_x0000_s1149" style="position:absolute;visibility:visible;mso-wrap-style:square" from="12642,3252" to="25983,3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">
                  <v:stroke endarrow="block"/>
                </v:line>
                <v:shape id="_x0000_s1150" type="#_x0000_t202" style="position:absolute;top:4848;width:116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">
                  <v:textbox inset="1.90042mm,.95022mm,1.90042mm,.95022mm">
                    <w:txbxContent>
                      <w:p w14:paraId="1BB5D30A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軍訓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151" type="#_x0000_t202" style="position:absolute;top:7180;width:116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">
                  <v:textbox inset="1.90042mm,.95022mm,1.90042mm,.95022mm">
                    <w:txbxContent>
                      <w:p w14:paraId="76A5B238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體育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4DB30DCC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152" type="#_x0000_t202" style="position:absolute;top:9512;width:116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">
                  <v:textbox inset="1.90042mm,.95022mm,1.90042mm,.95022mm">
                    <w:txbxContent>
                      <w:p w14:paraId="50DF11C2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共同活動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18B92C33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153" type="#_x0000_t202" style="position:absolute;top:11782;width:116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">
                  <v:textbox inset="1.90042mm,.95022mm,1.90042mm,.95022mm">
                    <w:txbxContent>
                      <w:p w14:paraId="6C9976EB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服務學習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一</w:t>
                        </w:r>
                        <w:proofErr w:type="gramEnd"/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imes New Roman" w:eastAsia="標楷體" w:hAnsi="標楷體"/>
                            <w:color w:val="000000"/>
                            <w:kern w:val="2"/>
                            <w:sz w:val="16"/>
                            <w:szCs w:val="16"/>
                          </w:rPr>
                          <w:t>0/1</w:t>
                        </w:r>
                      </w:p>
                    </w:txbxContent>
                  </v:textbox>
                </v:shape>
                <v:shape id="_x0000_s1154" type="#_x0000_t202" style="position:absolute;left:25590;top:4664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">
                  <v:textbox inset="1.90042mm,.95022mm,1.90042mm,.95022mm">
                    <w:txbxContent>
                      <w:p w14:paraId="399591D0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軍訓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155" type="#_x0000_t202" style="position:absolute;left:25590;top:7057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">
                  <v:textbox inset="1.90042mm,.95022mm,1.90042mm,.95022mm">
                    <w:txbxContent>
                      <w:p w14:paraId="55FA7814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體育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04DD78AD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156" type="#_x0000_t202" style="position:absolute;left:25590;top:9389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">
                  <v:textbox inset="1.90042mm,.95022mm,1.90042mm,.95022mm">
                    <w:txbxContent>
                      <w:p w14:paraId="10201109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共同活動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393A2D9C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157" type="#_x0000_t202" style="position:absolute;left:25590;top:11660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">
                  <v:textbox inset="1.90042mm,.95022mm,1.90042mm,.95022mm">
                    <w:txbxContent>
                      <w:p w14:paraId="491FE48D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服務學習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二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imes New Roman" w:eastAsia="標楷體" w:hAnsi="標楷體"/>
                            <w:color w:val="000000"/>
                            <w:kern w:val="2"/>
                            <w:sz w:val="16"/>
                            <w:szCs w:val="16"/>
                          </w:rPr>
                          <w:t>0/1</w:t>
                        </w:r>
                      </w:p>
                    </w:txbxContent>
                  </v:textbox>
                </v:shape>
                <v:line id="直線接點 272" o:spid="_x0000_s1158" style="position:absolute;visibility:visible;mso-wrap-style:square" from="11660,12948" to="25001,12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">
                  <v:stroke endarrow="block"/>
                </v:line>
                <v:shape id="_x0000_s1159" type="#_x0000_t202" style="position:absolute;left:52102;top:3866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">
                  <v:textbox inset="1.90042mm,.95022mm,1.90042mm,.95022mm">
                    <w:txbxContent>
                      <w:p w14:paraId="13B102DB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軍訓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160" type="#_x0000_t202" style="position:absolute;left:52102;top:6198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">
                  <v:textbox inset="1.90042mm,.95022mm,1.90042mm,.95022mm">
                    <w:txbxContent>
                      <w:p w14:paraId="628742E0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體育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7A1D6D87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161" type="#_x0000_t202" style="position:absolute;left:52102;top:8530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">
                  <v:textbox inset="1.90042mm,.95022mm,1.90042mm,.95022mm">
                    <w:txbxContent>
                      <w:p w14:paraId="523389FF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共同活動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1E41D40E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162" type="#_x0000_t202" style="position:absolute;left:76834;top:4357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">
                  <v:textbox inset="1.90042mm,.95022mm,1.90042mm,.95022mm">
                    <w:txbxContent>
                      <w:p w14:paraId="2AEC5FBE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軍訓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163" type="#_x0000_t202" style="position:absolute;left:76834;top:6750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">
                  <v:textbox inset="1.90042mm,.95022mm,1.90042mm,.95022mm">
                    <w:txbxContent>
                      <w:p w14:paraId="2F47B14A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體育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6C6937BA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164" type="#_x0000_t202" style="position:absolute;left:76834;top:9082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">
                  <v:textbox inset="1.90042mm,.95022mm,1.90042mm,.95022mm">
                    <w:txbxContent>
                      <w:p w14:paraId="5B0D8106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共同活動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301BA7BC" w14:textId="77777777" w:rsidR="00300A8C" w:rsidRDefault="00300A8C" w:rsidP="00300A8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B25CB1B" w14:textId="77777777" w:rsidR="00185F72" w:rsidRPr="0034361E" w:rsidRDefault="00185F72" w:rsidP="00185F72">
      <w:pPr>
        <w:jc w:val="center"/>
        <w:rPr>
          <w:rFonts w:eastAsia="標楷體"/>
        </w:rPr>
      </w:pPr>
    </w:p>
    <w:p w14:paraId="73EDCA1C" w14:textId="77777777" w:rsidR="00185F72" w:rsidRPr="0034361E" w:rsidRDefault="00185F72" w:rsidP="00185F72">
      <w:pPr>
        <w:jc w:val="center"/>
        <w:rPr>
          <w:rFonts w:eastAsia="標楷體"/>
        </w:rPr>
      </w:pPr>
    </w:p>
    <w:p w14:paraId="046F8564" w14:textId="77777777" w:rsidR="00185F72" w:rsidRPr="0034361E" w:rsidRDefault="00185F72" w:rsidP="00185F72">
      <w:pPr>
        <w:jc w:val="center"/>
        <w:rPr>
          <w:rFonts w:eastAsia="標楷體"/>
        </w:rPr>
      </w:pPr>
    </w:p>
    <w:p w14:paraId="455D127D" w14:textId="77777777" w:rsidR="00185F72" w:rsidRPr="00C11F83" w:rsidRDefault="00185F72" w:rsidP="00185F72">
      <w:pPr>
        <w:rPr>
          <w:rFonts w:eastAsia="標楷體"/>
          <w:sz w:val="22"/>
          <w:szCs w:val="22"/>
        </w:rPr>
      </w:pPr>
    </w:p>
    <w:p w14:paraId="1E9B11FD" w14:textId="77777777" w:rsidR="007006B1" w:rsidRDefault="007006B1" w:rsidP="00185F72">
      <w:pPr>
        <w:spacing w:line="280" w:lineRule="exact"/>
        <w:rPr>
          <w:rFonts w:eastAsia="標楷體"/>
          <w:sz w:val="22"/>
          <w:szCs w:val="22"/>
        </w:rPr>
        <w:sectPr w:rsidR="007006B1" w:rsidSect="00D524A7">
          <w:pgSz w:w="16838" w:h="11906" w:orient="landscape"/>
          <w:pgMar w:top="567" w:right="567" w:bottom="567" w:left="567" w:header="851" w:footer="992" w:gutter="0"/>
          <w:cols w:space="425"/>
          <w:docGrid w:type="lines" w:linePitch="360"/>
        </w:sectPr>
      </w:pPr>
    </w:p>
    <w:p w14:paraId="3E0DE2D0" w14:textId="77777777" w:rsidR="007006B1" w:rsidRPr="00333A5C" w:rsidRDefault="007006B1" w:rsidP="007006B1">
      <w:pPr>
        <w:jc w:val="center"/>
        <w:rPr>
          <w:rFonts w:ascii="標楷體" w:eastAsia="標楷體" w:hAnsi="標楷體"/>
        </w:rPr>
      </w:pPr>
      <w:r w:rsidRPr="006D7771">
        <w:rPr>
          <w:rFonts w:eastAsia="標楷體" w:cs="Gungsuh"/>
        </w:rPr>
        <w:lastRenderedPageBreak/>
        <w:t>空軍航空技術學院二年制</w:t>
      </w:r>
      <w:r w:rsidRPr="006D7771">
        <w:rPr>
          <w:rFonts w:eastAsia="標楷體" w:cs="Gungsuh"/>
          <w:b/>
          <w:color w:val="FF0000"/>
        </w:rPr>
        <w:t>技術系</w:t>
      </w:r>
      <w:r w:rsidRPr="006D7771">
        <w:rPr>
          <w:rFonts w:eastAsia="標楷體" w:cs="Gungsuh"/>
        </w:rPr>
        <w:t>115</w:t>
      </w:r>
      <w:r w:rsidRPr="006D7771">
        <w:rPr>
          <w:rFonts w:eastAsia="標楷體" w:cs="Gungsuh"/>
        </w:rPr>
        <w:t>年班管理系</w:t>
      </w:r>
      <w:r w:rsidRPr="006D7771">
        <w:rPr>
          <w:rFonts w:eastAsia="標楷體" w:cs="Gungsuh"/>
        </w:rPr>
        <w:t>(</w:t>
      </w:r>
      <w:r>
        <w:rPr>
          <w:rFonts w:eastAsia="標楷體" w:cs="Gungsuh" w:hint="eastAsia"/>
        </w:rPr>
        <w:t>後勤管理</w:t>
      </w:r>
      <w:r w:rsidRPr="006D7771">
        <w:rPr>
          <w:rFonts w:eastAsia="標楷體" w:cs="Gungsuh"/>
        </w:rPr>
        <w:t>組</w:t>
      </w:r>
      <w:r w:rsidRPr="006D7771">
        <w:rPr>
          <w:rFonts w:eastAsia="標楷體" w:cs="Gungsuh"/>
        </w:rPr>
        <w:t>)</w:t>
      </w:r>
      <w:r w:rsidRPr="006D7771">
        <w:rPr>
          <w:rFonts w:eastAsia="標楷體" w:cs="Gungsuh"/>
        </w:rPr>
        <w:t>學年教育學分時數分配表</w:t>
      </w:r>
    </w:p>
    <w:tbl>
      <w:tblPr>
        <w:tblpPr w:leftFromText="180" w:rightFromText="180" w:vertAnchor="text" w:tblpXSpec="center" w:tblpY="1"/>
        <w:tblOverlap w:val="never"/>
        <w:tblW w:w="978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"/>
        <w:gridCol w:w="465"/>
        <w:gridCol w:w="2611"/>
        <w:gridCol w:w="462"/>
        <w:gridCol w:w="462"/>
        <w:gridCol w:w="462"/>
        <w:gridCol w:w="462"/>
        <w:gridCol w:w="2547"/>
        <w:gridCol w:w="462"/>
        <w:gridCol w:w="462"/>
        <w:gridCol w:w="462"/>
        <w:gridCol w:w="463"/>
      </w:tblGrid>
      <w:tr w:rsidR="007006B1" w:rsidRPr="00333A5C" w14:paraId="0CB6A0D1" w14:textId="77777777" w:rsidTr="00162DE3">
        <w:trPr>
          <w:cantSplit/>
          <w:trHeight w:val="211"/>
          <w:jc w:val="center"/>
        </w:trPr>
        <w:tc>
          <w:tcPr>
            <w:tcW w:w="9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5C31F7A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類別</w:t>
            </w:r>
          </w:p>
        </w:tc>
        <w:tc>
          <w:tcPr>
            <w:tcW w:w="44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99B63F7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第一學年</w:t>
            </w:r>
          </w:p>
        </w:tc>
        <w:tc>
          <w:tcPr>
            <w:tcW w:w="4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956A9A2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第二學年</w:t>
            </w:r>
          </w:p>
        </w:tc>
      </w:tr>
      <w:tr w:rsidR="007006B1" w:rsidRPr="00333A5C" w14:paraId="03DE3A5F" w14:textId="77777777" w:rsidTr="00162DE3">
        <w:trPr>
          <w:cantSplit/>
          <w:trHeight w:val="255"/>
          <w:jc w:val="center"/>
        </w:trPr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43A3B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14:paraId="357ACE23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科</w:t>
            </w:r>
            <w:r w:rsidRPr="00333A5C">
              <w:rPr>
                <w:rFonts w:eastAsia="標楷體"/>
                <w:b/>
                <w:bCs/>
                <w:kern w:val="0"/>
                <w:sz w:val="18"/>
                <w:szCs w:val="18"/>
              </w:rPr>
              <w:t xml:space="preserve">        </w:t>
            </w: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目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342F359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上學期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A7E86FA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下學期</w:t>
            </w:r>
          </w:p>
        </w:tc>
        <w:tc>
          <w:tcPr>
            <w:tcW w:w="254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</w:tcPr>
          <w:p w14:paraId="630D295E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科</w:t>
            </w:r>
            <w:r w:rsidRPr="00333A5C">
              <w:rPr>
                <w:rFonts w:eastAsia="標楷體"/>
                <w:b/>
                <w:bCs/>
                <w:kern w:val="0"/>
                <w:sz w:val="18"/>
                <w:szCs w:val="18"/>
              </w:rPr>
              <w:t xml:space="preserve">        </w:t>
            </w: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目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AF8E16E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上學期</w:t>
            </w:r>
          </w:p>
        </w:tc>
        <w:tc>
          <w:tcPr>
            <w:tcW w:w="9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8ECEA1E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下學期</w:t>
            </w:r>
          </w:p>
        </w:tc>
      </w:tr>
      <w:tr w:rsidR="007006B1" w:rsidRPr="00333A5C" w14:paraId="6E92B804" w14:textId="77777777" w:rsidTr="00162DE3">
        <w:trPr>
          <w:cantSplit/>
          <w:trHeight w:val="88"/>
          <w:jc w:val="center"/>
        </w:trPr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F720E32" w14:textId="77777777" w:rsidR="007006B1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名</w:t>
            </w:r>
          </w:p>
          <w:p w14:paraId="5597A380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稱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56851C6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26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5DE76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2804444A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46BC8241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時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數</w:t>
            </w: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8DDDA5E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020F316D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時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數</w:t>
            </w:r>
          </w:p>
        </w:tc>
        <w:tc>
          <w:tcPr>
            <w:tcW w:w="254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7DDF2" w14:textId="77777777" w:rsidR="007006B1" w:rsidRPr="00333A5C" w:rsidRDefault="007006B1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293A3B00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39F62E51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時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數</w:t>
            </w: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45B9F8F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3A050B63" w14:textId="77777777" w:rsidR="007006B1" w:rsidRPr="00333A5C" w:rsidRDefault="007006B1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時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數</w:t>
            </w:r>
          </w:p>
        </w:tc>
      </w:tr>
      <w:tr w:rsidR="007006B1" w:rsidRPr="00333A5C" w14:paraId="7C0668C1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DAA769B" w14:textId="77777777" w:rsidR="007006B1" w:rsidRPr="0025123F" w:rsidRDefault="007006B1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通</w:t>
            </w:r>
          </w:p>
          <w:p w14:paraId="5F94C33E" w14:textId="77777777" w:rsidR="007006B1" w:rsidRPr="0025123F" w:rsidRDefault="007006B1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識</w:t>
            </w:r>
          </w:p>
          <w:p w14:paraId="6912FE6F" w14:textId="77777777" w:rsidR="007006B1" w:rsidRPr="0025123F" w:rsidRDefault="007006B1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科</w:t>
            </w:r>
          </w:p>
          <w:p w14:paraId="18B7CB28" w14:textId="77777777" w:rsidR="007006B1" w:rsidRPr="0025123F" w:rsidRDefault="007006B1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目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DF98769" w14:textId="77777777" w:rsidR="007006B1" w:rsidRPr="00A940D9" w:rsidRDefault="007006B1" w:rsidP="00162DE3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必</w:t>
            </w:r>
          </w:p>
          <w:p w14:paraId="48CCA4BB" w14:textId="77777777" w:rsidR="007006B1" w:rsidRPr="00A940D9" w:rsidRDefault="007006B1" w:rsidP="00162DE3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修</w:t>
            </w:r>
          </w:p>
          <w:p w14:paraId="6DD86EC0" w14:textId="77777777" w:rsidR="007006B1" w:rsidRPr="00A940D9" w:rsidRDefault="007006B1" w:rsidP="00162DE3">
            <w:pPr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 w:hint="eastAsia"/>
                <w:sz w:val="18"/>
                <w:szCs w:val="18"/>
              </w:rPr>
              <w:t>24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31DAD45" w14:textId="77777777" w:rsidR="007006B1" w:rsidRPr="00A940D9" w:rsidRDefault="007006B1" w:rsidP="00162DE3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英文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proofErr w:type="gramStart"/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CEABC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6D1610C0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8D8985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0AE158DC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21AA37B" w14:textId="77777777" w:rsidR="007006B1" w:rsidRPr="00A940D9" w:rsidRDefault="007006B1" w:rsidP="00162DE3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>
              <w:rPr>
                <w:rFonts w:eastAsia="標楷體" w:hint="eastAsia"/>
                <w:color w:val="FF0000"/>
                <w:sz w:val="18"/>
                <w:szCs w:val="18"/>
              </w:rPr>
              <w:t>二技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英文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三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E4897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0033AC2C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0B301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6DC00ED8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trike/>
                <w:color w:val="FF0000"/>
                <w:sz w:val="18"/>
                <w:szCs w:val="18"/>
              </w:rPr>
            </w:pPr>
          </w:p>
        </w:tc>
      </w:tr>
      <w:tr w:rsidR="007006B1" w:rsidRPr="00333A5C" w14:paraId="50E51D88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DB0B9" w14:textId="77777777" w:rsidR="007006B1" w:rsidRPr="0025123F" w:rsidRDefault="007006B1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15F61" w14:textId="77777777" w:rsidR="007006B1" w:rsidRPr="00A940D9" w:rsidRDefault="007006B1" w:rsidP="00162DE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AD4F296" w14:textId="77777777" w:rsidR="007006B1" w:rsidRPr="00A940D9" w:rsidRDefault="007006B1" w:rsidP="00162DE3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國文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含孫子兵法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)(</w:t>
            </w:r>
            <w:proofErr w:type="gramStart"/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B6957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71B50A64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495C8BB9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</w:tcPr>
          <w:p w14:paraId="7E691989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1059B1A" w14:textId="77777777" w:rsidR="007006B1" w:rsidRPr="00A940D9" w:rsidRDefault="007006B1" w:rsidP="00162DE3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國文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含孫子兵法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三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BF182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1E0D09DB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FD353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2C9AFCE8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</w:tr>
      <w:tr w:rsidR="007006B1" w:rsidRPr="00333A5C" w14:paraId="40F77E30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ACEAA" w14:textId="77777777" w:rsidR="007006B1" w:rsidRPr="0025123F" w:rsidRDefault="007006B1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70495" w14:textId="77777777" w:rsidR="007006B1" w:rsidRPr="00A940D9" w:rsidRDefault="007006B1" w:rsidP="00162DE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507A424" w14:textId="77777777" w:rsidR="007006B1" w:rsidRPr="00A940D9" w:rsidRDefault="007006B1" w:rsidP="00162DE3">
            <w:pPr>
              <w:snapToGrid w:val="0"/>
              <w:spacing w:line="220" w:lineRule="exact"/>
              <w:rPr>
                <w:rFonts w:eastAsia="標楷體"/>
                <w:color w:val="FF0000"/>
                <w:spacing w:val="-4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中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國現代史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30E084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0B220BB0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34270959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</w:tcPr>
          <w:p w14:paraId="589E6DD4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0E83754" w14:textId="77777777" w:rsidR="007006B1" w:rsidRPr="00A940D9" w:rsidRDefault="007006B1" w:rsidP="00162DE3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中華民國憲法與立國精神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F7F22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CDD3197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4399D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5EE2E1A6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</w:tr>
      <w:tr w:rsidR="007006B1" w:rsidRPr="00333A5C" w14:paraId="24C274CF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0CBF4" w14:textId="77777777" w:rsidR="007006B1" w:rsidRPr="0025123F" w:rsidRDefault="007006B1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D4BA6" w14:textId="77777777" w:rsidR="007006B1" w:rsidRPr="00A940D9" w:rsidRDefault="007006B1" w:rsidP="00162DE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9BEA76" w14:textId="77777777" w:rsidR="007006B1" w:rsidRPr="00A940D9" w:rsidRDefault="007006B1" w:rsidP="00162DE3">
            <w:pPr>
              <w:snapToGrid w:val="0"/>
              <w:spacing w:line="220" w:lineRule="exact"/>
              <w:rPr>
                <w:rFonts w:eastAsia="標楷體"/>
                <w:color w:val="FF0000"/>
                <w:spacing w:val="-4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心理學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E6B77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21ED695B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F9995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21E3B495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7938E99" w14:textId="77777777" w:rsidR="007006B1" w:rsidRPr="00A940D9" w:rsidRDefault="007006B1" w:rsidP="007006B1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大陸問題研究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24E96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491DA383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6BC53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0436690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</w:tr>
      <w:tr w:rsidR="007006B1" w:rsidRPr="00333A5C" w14:paraId="01BE2255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80283" w14:textId="77777777" w:rsidR="007006B1" w:rsidRPr="0025123F" w:rsidRDefault="007006B1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54935" w14:textId="77777777" w:rsidR="007006B1" w:rsidRPr="00A940D9" w:rsidRDefault="007006B1" w:rsidP="00162DE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E66C7D" w14:textId="77777777" w:rsidR="007006B1" w:rsidRPr="00A940D9" w:rsidRDefault="007006B1" w:rsidP="00162DE3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軍事倫理學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DCE987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4AF7AC05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F1CB4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7F4CD38B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15C7781" w14:textId="77777777" w:rsidR="007006B1" w:rsidRPr="00A940D9" w:rsidRDefault="007006B1" w:rsidP="00162DE3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哲學概論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15B05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18ED896A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D5CA1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5A97845F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</w:tr>
      <w:tr w:rsidR="007006B1" w:rsidRPr="00333A5C" w14:paraId="15DFE0A9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7C6FB" w14:textId="77777777" w:rsidR="007006B1" w:rsidRPr="0025123F" w:rsidRDefault="007006B1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97C8D" w14:textId="77777777" w:rsidR="007006B1" w:rsidRPr="00A940D9" w:rsidRDefault="007006B1" w:rsidP="00162DE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C173F" w14:textId="77777777" w:rsidR="007006B1" w:rsidRPr="00A940D9" w:rsidRDefault="007006B1" w:rsidP="007006B1">
            <w:pPr>
              <w:snapToGrid w:val="0"/>
              <w:spacing w:line="220" w:lineRule="exact"/>
              <w:rPr>
                <w:rFonts w:eastAsia="標楷體"/>
                <w:color w:val="FF0000"/>
                <w:spacing w:val="-4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法學概論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含國際法概論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4A68D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2B5640D2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18AB6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01333A78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556B29C" w14:textId="77777777" w:rsidR="007006B1" w:rsidRPr="00A940D9" w:rsidRDefault="007006B1" w:rsidP="00162DE3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管理學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與領導統御概論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EDA2D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76D4A49B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BD5F7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7F0C4C81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</w:tr>
      <w:tr w:rsidR="007006B1" w:rsidRPr="00333A5C" w14:paraId="40A6B82F" w14:textId="77777777" w:rsidTr="00162DE3">
        <w:trPr>
          <w:cantSplit/>
          <w:trHeight w:val="596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A672B" w14:textId="77777777" w:rsidR="007006B1" w:rsidRPr="0025123F" w:rsidRDefault="007006B1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4CA2B" w14:textId="77777777" w:rsidR="007006B1" w:rsidRPr="00A940D9" w:rsidRDefault="007006B1" w:rsidP="00162DE3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必</w:t>
            </w:r>
          </w:p>
          <w:p w14:paraId="629C9C86" w14:textId="77777777" w:rsidR="007006B1" w:rsidRPr="00A940D9" w:rsidRDefault="007006B1" w:rsidP="00162DE3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選</w:t>
            </w:r>
          </w:p>
          <w:p w14:paraId="2D2DB6C5" w14:textId="77777777" w:rsidR="007006B1" w:rsidRPr="00A940D9" w:rsidRDefault="007006B1" w:rsidP="00162DE3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C9613B" w14:textId="77777777" w:rsidR="007006B1" w:rsidRPr="00A940D9" w:rsidRDefault="007006B1" w:rsidP="00162DE3">
            <w:pPr>
              <w:widowControl/>
              <w:snapToGrid w:val="0"/>
              <w:spacing w:line="240" w:lineRule="atLeast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分類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通識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(</w:t>
            </w:r>
            <w:r w:rsidRPr="00A940D9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人文與社會領域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41A40114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14:paraId="4BCA44A4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29B82265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14:paraId="180C35DD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77B2977" w14:textId="77777777" w:rsidR="007006B1" w:rsidRPr="00A940D9" w:rsidRDefault="007006B1" w:rsidP="00162DE3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分類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通識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科學與倫理學群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3AF28D54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14:paraId="062493DB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4448DED9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14:paraId="3A99FDB4" w14:textId="77777777" w:rsidR="007006B1" w:rsidRPr="00A940D9" w:rsidRDefault="007006B1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</w:tr>
      <w:tr w:rsidR="007006B1" w:rsidRPr="00333A5C" w14:paraId="14724682" w14:textId="77777777" w:rsidTr="00162DE3">
        <w:trPr>
          <w:cantSplit/>
          <w:trHeight w:val="299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F4BC17" w14:textId="77777777" w:rsidR="007006B1" w:rsidRPr="0025123F" w:rsidRDefault="007006B1" w:rsidP="00162DE3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Ansi="標楷體"/>
                <w:b/>
                <w:color w:val="FF0000"/>
                <w:kern w:val="0"/>
                <w:sz w:val="18"/>
                <w:szCs w:val="18"/>
              </w:rPr>
              <w:t>專</w:t>
            </w:r>
            <w:r w:rsidRPr="0025123F">
              <w:rPr>
                <w:rFonts w:eastAsia="標楷體" w:hAnsi="標楷體" w:hint="eastAsia"/>
                <w:b/>
                <w:color w:val="FF0000"/>
                <w:kern w:val="0"/>
                <w:sz w:val="18"/>
                <w:szCs w:val="18"/>
              </w:rPr>
              <w:br/>
            </w:r>
            <w:r w:rsidRPr="0025123F">
              <w:rPr>
                <w:rFonts w:eastAsia="標楷體" w:hAnsi="標楷體"/>
                <w:b/>
                <w:color w:val="FF0000"/>
                <w:kern w:val="0"/>
                <w:sz w:val="18"/>
                <w:szCs w:val="18"/>
              </w:rPr>
              <w:t>業</w:t>
            </w:r>
            <w:r w:rsidRPr="0025123F">
              <w:rPr>
                <w:rFonts w:eastAsia="標楷體" w:hAnsi="標楷體" w:hint="eastAsia"/>
                <w:b/>
                <w:color w:val="FF0000"/>
                <w:kern w:val="0"/>
                <w:sz w:val="18"/>
                <w:szCs w:val="18"/>
              </w:rPr>
              <w:br/>
            </w:r>
            <w:r w:rsidRPr="0025123F">
              <w:rPr>
                <w:rFonts w:eastAsia="標楷體" w:hAnsi="標楷體"/>
                <w:b/>
                <w:color w:val="FF0000"/>
                <w:kern w:val="0"/>
                <w:sz w:val="18"/>
                <w:szCs w:val="18"/>
              </w:rPr>
              <w:t>科</w:t>
            </w:r>
            <w:r w:rsidRPr="0025123F">
              <w:rPr>
                <w:rFonts w:eastAsia="標楷體" w:hAnsi="標楷體" w:hint="eastAsia"/>
                <w:b/>
                <w:color w:val="FF0000"/>
                <w:kern w:val="0"/>
                <w:sz w:val="18"/>
                <w:szCs w:val="18"/>
              </w:rPr>
              <w:br/>
            </w:r>
            <w:r w:rsidRPr="0025123F">
              <w:rPr>
                <w:rFonts w:eastAsia="標楷體" w:hAnsi="標楷體"/>
                <w:b/>
                <w:color w:val="FF0000"/>
                <w:kern w:val="0"/>
                <w:sz w:val="18"/>
                <w:szCs w:val="18"/>
              </w:rPr>
              <w:t>目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5D94515" w14:textId="77777777" w:rsidR="00605412" w:rsidRDefault="007006B1" w:rsidP="00162DE3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共</w:t>
            </w:r>
          </w:p>
          <w:p w14:paraId="53464E5A" w14:textId="77777777" w:rsidR="00605412" w:rsidRDefault="007006B1" w:rsidP="00162DE3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同</w:t>
            </w:r>
          </w:p>
          <w:p w14:paraId="5A36DECF" w14:textId="77777777" w:rsidR="00605412" w:rsidRDefault="007006B1" w:rsidP="00162DE3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必</w:t>
            </w:r>
          </w:p>
          <w:p w14:paraId="05E0901B" w14:textId="4B38B9A5" w:rsidR="007006B1" w:rsidRPr="00A940D9" w:rsidRDefault="007006B1" w:rsidP="00162DE3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修</w:t>
            </w:r>
          </w:p>
          <w:p w14:paraId="130515CE" w14:textId="401419E8" w:rsidR="007006B1" w:rsidRPr="009823EA" w:rsidRDefault="007C15CF" w:rsidP="00162DE3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  <w:r w:rsidR="00CB758F">
              <w:rPr>
                <w:rFonts w:eastAsia="標楷體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52249F1" w14:textId="77777777" w:rsidR="007006B1" w:rsidRPr="00A940D9" w:rsidRDefault="007006B1" w:rsidP="00162DE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科技與管理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B6EAD" w14:textId="77777777" w:rsidR="007006B1" w:rsidRPr="00A940D9" w:rsidRDefault="007006B1" w:rsidP="00162DE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51D1AB" w14:textId="77777777" w:rsidR="007006B1" w:rsidRPr="00A940D9" w:rsidRDefault="007006B1" w:rsidP="00162DE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55966" w14:textId="77777777" w:rsidR="007006B1" w:rsidRPr="00A940D9" w:rsidRDefault="007006B1" w:rsidP="00162DE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7A37473" w14:textId="77777777" w:rsidR="007006B1" w:rsidRPr="00A940D9" w:rsidRDefault="007006B1" w:rsidP="00162DE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4B723D1" w14:textId="77777777" w:rsidR="007006B1" w:rsidRPr="00A940D9" w:rsidRDefault="007006B1" w:rsidP="00162DE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實務專題</w:t>
            </w:r>
            <w:r w:rsidRPr="00A940D9">
              <w:rPr>
                <w:rFonts w:ascii="標楷體" w:eastAsia="標楷體" w:hAnsi="標楷體" w:hint="eastAsia"/>
                <w:sz w:val="18"/>
                <w:szCs w:val="18"/>
              </w:rPr>
              <w:t>(二)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5B9B4" w14:textId="77777777" w:rsidR="007006B1" w:rsidRPr="00A940D9" w:rsidRDefault="007006B1" w:rsidP="00162DE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1211C0" w14:textId="77777777" w:rsidR="007006B1" w:rsidRPr="00A940D9" w:rsidRDefault="007006B1" w:rsidP="00162DE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FA0AF" w14:textId="77777777" w:rsidR="007006B1" w:rsidRPr="00A940D9" w:rsidRDefault="007006B1" w:rsidP="00162DE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041A51" w14:textId="77777777" w:rsidR="007006B1" w:rsidRPr="00A940D9" w:rsidRDefault="007006B1" w:rsidP="00162DE3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7C15CF" w:rsidRPr="00333A5C" w14:paraId="40F6DB87" w14:textId="77777777" w:rsidTr="00162DE3">
        <w:trPr>
          <w:cantSplit/>
          <w:trHeight w:val="299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01F3DB" w14:textId="77777777" w:rsidR="007C15CF" w:rsidRPr="0025123F" w:rsidRDefault="007C15CF" w:rsidP="007C15CF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F4DAE0" w14:textId="77777777" w:rsidR="007C15CF" w:rsidRPr="00A940D9" w:rsidRDefault="007C15CF" w:rsidP="007C15C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7D6D55" w14:textId="666E5642" w:rsidR="007C15CF" w:rsidRDefault="007C15CF" w:rsidP="007C15C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管理資訊系統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4B4B" w14:textId="77777777" w:rsidR="007C15CF" w:rsidRPr="00A940D9" w:rsidRDefault="007C15CF" w:rsidP="007C15C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CCD47FF" w14:textId="77777777" w:rsidR="007C15CF" w:rsidRPr="00A940D9" w:rsidRDefault="007C15CF" w:rsidP="007C15C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FF3FA" w14:textId="31F01179" w:rsidR="007C15CF" w:rsidRDefault="007C15CF" w:rsidP="007C15C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4F9EB3" w14:textId="61DB2439" w:rsidR="007C15CF" w:rsidRDefault="007C15CF" w:rsidP="007C15C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8833E9" w14:textId="6FF74070" w:rsidR="007C15CF" w:rsidRPr="00A940D9" w:rsidRDefault="007C15CF" w:rsidP="007C15C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專案管理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C474B" w14:textId="77777777" w:rsidR="007C15CF" w:rsidRPr="00A940D9" w:rsidRDefault="007C15CF" w:rsidP="007C15C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87ACF7" w14:textId="77777777" w:rsidR="007C15CF" w:rsidRPr="00A940D9" w:rsidRDefault="007C15CF" w:rsidP="007C15C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3335B" w14:textId="7B6FEF09" w:rsidR="007C15CF" w:rsidRPr="00A940D9" w:rsidRDefault="007C15CF" w:rsidP="007C15C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5D6152B" w14:textId="10323145" w:rsidR="007C15CF" w:rsidRPr="00A940D9" w:rsidRDefault="007C15CF" w:rsidP="007C15C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7C15CF" w:rsidRPr="00333A5C" w14:paraId="4D073115" w14:textId="77777777" w:rsidTr="00162DE3">
        <w:trPr>
          <w:cantSplit/>
          <w:trHeight w:val="299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C152A" w14:textId="77777777" w:rsidR="007C15CF" w:rsidRPr="0025123F" w:rsidRDefault="007C15CF" w:rsidP="007C15CF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A4AE0C" w14:textId="77777777" w:rsidR="007C15CF" w:rsidRPr="00A940D9" w:rsidRDefault="007C15CF" w:rsidP="007C15C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3B5C844" w14:textId="165FBDED" w:rsidR="007C15CF" w:rsidRDefault="007C15CF" w:rsidP="007C15C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實務專題(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0C499" w14:textId="77777777" w:rsidR="007C15CF" w:rsidRPr="00A940D9" w:rsidRDefault="007C15CF" w:rsidP="007C15C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7131101" w14:textId="77777777" w:rsidR="007C15CF" w:rsidRPr="00A940D9" w:rsidRDefault="007C15CF" w:rsidP="007C15C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00ABD" w14:textId="7205D81B" w:rsidR="007C15CF" w:rsidRDefault="007C15CF" w:rsidP="007C15C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828B10E" w14:textId="654067B0" w:rsidR="007C15CF" w:rsidRDefault="007C15CF" w:rsidP="007C15C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C1D2900" w14:textId="77777777" w:rsidR="007C15CF" w:rsidRPr="00A940D9" w:rsidRDefault="007C15CF" w:rsidP="007C15C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AABD8" w14:textId="77777777" w:rsidR="007C15CF" w:rsidRPr="00A940D9" w:rsidRDefault="007C15CF" w:rsidP="007C15C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5F6087" w14:textId="77777777" w:rsidR="007C15CF" w:rsidRPr="00A940D9" w:rsidRDefault="007C15CF" w:rsidP="007C15C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6D377" w14:textId="77777777" w:rsidR="007C15CF" w:rsidRPr="00A940D9" w:rsidRDefault="007C15CF" w:rsidP="007C15C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BEB4D74" w14:textId="77777777" w:rsidR="007C15CF" w:rsidRPr="00A940D9" w:rsidRDefault="007C15CF" w:rsidP="007C15C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58A0F730" w14:textId="77777777" w:rsidTr="00162DE3">
        <w:trPr>
          <w:cantSplit/>
          <w:trHeight w:val="299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B932F4" w14:textId="77777777" w:rsidR="00CB758F" w:rsidRPr="0025123F" w:rsidRDefault="00CB758F" w:rsidP="00CB758F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4A45E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8268F0" w14:textId="2D7F8016" w:rsidR="00CB758F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管理數學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0A14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A37A51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43E38" w14:textId="0F6184CB" w:rsidR="00CB758F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9390EF" w14:textId="2B300716" w:rsidR="00CB758F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A2BE935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E5B8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32B7DD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6F1A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1F2548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5BDE5DB3" w14:textId="77777777" w:rsidTr="00162DE3">
        <w:trPr>
          <w:cantSplit/>
          <w:trHeight w:val="299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79BBA" w14:textId="77777777" w:rsidR="00CB758F" w:rsidRPr="0025123F" w:rsidRDefault="00CB758F" w:rsidP="00CB758F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EE18BE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3819B4" w14:textId="619394FB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統計方法與應用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EB85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E3323B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F2211" w14:textId="75C75565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2FAAB2F" w14:textId="7B23F953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5860F14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D466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983035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2CD6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2E00B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2AC962AA" w14:textId="77777777" w:rsidTr="00162DE3">
        <w:trPr>
          <w:cantSplit/>
          <w:trHeight w:val="26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E33FC8B" w14:textId="77777777" w:rsidR="00CB758F" w:rsidRPr="0025123F" w:rsidRDefault="00CB758F" w:rsidP="00CB758F">
            <w:pPr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C37DC" w14:textId="77777777" w:rsidR="00CB758F" w:rsidRPr="00A940D9" w:rsidRDefault="00CB758F" w:rsidP="00CB758F">
            <w:pPr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必</w:t>
            </w:r>
          </w:p>
          <w:p w14:paraId="31A7EB2F" w14:textId="77777777" w:rsidR="00CB758F" w:rsidRPr="00A940D9" w:rsidRDefault="00CB758F" w:rsidP="00CB758F">
            <w:pPr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修</w:t>
            </w:r>
          </w:p>
          <w:p w14:paraId="11F63215" w14:textId="447A0103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CEC1876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作業研究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32F9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5F6CEE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CAD1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3838B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3E4D8FD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預測與存貨管理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53C3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C345A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3B1F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2DF479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41341D94" w14:textId="77777777" w:rsidTr="00162DE3">
        <w:trPr>
          <w:cantSplit/>
          <w:trHeight w:val="26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AD732" w14:textId="77777777" w:rsidR="00CB758F" w:rsidRPr="00333A5C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E5EED" w14:textId="77777777" w:rsidR="00CB758F" w:rsidRPr="00A940D9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C61B1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CBAF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C6D4C5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7027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C787E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B53A39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倉儲管理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79B5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65F0B2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CD4D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BE93A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32B73559" w14:textId="77777777" w:rsidTr="00162DE3">
        <w:trPr>
          <w:cantSplit/>
          <w:trHeight w:hRule="exact" w:val="28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F866B" w14:textId="77777777" w:rsidR="00CB758F" w:rsidRPr="00333A5C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46D91" w14:textId="77777777" w:rsidR="00CB758F" w:rsidRPr="00A940D9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C4472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供應鏈與物流管理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A8B2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F82FE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9E1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1E5CB0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7AA9532" w14:textId="5881131C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A8E3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99E689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F1A76" w14:textId="6C356C1A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46DDC9" w14:textId="1EEFAFBB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74BC3996" w14:textId="77777777" w:rsidTr="00162DE3">
        <w:trPr>
          <w:cantSplit/>
          <w:trHeight w:hRule="exact" w:val="28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65C31" w14:textId="77777777" w:rsidR="00CB758F" w:rsidRPr="00333A5C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B9ADD" w14:textId="77777777" w:rsidR="00CB758F" w:rsidRPr="00A940D9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11308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採購與供應管理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418C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36B83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726B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4A4646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AC0F1F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CD3F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CED151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F8D3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CEA549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71FAE225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7B03BB" w14:textId="77777777" w:rsidR="00CB758F" w:rsidRPr="00333A5C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AF86B" w14:textId="77777777" w:rsidR="00CB758F" w:rsidRPr="00A940D9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選</w:t>
            </w:r>
          </w:p>
          <w:p w14:paraId="7D2918C1" w14:textId="77777777" w:rsidR="00CB758F" w:rsidRPr="00A940D9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修</w:t>
            </w:r>
          </w:p>
          <w:p w14:paraId="2CA795EE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823EA">
              <w:rPr>
                <w:rFonts w:eastAsia="標楷體" w:hint="eastAsia"/>
                <w:sz w:val="18"/>
                <w:szCs w:val="18"/>
              </w:rPr>
              <w:t>65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42FA201" w14:textId="77777777" w:rsidR="00CB758F" w:rsidRPr="009823EA" w:rsidRDefault="00CB758F" w:rsidP="00CB758F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基礎數學(微積分)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6D256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D9FFC24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8D52E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73953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9F0969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國際貿易與海關實務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8B5F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AA9C71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832C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2CF9E5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5A2422D1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C2A486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E75A3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63903C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流通管理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1131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366CD5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FACC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4F5823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91BCD2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政府採購與實務應用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57E4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8CA80A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5464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454F41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4BA9AF63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588252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C47D3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C40CA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合約管理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E8F1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704ACE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9759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DD084E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3889A51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流通冷鏈管理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4F90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2184A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A42E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6162C2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7E3A30CB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BA3850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F3C9D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952DED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程式設計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F9D3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10FF33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27ED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0F7D8B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F42A913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人際關係與情緒管理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CEC4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E170B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D8E7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3F6CB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586305FC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6EE22C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7605D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68BA55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電腦網路應用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133F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AF3191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768F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21C5B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A9A623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7653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D2699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9765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CAD88B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2CECDE82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E97A39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2C934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DAA55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研究方法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6EAC3B91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60762ED2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30EF25F3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  <w:r>
              <w:rPr>
                <w:rFonts w:eastAsia="標楷體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618FB830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  <w:r>
              <w:rPr>
                <w:rFonts w:eastAsia="標楷體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99EC44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管理心理學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9DCF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A6E0D8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8BC5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92D60F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4E192CFC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20FCB8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BCA02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153D1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0C894F66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0AB7A0B3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419C9FAF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  <w:r>
              <w:rPr>
                <w:rFonts w:eastAsia="標楷體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30A6E04E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  <w:r>
              <w:rPr>
                <w:rFonts w:eastAsia="標楷體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F7E11D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創意與創新管理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3C1A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5A9967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D0DF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80CCCC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36AEC569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DFA3F4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18A67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476531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後勤管理個案研討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1BF1F" w14:textId="77777777" w:rsidR="00CB758F" w:rsidRPr="00A940D9" w:rsidRDefault="00CB758F" w:rsidP="00CB758F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00DFC8D" w14:textId="77777777" w:rsidR="00CB758F" w:rsidRPr="00A940D9" w:rsidRDefault="00CB758F" w:rsidP="00CB758F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E8378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32648B2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EBF8DAF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決策分析與管理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B552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8EFA10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2335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77316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6227853D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D81F30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170AC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ABC301B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英文簡報專題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E496F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A4080E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5EE09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21986CB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54E414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服務與創新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E8DF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857EC4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0538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D6260C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1C54DEA9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2F51EC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69FA1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F06B59D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1FE83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3D9D17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0495C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CB0545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960069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資訊與網路安全實務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A758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49C0E3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A411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CFF61B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504D1637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EEB4F6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12AB8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FF0974F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9699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84D96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49DC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74D97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C6A635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技檢輔導概論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3174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201827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80B7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CDDB3F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47B2E67C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5A2AE0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A69E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3A3F409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5C1D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79C39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0A4E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CD355A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28923A2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供應鏈設計與管理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8DA6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44EEE5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977E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31A015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3C02DE99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410893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2CDF7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FD4390C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D63A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05569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78C9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338428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05C5908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物流中心營運個案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05FA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1F231A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8B9E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3B0ADA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59468F7E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2261E2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1EDD3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1DD7F83" w14:textId="77777777" w:rsidR="00CB758F" w:rsidRPr="00A940D9" w:rsidRDefault="00CB758F" w:rsidP="00CB758F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29717F7C" w14:textId="77777777" w:rsidR="00CB758F" w:rsidRPr="00A940D9" w:rsidRDefault="00CB758F" w:rsidP="00CB758F">
            <w:pPr>
              <w:spacing w:line="220" w:lineRule="exact"/>
              <w:ind w:rightChars="25" w:right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0234890D" w14:textId="77777777" w:rsidR="00CB758F" w:rsidRPr="00A940D9" w:rsidRDefault="00CB758F" w:rsidP="00CB758F">
            <w:pPr>
              <w:spacing w:line="220" w:lineRule="exact"/>
              <w:ind w:rightChars="25" w:right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347A6967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572A584E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E8A888C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危機處理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51F0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A423E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28FD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155F28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47B2E237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FBBC2E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EE2C4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EFE3991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09F361A5" w14:textId="77777777" w:rsidR="00CB758F" w:rsidRPr="00A940D9" w:rsidRDefault="00CB758F" w:rsidP="00CB758F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58F5B4FB" w14:textId="77777777" w:rsidR="00CB758F" w:rsidRPr="00A940D9" w:rsidRDefault="00CB758F" w:rsidP="00CB758F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652CEA4E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0725AC79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565448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人工智慧概論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C1C1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1FE27E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C727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D06B5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4EF52A2D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9D2A41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AC407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6EEEDCC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5A039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98080F4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FC6BE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D8200C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E52289B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人力資源管理個案研討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C774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A8EF1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9B28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71D49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341D5D20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5FD638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9DBF7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868605B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563CB" w14:textId="77777777" w:rsidR="00CB758F" w:rsidRPr="00A940D9" w:rsidRDefault="00CB758F" w:rsidP="00CB758F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122955" w14:textId="77777777" w:rsidR="00CB758F" w:rsidRPr="00A940D9" w:rsidRDefault="00CB758F" w:rsidP="00CB758F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85967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41A8EBF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9E3166A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資訊管理個案研討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FE95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407091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3AAF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F1AA4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20F3768B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A6279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0B199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D9F4CE" w14:textId="77777777" w:rsidR="00CB758F" w:rsidRPr="00A940D9" w:rsidRDefault="00CB758F" w:rsidP="00CB758F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13B7C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6A3C3D0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BCC25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AF36927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715E279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實務專題(三)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E059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24A20B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5EDA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0B5CC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47F9C51F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177F26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5A7AE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AE6DA5" w14:textId="77777777" w:rsidR="00CB758F" w:rsidRPr="00A940D9" w:rsidRDefault="00CB758F" w:rsidP="00CB758F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0598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069F7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E0917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18F8177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96657FE" w14:textId="77777777" w:rsidR="00CB758F" w:rsidRPr="00A940D9" w:rsidRDefault="00CB758F" w:rsidP="00CB758F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航空工程概論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A9A17" w14:textId="77777777" w:rsidR="00CB758F" w:rsidRPr="00A940D9" w:rsidRDefault="00CB758F" w:rsidP="00CB758F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706629C" w14:textId="77777777" w:rsidR="00CB758F" w:rsidRPr="00A940D9" w:rsidRDefault="00CB758F" w:rsidP="00CB758F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1D6F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A1530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5A31F073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0C10DA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F5149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0E5269" w14:textId="77777777" w:rsidR="00CB758F" w:rsidRPr="00A940D9" w:rsidRDefault="00CB758F" w:rsidP="00CB758F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C4768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3CC42A3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549BE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78AF8C1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975F230" w14:textId="77777777" w:rsidR="00CB758F" w:rsidRPr="009823EA" w:rsidRDefault="00CB758F" w:rsidP="00CB758F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英文輔導課程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8C866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38CA3EE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9C81C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FED4AE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</w:tr>
      <w:tr w:rsidR="00CB758F" w:rsidRPr="003B0424" w14:paraId="10A32C43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2526E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119F5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CD973B" w14:textId="77777777" w:rsidR="00CB758F" w:rsidRPr="009823EA" w:rsidRDefault="00CB758F" w:rsidP="00CB758F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英文輔導課程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F9A5D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B4192C9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92147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C6E8F29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8770716" w14:textId="77777777" w:rsidR="00CB758F" w:rsidRPr="009823EA" w:rsidRDefault="00CB758F" w:rsidP="00CB758F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英文精進課程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7C61D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7580852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41E10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42116B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2</w:t>
            </w:r>
          </w:p>
        </w:tc>
      </w:tr>
      <w:tr w:rsidR="00CB758F" w:rsidRPr="00333A5C" w14:paraId="7FC917F7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5B984" w14:textId="77777777" w:rsidR="00CB758F" w:rsidRPr="0025123F" w:rsidRDefault="00CB758F" w:rsidP="00CB758F">
            <w:pPr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一</w:t>
            </w:r>
          </w:p>
          <w:p w14:paraId="2E0AD91E" w14:textId="77777777" w:rsidR="00CB758F" w:rsidRPr="0025123F" w:rsidRDefault="00CB758F" w:rsidP="00CB758F">
            <w:pPr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般</w:t>
            </w:r>
          </w:p>
          <w:p w14:paraId="71381768" w14:textId="77777777" w:rsidR="00CB758F" w:rsidRPr="0025123F" w:rsidRDefault="00CB758F" w:rsidP="00CB758F">
            <w:pPr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科</w:t>
            </w:r>
          </w:p>
          <w:p w14:paraId="0FE6E3E0" w14:textId="77777777" w:rsidR="00CB758F" w:rsidRPr="00333A5C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目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0BBDA" w14:textId="77777777" w:rsidR="00CB758F" w:rsidRPr="00A940D9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sz w:val="18"/>
                <w:szCs w:val="18"/>
              </w:rPr>
              <w:t>必修不</w:t>
            </w:r>
            <w:proofErr w:type="gramStart"/>
            <w:r w:rsidRPr="00A940D9">
              <w:rPr>
                <w:rFonts w:eastAsia="標楷體" w:hAnsi="標楷體"/>
                <w:sz w:val="18"/>
                <w:szCs w:val="18"/>
              </w:rPr>
              <w:t>佔</w:t>
            </w:r>
            <w:proofErr w:type="gramEnd"/>
            <w:r w:rsidRPr="00A940D9">
              <w:rPr>
                <w:rFonts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36BDE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軍訓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DFD0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C6136D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261A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CE9F5D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68880AE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軍訓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D9C0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E17AC7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FDE5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641A7A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</w:tr>
      <w:tr w:rsidR="00CB758F" w:rsidRPr="00333A5C" w14:paraId="7415A57F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95351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E3C8A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56C7A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體育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F3ED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CA92A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7E54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D4D1B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7EB818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體育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93D5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664386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3DD6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E144B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</w:tr>
      <w:tr w:rsidR="00CB758F" w:rsidRPr="00333A5C" w14:paraId="1A4E38D8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AFFDB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6652C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4497C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共同活動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407A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F6FAF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7D46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6BCC4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89AD38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共同活動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71D5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3BE5D0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423F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E4CB0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</w:tr>
      <w:tr w:rsidR="00CB758F" w:rsidRPr="00333A5C" w14:paraId="327BD99B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773C3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0C9A5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4958F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服務學習（一）（二）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8FA67E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70609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736FEC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3D9551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3A30930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0A42D2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564621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71500E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BD055E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3779506F" w14:textId="77777777" w:rsidTr="00162DE3">
        <w:trPr>
          <w:trHeight w:hRule="exact" w:val="300"/>
          <w:jc w:val="center"/>
        </w:trPr>
        <w:tc>
          <w:tcPr>
            <w:tcW w:w="3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457D7C3" w14:textId="77777777" w:rsidR="00CB758F" w:rsidRPr="00A940D9" w:rsidRDefault="00CB758F" w:rsidP="00CB758F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必修學科學分數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8FD467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785B31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F33CA4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0E4C31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31E12E5" w14:textId="77777777" w:rsidR="00CB758F" w:rsidRPr="00A940D9" w:rsidRDefault="00CB758F" w:rsidP="00CB758F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必修學科學分數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3C7892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8E4515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A124B3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ADCE63B" w14:textId="5F64D57F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  <w:r w:rsidR="008E1973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33A5C" w14:paraId="649DC81F" w14:textId="77777777" w:rsidTr="00162DE3">
        <w:trPr>
          <w:trHeight w:hRule="exact" w:val="300"/>
          <w:jc w:val="center"/>
        </w:trPr>
        <w:tc>
          <w:tcPr>
            <w:tcW w:w="3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40F747C" w14:textId="77777777" w:rsidR="00CB758F" w:rsidRPr="00A940D9" w:rsidRDefault="00CB758F" w:rsidP="00CB758F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至少應選學分數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FF4A1C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6EFE66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C66C85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E20CA6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B00F973" w14:textId="77777777" w:rsidR="00CB758F" w:rsidRPr="00A940D9" w:rsidRDefault="00CB758F" w:rsidP="00CB758F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至少應選學分數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F6EA78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31E2F2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803B2B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0EC4EF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33A5C" w14:paraId="3B56FC7D" w14:textId="77777777" w:rsidTr="00162DE3">
        <w:trPr>
          <w:trHeight w:hRule="exact" w:val="300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413332B" w14:textId="77777777" w:rsidR="00CB758F" w:rsidRPr="00A940D9" w:rsidRDefault="00CB758F" w:rsidP="00CB758F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每學期至少應修學分數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F9EAD4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56B0AA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685BFC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41A235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9CA5403" w14:textId="77777777" w:rsidR="00CB758F" w:rsidRPr="00A940D9" w:rsidRDefault="00CB758F" w:rsidP="00CB758F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每學期至少應修學分數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205D2A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46F292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78AD13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38974E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13</w:t>
            </w:r>
          </w:p>
        </w:tc>
      </w:tr>
      <w:tr w:rsidR="00CB758F" w:rsidRPr="00333A5C" w14:paraId="434C4C29" w14:textId="77777777" w:rsidTr="00162DE3">
        <w:trPr>
          <w:trHeight w:val="286"/>
          <w:jc w:val="center"/>
        </w:trPr>
        <w:tc>
          <w:tcPr>
            <w:tcW w:w="3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3212C31" w14:textId="77777777" w:rsidR="00CB758F" w:rsidRPr="00A940D9" w:rsidRDefault="00CB758F" w:rsidP="00CB758F">
            <w:pPr>
              <w:widowControl/>
              <w:spacing w:line="200" w:lineRule="exact"/>
              <w:ind w:leftChars="675" w:left="1620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備註</w:t>
            </w:r>
          </w:p>
        </w:tc>
        <w:tc>
          <w:tcPr>
            <w:tcW w:w="62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AA91309" w14:textId="77777777" w:rsidR="00CB758F" w:rsidRPr="00A940D9" w:rsidRDefault="00CB758F" w:rsidP="00CB758F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A940D9">
              <w:rPr>
                <w:rFonts w:ascii="標楷體" w:eastAsia="標楷體" w:hAnsi="標楷體"/>
                <w:kern w:val="0"/>
                <w:sz w:val="18"/>
                <w:szCs w:val="18"/>
              </w:rPr>
              <w:t>畢業至少修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73</w:t>
            </w:r>
            <w:r w:rsidRPr="00A940D9">
              <w:rPr>
                <w:rFonts w:ascii="標楷體" w:eastAsia="標楷體" w:hAnsi="標楷體"/>
                <w:kern w:val="0"/>
                <w:sz w:val="18"/>
                <w:szCs w:val="18"/>
              </w:rPr>
              <w:t>學分(必修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57</w:t>
            </w:r>
            <w:r w:rsidRPr="00A940D9">
              <w:rPr>
                <w:rFonts w:ascii="標楷體" w:eastAsia="標楷體" w:hAnsi="標楷體"/>
                <w:kern w:val="0"/>
                <w:sz w:val="18"/>
                <w:szCs w:val="18"/>
              </w:rPr>
              <w:t>選修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16</w:t>
            </w:r>
            <w:r w:rsidRPr="00A940D9">
              <w:rPr>
                <w:rFonts w:ascii="標楷體" w:eastAsia="標楷體" w:hAnsi="標楷體"/>
                <w:kern w:val="0"/>
                <w:sz w:val="18"/>
                <w:szCs w:val="18"/>
              </w:rPr>
              <w:t>學分)</w:t>
            </w:r>
          </w:p>
        </w:tc>
      </w:tr>
    </w:tbl>
    <w:p w14:paraId="61129F87" w14:textId="77777777" w:rsidR="007006B1" w:rsidRPr="00C36953" w:rsidRDefault="007006B1" w:rsidP="007006B1">
      <w:pPr>
        <w:rPr>
          <w:rFonts w:eastAsia="標楷體"/>
          <w:sz w:val="22"/>
          <w:szCs w:val="22"/>
        </w:rPr>
        <w:sectPr w:rsidR="007006B1" w:rsidRPr="00C36953" w:rsidSect="00D524A7">
          <w:pgSz w:w="11907" w:h="16840" w:code="9"/>
          <w:pgMar w:top="397" w:right="567" w:bottom="397" w:left="567" w:header="720" w:footer="720" w:gutter="0"/>
          <w:pgNumType w:start="1"/>
          <w:cols w:space="720"/>
          <w:noEndnote/>
          <w:docGrid w:linePitch="326"/>
        </w:sectPr>
      </w:pPr>
    </w:p>
    <w:p w14:paraId="227EE7B2" w14:textId="77777777" w:rsidR="007006B1" w:rsidRPr="0034361E" w:rsidRDefault="007006B1" w:rsidP="007006B1">
      <w:pPr>
        <w:spacing w:line="280" w:lineRule="exact"/>
        <w:ind w:firstLineChars="150" w:firstLine="360"/>
        <w:jc w:val="center"/>
        <w:rPr>
          <w:rFonts w:eastAsia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1" layoutInCell="1" allowOverlap="1" wp14:anchorId="4BFD6268" wp14:editId="52B500B4">
                <wp:simplePos x="0" y="0"/>
                <wp:positionH relativeFrom="column">
                  <wp:posOffset>9501505</wp:posOffset>
                </wp:positionH>
                <wp:positionV relativeFrom="paragraph">
                  <wp:posOffset>90805</wp:posOffset>
                </wp:positionV>
                <wp:extent cx="377825" cy="374650"/>
                <wp:effectExtent l="0" t="0" r="3175" b="6350"/>
                <wp:wrapNone/>
                <wp:docPr id="762" name="文字方塊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7FAD2A" w14:textId="77777777" w:rsidR="00162DE3" w:rsidRPr="000D4ABB" w:rsidRDefault="00162DE3" w:rsidP="007006B1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0D4ABB">
                              <w:rPr>
                                <w:rFonts w:eastAsia="標楷體" w:hAnsi="標楷體" w:hint="eastAsia"/>
                                <w:sz w:val="22"/>
                              </w:rPr>
                              <w:t>核心能力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D6268" id="文字方塊 762" o:spid="_x0000_s1165" type="#_x0000_t202" style="position:absolute;left:0;text-align:left;margin-left:748.15pt;margin-top:7.15pt;width:29.75pt;height:29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">
                <v:textbox inset="0,,0">
                  <w:txbxContent>
                    <w:p w14:paraId="577FAD2A" w14:textId="77777777" w:rsidR="00162DE3" w:rsidRPr="000D4ABB" w:rsidRDefault="00162DE3" w:rsidP="007006B1">
                      <w:pPr>
                        <w:spacing w:line="220" w:lineRule="exact"/>
                        <w:jc w:val="center"/>
                        <w:rPr>
                          <w:rFonts w:eastAsia="標楷體"/>
                          <w:sz w:val="22"/>
                        </w:rPr>
                      </w:pPr>
                      <w:r w:rsidRPr="000D4ABB">
                        <w:rPr>
                          <w:rFonts w:eastAsia="標楷體" w:hAnsi="標楷體" w:hint="eastAsia"/>
                          <w:sz w:val="22"/>
                        </w:rPr>
                        <w:t>核心能力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1" layoutInCell="1" allowOverlap="1" wp14:anchorId="04E8D9D4" wp14:editId="73F944B9">
                <wp:simplePos x="0" y="0"/>
                <wp:positionH relativeFrom="column">
                  <wp:posOffset>-83185</wp:posOffset>
                </wp:positionH>
                <wp:positionV relativeFrom="paragraph">
                  <wp:posOffset>66675</wp:posOffset>
                </wp:positionV>
                <wp:extent cx="407035" cy="398780"/>
                <wp:effectExtent l="0" t="0" r="0" b="1270"/>
                <wp:wrapNone/>
                <wp:docPr id="763" name="文字方塊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4D08C" w14:textId="77777777" w:rsidR="00162DE3" w:rsidRPr="00B4256D" w:rsidRDefault="00162DE3" w:rsidP="007006B1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B4256D">
                              <w:rPr>
                                <w:rFonts w:eastAsia="標楷體" w:hAnsi="標楷體" w:hint="eastAsia"/>
                                <w:sz w:val="22"/>
                              </w:rPr>
                              <w:t>基本素養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8D9D4" id="文字方塊 763" o:spid="_x0000_s1166" type="#_x0000_t202" style="position:absolute;left:0;text-align:left;margin-left:-6.55pt;margin-top:5.25pt;width:32.05pt;height:31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">
                <v:textbox inset="0,,0">
                  <w:txbxContent>
                    <w:p w14:paraId="5204D08C" w14:textId="77777777" w:rsidR="00162DE3" w:rsidRPr="00B4256D" w:rsidRDefault="00162DE3" w:rsidP="007006B1">
                      <w:pPr>
                        <w:spacing w:line="220" w:lineRule="exact"/>
                        <w:jc w:val="center"/>
                        <w:rPr>
                          <w:rFonts w:eastAsia="標楷體"/>
                          <w:sz w:val="22"/>
                        </w:rPr>
                      </w:pPr>
                      <w:r w:rsidRPr="00B4256D">
                        <w:rPr>
                          <w:rFonts w:eastAsia="標楷體" w:hAnsi="標楷體" w:hint="eastAsia"/>
                          <w:sz w:val="22"/>
                        </w:rPr>
                        <w:t>基本素養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823EA">
        <w:rPr>
          <w:rFonts w:eastAsia="標楷體"/>
        </w:rPr>
        <w:t xml:space="preserve"> </w:t>
      </w:r>
      <w:r w:rsidRPr="006D7771">
        <w:rPr>
          <w:rFonts w:eastAsia="標楷體" w:cs="Gungsuh"/>
          <w:sz w:val="28"/>
          <w:szCs w:val="28"/>
        </w:rPr>
        <w:t>二年制技術系</w:t>
      </w:r>
      <w:r w:rsidRPr="006D7771">
        <w:rPr>
          <w:rFonts w:eastAsia="標楷體" w:cs="Gungsuh"/>
          <w:sz w:val="28"/>
          <w:szCs w:val="28"/>
        </w:rPr>
        <w:t>115</w:t>
      </w:r>
      <w:r w:rsidRPr="006D7771">
        <w:rPr>
          <w:rFonts w:eastAsia="標楷體" w:cs="Gungsuh"/>
          <w:sz w:val="28"/>
          <w:szCs w:val="28"/>
        </w:rPr>
        <w:t>年班管理系</w:t>
      </w:r>
      <w:r w:rsidRPr="006D7771">
        <w:rPr>
          <w:rFonts w:eastAsia="標楷體" w:cs="Gungsuh"/>
          <w:sz w:val="28"/>
          <w:szCs w:val="28"/>
        </w:rPr>
        <w:t>(</w:t>
      </w:r>
      <w:r w:rsidR="007B758C">
        <w:rPr>
          <w:rFonts w:eastAsia="標楷體" w:cs="Gungsuh" w:hint="eastAsia"/>
          <w:sz w:val="28"/>
          <w:szCs w:val="28"/>
        </w:rPr>
        <w:t>後勤管理</w:t>
      </w:r>
      <w:r w:rsidRPr="006D7771">
        <w:rPr>
          <w:rFonts w:eastAsia="標楷體" w:cs="Gungsuh"/>
          <w:sz w:val="28"/>
          <w:szCs w:val="28"/>
        </w:rPr>
        <w:t>組</w:t>
      </w:r>
      <w:r w:rsidRPr="006D7771">
        <w:rPr>
          <w:rFonts w:eastAsia="標楷體" w:cs="Gungsuh"/>
          <w:sz w:val="28"/>
          <w:szCs w:val="28"/>
        </w:rPr>
        <w:t>)</w:t>
      </w:r>
      <w:r w:rsidRPr="006D7771">
        <w:rPr>
          <w:rFonts w:eastAsia="標楷體" w:cs="Gungsuh"/>
          <w:sz w:val="28"/>
          <w:szCs w:val="28"/>
        </w:rPr>
        <w:t>課程地圖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2005"/>
        <w:gridCol w:w="2005"/>
        <w:gridCol w:w="1002"/>
        <w:gridCol w:w="1002"/>
        <w:gridCol w:w="2005"/>
        <w:gridCol w:w="2005"/>
        <w:gridCol w:w="2005"/>
      </w:tblGrid>
      <w:tr w:rsidR="007006B1" w:rsidRPr="008B1942" w14:paraId="5A7C1DCC" w14:textId="77777777" w:rsidTr="00162DE3">
        <w:tc>
          <w:tcPr>
            <w:tcW w:w="7016" w:type="dxa"/>
            <w:gridSpan w:val="4"/>
          </w:tcPr>
          <w:p w14:paraId="798B4F7C" w14:textId="77777777" w:rsidR="007006B1" w:rsidRPr="008B1942" w:rsidRDefault="007006B1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第一學年</w:t>
            </w:r>
          </w:p>
        </w:tc>
        <w:tc>
          <w:tcPr>
            <w:tcW w:w="7017" w:type="dxa"/>
            <w:gridSpan w:val="4"/>
          </w:tcPr>
          <w:p w14:paraId="70752E3F" w14:textId="77777777" w:rsidR="007006B1" w:rsidRPr="008B1942" w:rsidRDefault="007006B1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第二學年</w:t>
            </w:r>
          </w:p>
        </w:tc>
      </w:tr>
      <w:tr w:rsidR="007006B1" w:rsidRPr="008B1942" w14:paraId="752A1FE1" w14:textId="77777777" w:rsidTr="00162DE3">
        <w:tc>
          <w:tcPr>
            <w:tcW w:w="2004" w:type="dxa"/>
            <w:vAlign w:val="center"/>
          </w:tcPr>
          <w:p w14:paraId="668FFF23" w14:textId="77777777" w:rsidR="007006B1" w:rsidRPr="008B1942" w:rsidRDefault="007006B1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上學期</w:t>
            </w:r>
          </w:p>
        </w:tc>
        <w:tc>
          <w:tcPr>
            <w:tcW w:w="2005" w:type="dxa"/>
          </w:tcPr>
          <w:p w14:paraId="3D3BCE5D" w14:textId="77777777" w:rsidR="007006B1" w:rsidRPr="008B1942" w:rsidRDefault="007006B1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寒訓（軍事課程）</w:t>
            </w:r>
          </w:p>
        </w:tc>
        <w:tc>
          <w:tcPr>
            <w:tcW w:w="2005" w:type="dxa"/>
            <w:vAlign w:val="center"/>
          </w:tcPr>
          <w:p w14:paraId="3A6887CC" w14:textId="77777777" w:rsidR="007006B1" w:rsidRPr="008B1942" w:rsidRDefault="007006B1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下學期</w:t>
            </w:r>
          </w:p>
        </w:tc>
        <w:tc>
          <w:tcPr>
            <w:tcW w:w="2004" w:type="dxa"/>
            <w:gridSpan w:val="2"/>
          </w:tcPr>
          <w:p w14:paraId="572E77EC" w14:textId="77777777" w:rsidR="007006B1" w:rsidRPr="008B1942" w:rsidRDefault="007006B1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暑訓（軍事課程）</w:t>
            </w:r>
          </w:p>
        </w:tc>
        <w:tc>
          <w:tcPr>
            <w:tcW w:w="2005" w:type="dxa"/>
            <w:vAlign w:val="center"/>
          </w:tcPr>
          <w:p w14:paraId="2CBB7845" w14:textId="77777777" w:rsidR="007006B1" w:rsidRPr="008B1942" w:rsidRDefault="007006B1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上學期</w:t>
            </w:r>
          </w:p>
        </w:tc>
        <w:tc>
          <w:tcPr>
            <w:tcW w:w="2005" w:type="dxa"/>
          </w:tcPr>
          <w:p w14:paraId="2F01B93F" w14:textId="77777777" w:rsidR="007006B1" w:rsidRPr="008B1942" w:rsidRDefault="007006B1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寒訓（軍事課程）</w:t>
            </w:r>
          </w:p>
        </w:tc>
        <w:tc>
          <w:tcPr>
            <w:tcW w:w="2005" w:type="dxa"/>
            <w:vAlign w:val="center"/>
          </w:tcPr>
          <w:p w14:paraId="702C78FB" w14:textId="77777777" w:rsidR="007006B1" w:rsidRPr="008B1942" w:rsidRDefault="007006B1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下學期</w:t>
            </w:r>
          </w:p>
        </w:tc>
      </w:tr>
    </w:tbl>
    <w:p w14:paraId="6C15EDC0" w14:textId="77777777" w:rsidR="007006B1" w:rsidRPr="0034361E" w:rsidRDefault="007006B1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CCE5B94" wp14:editId="539C05AC">
                <wp:simplePos x="0" y="0"/>
                <wp:positionH relativeFrom="column">
                  <wp:posOffset>5554345</wp:posOffset>
                </wp:positionH>
                <wp:positionV relativeFrom="paragraph">
                  <wp:posOffset>73025</wp:posOffset>
                </wp:positionV>
                <wp:extent cx="1219200" cy="237600"/>
                <wp:effectExtent l="0" t="0" r="19050" b="10160"/>
                <wp:wrapNone/>
                <wp:docPr id="764" name="流程圖: 程序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376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9C3D3" w14:textId="77777777" w:rsidR="00162DE3" w:rsidRPr="00C451EE" w:rsidRDefault="00162DE3" w:rsidP="007006B1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英文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三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E5B94" id="流程圖: 程序 764" o:spid="_x0000_s1167" type="#_x0000_t109" style="position:absolute;margin-left:437.35pt;margin-top:5.75pt;width:96pt;height:18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" filled="f" fillcolor="aqua" strokeweight="1.5pt">
                <v:textbox>
                  <w:txbxContent>
                    <w:p w14:paraId="1E49C3D3" w14:textId="77777777" w:rsidR="00162DE3" w:rsidRPr="00C451EE" w:rsidRDefault="00162DE3" w:rsidP="007006B1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英文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三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3926736" wp14:editId="428E4049">
                <wp:simplePos x="0" y="0"/>
                <wp:positionH relativeFrom="column">
                  <wp:posOffset>2990850</wp:posOffset>
                </wp:positionH>
                <wp:positionV relativeFrom="paragraph">
                  <wp:posOffset>73025</wp:posOffset>
                </wp:positionV>
                <wp:extent cx="1238250" cy="237600"/>
                <wp:effectExtent l="0" t="0" r="19050" b="10160"/>
                <wp:wrapNone/>
                <wp:docPr id="765" name="流程圖: 程序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376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619A8" w14:textId="77777777" w:rsidR="00162DE3" w:rsidRPr="00C451EE" w:rsidRDefault="00162DE3" w:rsidP="007006B1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英文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26736" id="流程圖: 程序 765" o:spid="_x0000_s1168" type="#_x0000_t109" style="position:absolute;margin-left:235.5pt;margin-top:5.75pt;width:97.5pt;height:18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" filled="f" fillcolor="aqua" strokeweight="1.5pt">
                <v:textbox>
                  <w:txbxContent>
                    <w:p w14:paraId="498619A8" w14:textId="77777777" w:rsidR="00162DE3" w:rsidRPr="00C451EE" w:rsidRDefault="00162DE3" w:rsidP="007006B1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英文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644F6CD" wp14:editId="7EBCFED8">
                <wp:simplePos x="0" y="0"/>
                <wp:positionH relativeFrom="column">
                  <wp:posOffset>413385</wp:posOffset>
                </wp:positionH>
                <wp:positionV relativeFrom="paragraph">
                  <wp:posOffset>73025</wp:posOffset>
                </wp:positionV>
                <wp:extent cx="1303655" cy="236723"/>
                <wp:effectExtent l="0" t="0" r="10795" b="11430"/>
                <wp:wrapNone/>
                <wp:docPr id="766" name="流程圖: 程序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236723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A928C5" w14:textId="77777777" w:rsidR="00162DE3" w:rsidRPr="00C451EE" w:rsidRDefault="00162DE3" w:rsidP="007006B1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英文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4F6CD" id="流程圖: 程序 766" o:spid="_x0000_s1169" type="#_x0000_t109" style="position:absolute;margin-left:32.55pt;margin-top:5.75pt;width:102.65pt;height:18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" filled="f" fillcolor="aqua" strokeweight="1.5pt">
                <v:textbox>
                  <w:txbxContent>
                    <w:p w14:paraId="01A928C5" w14:textId="77777777" w:rsidR="00162DE3" w:rsidRPr="00C451EE" w:rsidRDefault="00162DE3" w:rsidP="007006B1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英文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一</w:t>
                      </w:r>
                      <w:proofErr w:type="gramEnd"/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389A5A5" wp14:editId="42A48A7A">
                <wp:simplePos x="0" y="0"/>
                <wp:positionH relativeFrom="column">
                  <wp:posOffset>8119745</wp:posOffset>
                </wp:positionH>
                <wp:positionV relativeFrom="paragraph">
                  <wp:posOffset>94615</wp:posOffset>
                </wp:positionV>
                <wp:extent cx="1162685" cy="356870"/>
                <wp:effectExtent l="0" t="0" r="0" b="5080"/>
                <wp:wrapNone/>
                <wp:docPr id="767" name="流程圖: 程序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35687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1C95B4" w14:textId="77777777" w:rsidR="00162DE3" w:rsidRPr="0054673F" w:rsidRDefault="00162DE3" w:rsidP="007B758C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 w:rsidRPr="00B65B65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技大陸問題研究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  <w:p w14:paraId="51A7F9D9" w14:textId="77777777" w:rsidR="00162DE3" w:rsidRDefault="00162DE3" w:rsidP="00700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9A5A5" id="流程圖: 程序 767" o:spid="_x0000_s1170" type="#_x0000_t109" style="position:absolute;margin-left:639.35pt;margin-top:7.45pt;width:91.55pt;height:28.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" filled="f" fillcolor="aqua" strokeweight="1.5pt">
                <v:textbox>
                  <w:txbxContent>
                    <w:p w14:paraId="461C95B4" w14:textId="77777777" w:rsidR="00162DE3" w:rsidRPr="0054673F" w:rsidRDefault="00162DE3" w:rsidP="007B758C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sz w:val="16"/>
                          <w:szCs w:val="16"/>
                        </w:rPr>
                      </w:pPr>
                      <w:r w:rsidRPr="00B65B65">
                        <w:rPr>
                          <w:rFonts w:eastAsia="標楷體" w:hint="eastAsia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技大陸問題研究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/2</w:t>
                      </w:r>
                    </w:p>
                    <w:p w14:paraId="51A7F9D9" w14:textId="77777777" w:rsidR="00162DE3" w:rsidRDefault="00162DE3" w:rsidP="007006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D613480" wp14:editId="5527E598">
                <wp:simplePos x="0" y="0"/>
                <wp:positionH relativeFrom="column">
                  <wp:posOffset>9501505</wp:posOffset>
                </wp:positionH>
                <wp:positionV relativeFrom="paragraph">
                  <wp:posOffset>73025</wp:posOffset>
                </wp:positionV>
                <wp:extent cx="349250" cy="1045845"/>
                <wp:effectExtent l="19050" t="19050" r="0" b="1905"/>
                <wp:wrapNone/>
                <wp:docPr id="768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8E400" w14:textId="77777777" w:rsidR="00162DE3" w:rsidRPr="009F25C6" w:rsidRDefault="00162DE3" w:rsidP="007006B1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人文關懷服務能力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13480" id="_x0000_s1171" style="position:absolute;margin-left:748.15pt;margin-top:5.75pt;width:27.5pt;height:82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" strokeweight="2.25pt">
                <v:textbox style="layout-flow:vertical-ideographic" inset="0,0,0,0">
                  <w:txbxContent>
                    <w:p w14:paraId="1FA8E400" w14:textId="77777777" w:rsidR="00162DE3" w:rsidRPr="009F25C6" w:rsidRDefault="00162DE3" w:rsidP="007006B1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人文關懷服務能力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69FE2EA" wp14:editId="6ED11E05">
                <wp:simplePos x="0" y="0"/>
                <wp:positionH relativeFrom="column">
                  <wp:posOffset>1734820</wp:posOffset>
                </wp:positionH>
                <wp:positionV relativeFrom="paragraph">
                  <wp:posOffset>222885</wp:posOffset>
                </wp:positionV>
                <wp:extent cx="1224280" cy="635"/>
                <wp:effectExtent l="0" t="76200" r="0" b="75565"/>
                <wp:wrapNone/>
                <wp:docPr id="769" name="直線接點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84F24" id="直線接點 769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6pt,17.55pt" to="23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7799F20" wp14:editId="3FDA6B76">
                <wp:simplePos x="0" y="0"/>
                <wp:positionH relativeFrom="column">
                  <wp:posOffset>-83185</wp:posOffset>
                </wp:positionH>
                <wp:positionV relativeFrom="paragraph">
                  <wp:posOffset>73025</wp:posOffset>
                </wp:positionV>
                <wp:extent cx="407035" cy="598170"/>
                <wp:effectExtent l="19050" t="19050" r="0" b="0"/>
                <wp:wrapNone/>
                <wp:docPr id="770" name="矩形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5888A" w14:textId="77777777" w:rsidR="00162DE3" w:rsidRPr="00B94D22" w:rsidRDefault="00162DE3" w:rsidP="007006B1">
                            <w:pPr>
                              <w:spacing w:before="100" w:beforeAutospacing="1" w:after="100" w:afterAutospacing="1"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B94D2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人文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公民素養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99F20" id="矩形 770" o:spid="_x0000_s1172" style="position:absolute;margin-left:-6.55pt;margin-top:5.75pt;width:32.05pt;height:47.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" strokeweight="2.25pt">
                <v:textbox inset="1.5mm,,1.5mm">
                  <w:txbxContent>
                    <w:p w14:paraId="7BB5888A" w14:textId="77777777" w:rsidR="00162DE3" w:rsidRPr="00B94D22" w:rsidRDefault="00162DE3" w:rsidP="007006B1">
                      <w:pPr>
                        <w:spacing w:before="100" w:beforeAutospacing="1" w:after="100" w:afterAutospacing="1" w:line="24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B94D22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人文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公民素養</w:t>
                      </w:r>
                    </w:p>
                  </w:txbxContent>
                </v:textbox>
              </v:rect>
            </w:pict>
          </mc:Fallback>
        </mc:AlternateContent>
      </w:r>
    </w:p>
    <w:p w14:paraId="204ED810" w14:textId="77777777" w:rsidR="007006B1" w:rsidRPr="0034361E" w:rsidRDefault="007006B1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95969BB" wp14:editId="3639F8EF">
                <wp:simplePos x="0" y="0"/>
                <wp:positionH relativeFrom="column">
                  <wp:posOffset>5545455</wp:posOffset>
                </wp:positionH>
                <wp:positionV relativeFrom="paragraph">
                  <wp:posOffset>134620</wp:posOffset>
                </wp:positionV>
                <wp:extent cx="1219200" cy="334800"/>
                <wp:effectExtent l="0" t="0" r="19050" b="27305"/>
                <wp:wrapNone/>
                <wp:docPr id="771" name="流程圖: 程序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348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651DAB" w14:textId="77777777" w:rsidR="00162DE3" w:rsidRPr="00C451EE" w:rsidRDefault="00162DE3" w:rsidP="007006B1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二技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國文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含孫子兵法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三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6F2FF46C" w14:textId="77777777" w:rsidR="00162DE3" w:rsidRDefault="00162DE3" w:rsidP="007006B1">
                            <w:r w:rsidRPr="00865A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法</w:t>
                            </w:r>
                            <w:r w:rsidRPr="00865A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)(</w:t>
                            </w:r>
                            <w:r w:rsidRPr="00865A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二</w:t>
                            </w:r>
                            <w:r w:rsidRPr="00865A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)2/2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969BB" id="流程圖: 程序 771" o:spid="_x0000_s1173" type="#_x0000_t109" style="position:absolute;margin-left:436.65pt;margin-top:10.6pt;width:96pt;height:26.3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" filled="f" fillcolor="aqua" strokeweight="1.5pt">
                <v:textbox>
                  <w:txbxContent>
                    <w:p w14:paraId="11651DAB" w14:textId="77777777" w:rsidR="00162DE3" w:rsidRPr="00C451EE" w:rsidRDefault="00162DE3" w:rsidP="007006B1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二技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國文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含孫子兵法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三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  <w:p w14:paraId="6F2FF46C" w14:textId="77777777" w:rsidR="00162DE3" w:rsidRDefault="00162DE3" w:rsidP="007006B1">
                      <w:r w:rsidRPr="00865A48">
                        <w:rPr>
                          <w:rFonts w:eastAsia="標楷體" w:hint="eastAsia"/>
                          <w:sz w:val="18"/>
                          <w:szCs w:val="18"/>
                        </w:rPr>
                        <w:t>法</w:t>
                      </w:r>
                      <w:r w:rsidRPr="00865A48">
                        <w:rPr>
                          <w:rFonts w:eastAsia="標楷體" w:hint="eastAsia"/>
                          <w:sz w:val="18"/>
                          <w:szCs w:val="18"/>
                        </w:rPr>
                        <w:t>)(</w:t>
                      </w:r>
                      <w:r w:rsidRPr="00865A48">
                        <w:rPr>
                          <w:rFonts w:eastAsia="標楷體" w:hint="eastAsia"/>
                          <w:sz w:val="18"/>
                          <w:szCs w:val="18"/>
                        </w:rPr>
                        <w:t>二</w:t>
                      </w:r>
                      <w:r w:rsidRPr="00865A48">
                        <w:rPr>
                          <w:rFonts w:eastAsia="標楷體" w:hint="eastAsia"/>
                          <w:sz w:val="18"/>
                          <w:szCs w:val="18"/>
                        </w:rPr>
                        <w:t>)2/2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90FC608" wp14:editId="1D2D1F9D">
                <wp:simplePos x="0" y="0"/>
                <wp:positionH relativeFrom="column">
                  <wp:posOffset>2995930</wp:posOffset>
                </wp:positionH>
                <wp:positionV relativeFrom="paragraph">
                  <wp:posOffset>134620</wp:posOffset>
                </wp:positionV>
                <wp:extent cx="1238250" cy="334800"/>
                <wp:effectExtent l="0" t="0" r="19050" b="27305"/>
                <wp:wrapNone/>
                <wp:docPr id="772" name="流程圖: 程序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3348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E43F3D" w14:textId="77777777" w:rsidR="00162DE3" w:rsidRPr="00C451EE" w:rsidRDefault="00162DE3" w:rsidP="007006B1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二技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國文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含孫子兵法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FC608" id="流程圖: 程序 772" o:spid="_x0000_s1174" type="#_x0000_t109" style="position:absolute;margin-left:235.9pt;margin-top:10.6pt;width:97.5pt;height:26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" filled="f" fillcolor="aqua" strokeweight="1.5pt">
                <v:textbox>
                  <w:txbxContent>
                    <w:p w14:paraId="06E43F3D" w14:textId="77777777" w:rsidR="00162DE3" w:rsidRPr="00C451EE" w:rsidRDefault="00162DE3" w:rsidP="007006B1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二技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國文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含孫子兵法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722836E" wp14:editId="3218F20C">
                <wp:simplePos x="0" y="0"/>
                <wp:positionH relativeFrom="column">
                  <wp:posOffset>413385</wp:posOffset>
                </wp:positionH>
                <wp:positionV relativeFrom="paragraph">
                  <wp:posOffset>134620</wp:posOffset>
                </wp:positionV>
                <wp:extent cx="1303655" cy="335538"/>
                <wp:effectExtent l="0" t="0" r="10795" b="26670"/>
                <wp:wrapNone/>
                <wp:docPr id="773" name="流程圖: 程序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335538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947DF3" w14:textId="77777777" w:rsidR="00162DE3" w:rsidRPr="00C451EE" w:rsidRDefault="00162DE3" w:rsidP="007006B1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二技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國文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含孫子兵法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gramStart"/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2AB0A6F9" w14:textId="77777777" w:rsidR="00162DE3" w:rsidRPr="00C451EE" w:rsidRDefault="00162DE3" w:rsidP="007006B1">
                            <w:pPr>
                              <w:adjustRightInd w:val="0"/>
                              <w:snapToGrid w:val="0"/>
                              <w:spacing w:beforeLines="10" w:before="36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2836E" id="流程圖: 程序 773" o:spid="_x0000_s1175" type="#_x0000_t109" style="position:absolute;margin-left:32.55pt;margin-top:10.6pt;width:102.65pt;height:26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" filled="f" fillcolor="aqua" strokeweight="1.5pt">
                <v:textbox>
                  <w:txbxContent>
                    <w:p w14:paraId="1B947DF3" w14:textId="77777777" w:rsidR="00162DE3" w:rsidRPr="00C451EE" w:rsidRDefault="00162DE3" w:rsidP="007006B1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二技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國文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含孫子兵法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 xml:space="preserve"> (</w:t>
                      </w:r>
                      <w:proofErr w:type="gramStart"/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一</w:t>
                      </w:r>
                      <w:proofErr w:type="gramEnd"/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  <w:p w14:paraId="2AB0A6F9" w14:textId="77777777" w:rsidR="00162DE3" w:rsidRPr="00C451EE" w:rsidRDefault="00162DE3" w:rsidP="007006B1">
                      <w:pPr>
                        <w:adjustRightInd w:val="0"/>
                        <w:snapToGrid w:val="0"/>
                        <w:spacing w:beforeLines="10" w:before="36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020A7D19" wp14:editId="676DC72D">
                <wp:simplePos x="0" y="0"/>
                <wp:positionH relativeFrom="column">
                  <wp:posOffset>4231005</wp:posOffset>
                </wp:positionH>
                <wp:positionV relativeFrom="paragraph">
                  <wp:posOffset>46354</wp:posOffset>
                </wp:positionV>
                <wp:extent cx="1296035" cy="0"/>
                <wp:effectExtent l="0" t="76200" r="0" b="76200"/>
                <wp:wrapNone/>
                <wp:docPr id="774" name="直線接點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47A89" id="直線接點 774" o:spid="_x0000_s1026" style="position:absolute;flip:y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15pt,3.65pt" to="435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">
                <v:stroke endarrow="block"/>
              </v:line>
            </w:pict>
          </mc:Fallback>
        </mc:AlternateContent>
      </w:r>
    </w:p>
    <w:p w14:paraId="0BC3944A" w14:textId="77777777" w:rsidR="007006B1" w:rsidRPr="0034361E" w:rsidRDefault="007006B1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30272" behindDoc="0" locked="0" layoutInCell="1" allowOverlap="1" wp14:anchorId="797EF1CC" wp14:editId="160F17E6">
                <wp:simplePos x="0" y="0"/>
                <wp:positionH relativeFrom="column">
                  <wp:posOffset>4231005</wp:posOffset>
                </wp:positionH>
                <wp:positionV relativeFrom="paragraph">
                  <wp:posOffset>151129</wp:posOffset>
                </wp:positionV>
                <wp:extent cx="1296035" cy="0"/>
                <wp:effectExtent l="0" t="76200" r="0" b="76200"/>
                <wp:wrapNone/>
                <wp:docPr id="775" name="直線接點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3A4E0" id="直線接點 272" o:spid="_x0000_s1026" style="position:absolute;flip:y;z-index:251830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15pt,11.9pt" to="435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C147E89" wp14:editId="19473F83">
                <wp:simplePos x="0" y="0"/>
                <wp:positionH relativeFrom="column">
                  <wp:posOffset>8119745</wp:posOffset>
                </wp:positionH>
                <wp:positionV relativeFrom="paragraph">
                  <wp:posOffset>67310</wp:posOffset>
                </wp:positionV>
                <wp:extent cx="1162685" cy="313055"/>
                <wp:effectExtent l="0" t="0" r="0" b="0"/>
                <wp:wrapNone/>
                <wp:docPr id="776" name="流程圖: 程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31305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2FB465" w14:textId="77777777" w:rsidR="00162DE3" w:rsidRPr="0054673F" w:rsidRDefault="00162DE3" w:rsidP="007006B1">
                            <w:pPr>
                              <w:jc w:val="center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二技哲學概論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1/1</w:t>
                            </w:r>
                          </w:p>
                          <w:p w14:paraId="3C285C8F" w14:textId="77777777" w:rsidR="00162DE3" w:rsidRDefault="00162DE3" w:rsidP="00700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47E89" id="_x0000_s1176" type="#_x0000_t109" style="position:absolute;margin-left:639.35pt;margin-top:5.3pt;width:91.55pt;height:24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" filled="f" fillcolor="aqua" strokeweight="1.5pt">
                <v:textbox>
                  <w:txbxContent>
                    <w:p w14:paraId="372FB465" w14:textId="77777777" w:rsidR="00162DE3" w:rsidRPr="0054673F" w:rsidRDefault="00162DE3" w:rsidP="007006B1">
                      <w:pPr>
                        <w:jc w:val="center"/>
                        <w:rPr>
                          <w:rFonts w:eastAsia="標楷體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二技哲學概論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1/1</w:t>
                      </w:r>
                    </w:p>
                    <w:p w14:paraId="3C285C8F" w14:textId="77777777" w:rsidR="00162DE3" w:rsidRDefault="00162DE3" w:rsidP="007006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D5C5416" wp14:editId="3A12C57B">
                <wp:simplePos x="0" y="0"/>
                <wp:positionH relativeFrom="column">
                  <wp:posOffset>1740535</wp:posOffset>
                </wp:positionH>
                <wp:positionV relativeFrom="paragraph">
                  <wp:posOffset>73025</wp:posOffset>
                </wp:positionV>
                <wp:extent cx="1224280" cy="635"/>
                <wp:effectExtent l="0" t="76200" r="0" b="75565"/>
                <wp:wrapNone/>
                <wp:docPr id="777" name="直線接點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73B43" id="直線接點 777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05pt,5.75pt" to="233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">
                <v:stroke endarrow="block"/>
              </v:line>
            </w:pict>
          </mc:Fallback>
        </mc:AlternateContent>
      </w:r>
    </w:p>
    <w:p w14:paraId="691C9061" w14:textId="77777777" w:rsidR="007006B1" w:rsidRPr="0034361E" w:rsidRDefault="00105BF1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D2ED253" wp14:editId="0847C7C5">
                <wp:simplePos x="0" y="0"/>
                <wp:positionH relativeFrom="column">
                  <wp:posOffset>-82067</wp:posOffset>
                </wp:positionH>
                <wp:positionV relativeFrom="paragraph">
                  <wp:posOffset>94564</wp:posOffset>
                </wp:positionV>
                <wp:extent cx="407035" cy="907085"/>
                <wp:effectExtent l="19050" t="19050" r="12065" b="26670"/>
                <wp:wrapNone/>
                <wp:docPr id="778" name="矩形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9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0D373" w14:textId="77777777" w:rsidR="00162DE3" w:rsidRDefault="00162DE3" w:rsidP="007006B1">
                            <w:pPr>
                              <w:spacing w:before="100" w:beforeAutospacing="1" w:after="100" w:afterAutospacing="1"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ACC382" w14:textId="77777777" w:rsidR="00162DE3" w:rsidRPr="00B94D22" w:rsidRDefault="00162DE3" w:rsidP="007006B1">
                            <w:pPr>
                              <w:spacing w:before="100" w:beforeAutospacing="1" w:after="100" w:afterAutospacing="1"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愛國倫理素養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ED253" id="矩形 778" o:spid="_x0000_s1177" style="position:absolute;margin-left:-6.45pt;margin-top:7.45pt;width:32.05pt;height:71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" strokeweight="2.25pt">
                <v:textbox inset="1.5mm,,1.5mm">
                  <w:txbxContent>
                    <w:p w14:paraId="39B0D373" w14:textId="77777777" w:rsidR="00162DE3" w:rsidRDefault="00162DE3" w:rsidP="007006B1">
                      <w:pPr>
                        <w:spacing w:before="100" w:beforeAutospacing="1" w:after="100" w:afterAutospacing="1" w:line="24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</w:p>
                    <w:p w14:paraId="4FACC382" w14:textId="77777777" w:rsidR="00162DE3" w:rsidRPr="00B94D22" w:rsidRDefault="00162DE3" w:rsidP="007006B1">
                      <w:pPr>
                        <w:spacing w:before="100" w:beforeAutospacing="1" w:after="100" w:afterAutospacing="1" w:line="24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愛國倫理素養</w:t>
                      </w:r>
                    </w:p>
                  </w:txbxContent>
                </v:textbox>
              </v:rect>
            </w:pict>
          </mc:Fallback>
        </mc:AlternateContent>
      </w:r>
      <w:r w:rsidR="007B758C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4C78FBB" wp14:editId="36E1D77E">
                <wp:simplePos x="0" y="0"/>
                <wp:positionH relativeFrom="column">
                  <wp:posOffset>2989737</wp:posOffset>
                </wp:positionH>
                <wp:positionV relativeFrom="paragraph">
                  <wp:posOffset>44154</wp:posOffset>
                </wp:positionV>
                <wp:extent cx="1238250" cy="416459"/>
                <wp:effectExtent l="0" t="0" r="19050" b="22225"/>
                <wp:wrapNone/>
                <wp:docPr id="780" name="流程圖: 程序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16459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E558DE" w14:textId="77777777" w:rsidR="00162DE3" w:rsidRDefault="00162DE3" w:rsidP="007B758C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</w:t>
                            </w: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法學概論</w:t>
                            </w:r>
                          </w:p>
                          <w:p w14:paraId="658F2D57" w14:textId="77777777" w:rsidR="00162DE3" w:rsidRPr="00C451EE" w:rsidRDefault="00162DE3" w:rsidP="007B758C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含國際法概論</w:t>
                            </w: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7B758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78FBB" id="流程圖: 程序 780" o:spid="_x0000_s1178" type="#_x0000_t109" style="position:absolute;margin-left:235.4pt;margin-top:3.5pt;width:97.5pt;height:32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" filled="f" fillcolor="aqua" strokeweight="1.5pt">
                <v:textbox>
                  <w:txbxContent>
                    <w:p w14:paraId="5CE558DE" w14:textId="77777777" w:rsidR="00162DE3" w:rsidRDefault="00162DE3" w:rsidP="007B758C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</w:t>
                      </w: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法學概論</w:t>
                      </w:r>
                    </w:p>
                    <w:p w14:paraId="658F2D57" w14:textId="77777777" w:rsidR="00162DE3" w:rsidRPr="00C451EE" w:rsidRDefault="00162DE3" w:rsidP="007B758C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含國際法概論</w:t>
                      </w: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7B758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7006B1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114DF75" wp14:editId="68CD4772">
                <wp:simplePos x="0" y="0"/>
                <wp:positionH relativeFrom="column">
                  <wp:posOffset>413385</wp:posOffset>
                </wp:positionH>
                <wp:positionV relativeFrom="paragraph">
                  <wp:posOffset>62230</wp:posOffset>
                </wp:positionV>
                <wp:extent cx="1303020" cy="283845"/>
                <wp:effectExtent l="0" t="0" r="11430" b="20955"/>
                <wp:wrapNone/>
                <wp:docPr id="781" name="流程圖: 程序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8384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EEA6AB" w14:textId="77777777" w:rsidR="00162DE3" w:rsidRPr="00AC7545" w:rsidRDefault="00162DE3" w:rsidP="007006B1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技中國現代史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4DF75" id="流程圖: 程序 781" o:spid="_x0000_s1179" type="#_x0000_t109" style="position:absolute;margin-left:32.55pt;margin-top:4.9pt;width:102.6pt;height:22.3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" filled="f" fillcolor="aqua" strokeweight="1.5pt">
                <v:textbox>
                  <w:txbxContent>
                    <w:p w14:paraId="50EEA6AB" w14:textId="77777777" w:rsidR="00162DE3" w:rsidRPr="00AC7545" w:rsidRDefault="00162DE3" w:rsidP="007006B1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技中國現代史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7006B1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63AC63E" wp14:editId="37D40C98">
                <wp:simplePos x="0" y="0"/>
                <wp:positionH relativeFrom="column">
                  <wp:posOffset>5568315</wp:posOffset>
                </wp:positionH>
                <wp:positionV relativeFrom="paragraph">
                  <wp:posOffset>151765</wp:posOffset>
                </wp:positionV>
                <wp:extent cx="1219835" cy="398780"/>
                <wp:effectExtent l="0" t="0" r="0" b="1270"/>
                <wp:wrapNone/>
                <wp:docPr id="782" name="流程圖: 程序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835" cy="39878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F28D4B" w14:textId="77777777" w:rsidR="00162DE3" w:rsidRPr="00C451EE" w:rsidRDefault="00162DE3" w:rsidP="007006B1">
                            <w:pPr>
                              <w:spacing w:line="20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二技中華民國憲法與立國精神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AC63E" id="流程圖: 程序 782" o:spid="_x0000_s1180" type="#_x0000_t109" style="position:absolute;margin-left:438.45pt;margin-top:11.95pt;width:96.05pt;height:31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" filled="f" fillcolor="aqua" strokeweight="1.5pt">
                <v:textbox>
                  <w:txbxContent>
                    <w:p w14:paraId="47F28D4B" w14:textId="77777777" w:rsidR="00162DE3" w:rsidRPr="00C451EE" w:rsidRDefault="00162DE3" w:rsidP="007006B1">
                      <w:pPr>
                        <w:spacing w:line="20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二技中華民國憲法與立國精神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14:paraId="07DBCD9B" w14:textId="77777777" w:rsidR="007006B1" w:rsidRPr="0034361E" w:rsidRDefault="007006B1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CF3F56A" wp14:editId="161AC751">
                <wp:simplePos x="0" y="0"/>
                <wp:positionH relativeFrom="column">
                  <wp:posOffset>413385</wp:posOffset>
                </wp:positionH>
                <wp:positionV relativeFrom="paragraph">
                  <wp:posOffset>148590</wp:posOffset>
                </wp:positionV>
                <wp:extent cx="1303020" cy="284400"/>
                <wp:effectExtent l="0" t="0" r="11430" b="20955"/>
                <wp:wrapNone/>
                <wp:docPr id="783" name="流程圖: 程序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844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BBB990" w14:textId="77777777" w:rsidR="00162DE3" w:rsidRPr="00AC7545" w:rsidRDefault="00162DE3" w:rsidP="007006B1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技心理學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1/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3F56A" id="流程圖: 程序 783" o:spid="_x0000_s1181" type="#_x0000_t109" style="position:absolute;margin-left:32.55pt;margin-top:11.7pt;width:102.6pt;height:22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" filled="f" fillcolor="aqua" strokeweight="1.5pt">
                <v:textbox>
                  <w:txbxContent>
                    <w:p w14:paraId="47BBB990" w14:textId="77777777" w:rsidR="00162DE3" w:rsidRPr="00AC7545" w:rsidRDefault="00162DE3" w:rsidP="007006B1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技心理學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1/</w:t>
                      </w:r>
                      <w:r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C5D1FCE" wp14:editId="3B99F036">
                <wp:simplePos x="0" y="0"/>
                <wp:positionH relativeFrom="column">
                  <wp:posOffset>8119745</wp:posOffset>
                </wp:positionH>
                <wp:positionV relativeFrom="paragraph">
                  <wp:posOffset>5080</wp:posOffset>
                </wp:positionV>
                <wp:extent cx="1162685" cy="327660"/>
                <wp:effectExtent l="0" t="0" r="0" b="0"/>
                <wp:wrapNone/>
                <wp:docPr id="785" name="流程圖: 程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32766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242961" w14:textId="77777777" w:rsidR="00162DE3" w:rsidRPr="00ED1CF6" w:rsidRDefault="00162DE3" w:rsidP="007006B1">
                            <w:pPr>
                              <w:spacing w:line="180" w:lineRule="exact"/>
                              <w:jc w:val="center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二技</w:t>
                            </w:r>
                            <w:r w:rsidRPr="00ED1CF6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管理學與領導統御概論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D1FCE" id="_x0000_s1182" type="#_x0000_t109" style="position:absolute;margin-left:639.35pt;margin-top:.4pt;width:91.55pt;height:25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" filled="f" fillcolor="aqua" strokeweight="1.5pt">
                <v:textbox>
                  <w:txbxContent>
                    <w:p w14:paraId="03242961" w14:textId="77777777" w:rsidR="00162DE3" w:rsidRPr="00ED1CF6" w:rsidRDefault="00162DE3" w:rsidP="007006B1">
                      <w:pPr>
                        <w:spacing w:line="180" w:lineRule="exact"/>
                        <w:jc w:val="center"/>
                        <w:rPr>
                          <w:rFonts w:eastAsia="標楷體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二技</w:t>
                      </w:r>
                      <w:r w:rsidRPr="00ED1CF6">
                        <w:rPr>
                          <w:rFonts w:eastAsia="標楷體" w:hint="eastAsia"/>
                          <w:sz w:val="16"/>
                          <w:szCs w:val="16"/>
                        </w:rPr>
                        <w:t>管理學與領導統御概論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</w:p>
    <w:p w14:paraId="166B6A29" w14:textId="77777777" w:rsidR="007006B1" w:rsidRPr="0034361E" w:rsidRDefault="00105BF1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BA1214F" wp14:editId="0F879770">
                <wp:simplePos x="0" y="0"/>
                <wp:positionH relativeFrom="column">
                  <wp:posOffset>2971165</wp:posOffset>
                </wp:positionH>
                <wp:positionV relativeFrom="paragraph">
                  <wp:posOffset>225425</wp:posOffset>
                </wp:positionV>
                <wp:extent cx="1303020" cy="284480"/>
                <wp:effectExtent l="0" t="0" r="11430" b="20320"/>
                <wp:wrapNone/>
                <wp:docPr id="790" name="流程圖: 程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8448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1135FB" w14:textId="77777777" w:rsidR="00162DE3" w:rsidRPr="007B6CC1" w:rsidRDefault="00162DE3" w:rsidP="007006B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人文與社會領域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1214F" id="_x0000_s1183" type="#_x0000_t109" style="position:absolute;margin-left:233.95pt;margin-top:17.75pt;width:102.6pt;height:22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" filled="f" fillcolor="aqua" strokeweight="1.5pt">
                <v:stroke dashstyle="1 1"/>
                <v:textbox>
                  <w:txbxContent>
                    <w:p w14:paraId="401135FB" w14:textId="77777777" w:rsidR="00162DE3" w:rsidRPr="007B6CC1" w:rsidRDefault="00162DE3" w:rsidP="007006B1">
                      <w:pPr>
                        <w:spacing w:line="240" w:lineRule="exact"/>
                        <w:jc w:val="center"/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人文與社會領域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FC95EF4" wp14:editId="4B4CAA7B">
                <wp:simplePos x="0" y="0"/>
                <wp:positionH relativeFrom="column">
                  <wp:posOffset>5569585</wp:posOffset>
                </wp:positionH>
                <wp:positionV relativeFrom="paragraph">
                  <wp:posOffset>225425</wp:posOffset>
                </wp:positionV>
                <wp:extent cx="1219200" cy="284480"/>
                <wp:effectExtent l="0" t="0" r="19050" b="20320"/>
                <wp:wrapNone/>
                <wp:docPr id="788" name="流程圖: 程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8448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5CDC96" w14:textId="77777777" w:rsidR="00162DE3" w:rsidRPr="007B6CC1" w:rsidRDefault="00162DE3" w:rsidP="007006B1">
                            <w:pPr>
                              <w:spacing w:beforeLines="10" w:before="36" w:line="18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科學與倫理學群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95EF4" id="_x0000_s1184" type="#_x0000_t109" style="position:absolute;margin-left:438.55pt;margin-top:17.75pt;width:96pt;height:22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" filled="f" fillcolor="aqua" strokeweight="1.5pt">
                <v:stroke dashstyle="1 1"/>
                <v:textbox>
                  <w:txbxContent>
                    <w:p w14:paraId="085CDC96" w14:textId="77777777" w:rsidR="00162DE3" w:rsidRPr="007B6CC1" w:rsidRDefault="00162DE3" w:rsidP="007006B1">
                      <w:pPr>
                        <w:spacing w:beforeLines="10" w:before="36" w:line="180" w:lineRule="exact"/>
                        <w:jc w:val="center"/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科學與倫理學群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79104" behindDoc="0" locked="0" layoutInCell="1" allowOverlap="1" wp14:anchorId="5735037A" wp14:editId="27D35483">
                <wp:simplePos x="0" y="0"/>
                <wp:positionH relativeFrom="column">
                  <wp:posOffset>4275455</wp:posOffset>
                </wp:positionH>
                <wp:positionV relativeFrom="paragraph">
                  <wp:posOffset>365125</wp:posOffset>
                </wp:positionV>
                <wp:extent cx="1334135" cy="0"/>
                <wp:effectExtent l="0" t="76200" r="18415" b="95250"/>
                <wp:wrapNone/>
                <wp:docPr id="1083" name="直線接點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5CFD8" id="直線接點 272" o:spid="_x0000_s1026" style="position:absolute;z-index:252079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6.65pt,28.75pt" to="441.7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">
                <v:stroke endarrow="block"/>
              </v:line>
            </w:pict>
          </mc:Fallback>
        </mc:AlternateContent>
      </w:r>
      <w:r w:rsidR="007006B1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15DDC5C" wp14:editId="38DBAD28">
                <wp:simplePos x="0" y="0"/>
                <wp:positionH relativeFrom="column">
                  <wp:posOffset>9501505</wp:posOffset>
                </wp:positionH>
                <wp:positionV relativeFrom="paragraph">
                  <wp:posOffset>79375</wp:posOffset>
                </wp:positionV>
                <wp:extent cx="349250" cy="1113790"/>
                <wp:effectExtent l="19050" t="19050" r="0" b="0"/>
                <wp:wrapNone/>
                <wp:docPr id="786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511CC" w14:textId="77777777" w:rsidR="00162DE3" w:rsidRPr="009F25C6" w:rsidRDefault="00162DE3" w:rsidP="007006B1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基礎企業管理能力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DDC5C" id="_x0000_s1185" style="position:absolute;margin-left:748.15pt;margin-top:6.25pt;width:27.5pt;height:87.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" strokeweight="2.25pt">
                <v:textbox style="layout-flow:vertical-ideographic" inset="0,0,0,0">
                  <w:txbxContent>
                    <w:p w14:paraId="72E511CC" w14:textId="77777777" w:rsidR="00162DE3" w:rsidRPr="009F25C6" w:rsidRDefault="00162DE3" w:rsidP="007006B1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基礎企業管理能力</w:t>
                      </w:r>
                    </w:p>
                  </w:txbxContent>
                </v:textbox>
              </v:rect>
            </w:pict>
          </mc:Fallback>
        </mc:AlternateContent>
      </w:r>
    </w:p>
    <w:p w14:paraId="31D458DF" w14:textId="77777777" w:rsidR="007006B1" w:rsidRPr="0034361E" w:rsidRDefault="007006B1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E8EBB8F" wp14:editId="24BE4999">
                <wp:simplePos x="0" y="0"/>
                <wp:positionH relativeFrom="column">
                  <wp:posOffset>413385</wp:posOffset>
                </wp:positionH>
                <wp:positionV relativeFrom="paragraph">
                  <wp:posOffset>6985</wp:posOffset>
                </wp:positionV>
                <wp:extent cx="1303020" cy="284400"/>
                <wp:effectExtent l="0" t="0" r="11430" b="20955"/>
                <wp:wrapNone/>
                <wp:docPr id="787" name="流程圖: 程序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844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25BBA3" w14:textId="77777777" w:rsidR="00162DE3" w:rsidRPr="00AC7545" w:rsidRDefault="00162DE3" w:rsidP="007006B1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技軍事倫理學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1/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EBB8F" id="流程圖: 程序 787" o:spid="_x0000_s1186" type="#_x0000_t109" style="position:absolute;margin-left:32.55pt;margin-top:.55pt;width:102.6pt;height:22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" filled="f" fillcolor="aqua" strokeweight="1.5pt">
                <v:textbox>
                  <w:txbxContent>
                    <w:p w14:paraId="7325BBA3" w14:textId="77777777" w:rsidR="00162DE3" w:rsidRPr="00AC7545" w:rsidRDefault="00162DE3" w:rsidP="007006B1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技軍事倫理學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1/</w:t>
                      </w:r>
                      <w:r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A6242C5" w14:textId="77777777" w:rsidR="007006B1" w:rsidRPr="0034361E" w:rsidRDefault="00105BF1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31A3498" wp14:editId="0F608609">
                <wp:simplePos x="0" y="0"/>
                <wp:positionH relativeFrom="column">
                  <wp:posOffset>2842895</wp:posOffset>
                </wp:positionH>
                <wp:positionV relativeFrom="paragraph">
                  <wp:posOffset>1158875</wp:posOffset>
                </wp:positionV>
                <wp:extent cx="153035" cy="1362710"/>
                <wp:effectExtent l="0" t="76200" r="0" b="27940"/>
                <wp:wrapNone/>
                <wp:docPr id="797" name="肘形接點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035" cy="1362710"/>
                        </a:xfrm>
                        <a:prstGeom prst="bentConnector3">
                          <a:avLst>
                            <a:gd name="adj1" fmla="val 2384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207D4" id="肘形接點 797" o:spid="_x0000_s1026" type="#_x0000_t34" style="position:absolute;margin-left:223.85pt;margin-top:91.25pt;width:12.05pt;height:107.3pt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" adj="5149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502C072" wp14:editId="559D793B">
                <wp:simplePos x="0" y="0"/>
                <wp:positionH relativeFrom="column">
                  <wp:posOffset>2996565</wp:posOffset>
                </wp:positionH>
                <wp:positionV relativeFrom="paragraph">
                  <wp:posOffset>133985</wp:posOffset>
                </wp:positionV>
                <wp:extent cx="1238250" cy="215900"/>
                <wp:effectExtent l="0" t="0" r="19050" b="12700"/>
                <wp:wrapNone/>
                <wp:docPr id="795" name="文字方塊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E12CB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管理數學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2C072" id="文字方塊 795" o:spid="_x0000_s1187" type="#_x0000_t202" style="position:absolute;margin-left:235.95pt;margin-top:10.55pt;width:97.5pt;height:1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">
                <v:textbox inset="1.90042mm,.95022mm,1.90042mm,.95022mm">
                  <w:txbxContent>
                    <w:p w14:paraId="4ABE12CB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管理數學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15409F88" wp14:editId="6B34E8BD">
                <wp:simplePos x="0" y="0"/>
                <wp:positionH relativeFrom="column">
                  <wp:posOffset>4416425</wp:posOffset>
                </wp:positionH>
                <wp:positionV relativeFrom="paragraph">
                  <wp:posOffset>2924810</wp:posOffset>
                </wp:positionV>
                <wp:extent cx="1028700" cy="375920"/>
                <wp:effectExtent l="0" t="0" r="0" b="5080"/>
                <wp:wrapNone/>
                <wp:docPr id="896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75920"/>
                          <a:chOff x="2934" y="-1"/>
                          <a:chExt cx="1028700" cy="377815"/>
                        </a:xfrm>
                      </wpg:grpSpPr>
                      <wps:wsp>
                        <wps:cNvPr id="897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85A054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55349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38794" w14:textId="77777777" w:rsidR="00162DE3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特殊軍品管理</w:t>
                              </w:r>
                            </w:p>
                            <w:p w14:paraId="7B34F9BA" w14:textId="77777777" w:rsidR="00162DE3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14:paraId="3A5D40EB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409F88" id="_x0000_s1188" style="position:absolute;margin-left:347.75pt;margin-top:230.3pt;width:81pt;height:29.6pt;z-index:251919360;mso-height-relative:margin" coordorigin="29" coordsize="10287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">
                <v:roundrect id="圓角矩形 328" o:spid="_x0000_s1189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" strokeweight="1pt">
                  <v:path arrowok="t"/>
                  <v:textbox>
                    <w:txbxContent>
                      <w:p w14:paraId="5685A054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190" type="#_x0000_t202" style="position:absolute;left:29;top:553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" filled="f" stroked="f">
                  <v:textbox>
                    <w:txbxContent>
                      <w:p w14:paraId="2FC38794" w14:textId="77777777" w:rsidR="00162DE3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特殊軍品管理</w:t>
                        </w:r>
                      </w:p>
                      <w:p w14:paraId="7B34F9BA" w14:textId="77777777" w:rsidR="00162DE3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h</w:t>
                        </w:r>
                      </w:p>
                      <w:p w14:paraId="3A5D40EB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67D18DAC" wp14:editId="6D34F8CA">
                <wp:simplePos x="0" y="0"/>
                <wp:positionH relativeFrom="column">
                  <wp:posOffset>4380865</wp:posOffset>
                </wp:positionH>
                <wp:positionV relativeFrom="paragraph">
                  <wp:posOffset>1776095</wp:posOffset>
                </wp:positionV>
                <wp:extent cx="1028700" cy="354330"/>
                <wp:effectExtent l="0" t="0" r="0" b="7620"/>
                <wp:wrapNone/>
                <wp:docPr id="878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54330"/>
                          <a:chOff x="-18026" y="-1"/>
                          <a:chExt cx="1028700" cy="356101"/>
                        </a:xfrm>
                      </wpg:grpSpPr>
                      <wps:wsp>
                        <wps:cNvPr id="879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8E6D0E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026" y="33635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BDDF9" w14:textId="77777777" w:rsidR="00162DE3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補給資訊系統簡介</w:t>
                              </w:r>
                            </w:p>
                            <w:p w14:paraId="6FFF44D7" w14:textId="77777777" w:rsidR="00162DE3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14:paraId="2F00CC77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D18DAC" id="_x0000_s1191" style="position:absolute;margin-left:344.95pt;margin-top:139.85pt;width:81pt;height:27.9pt;z-index:251916288;mso-height-relative:margin" coordorigin="-180" coordsize="10287,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">
                <v:roundrect id="圓角矩形 328" o:spid="_x0000_s1192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" strokeweight="1pt">
                  <v:path arrowok="t"/>
                  <v:textbox>
                    <w:txbxContent>
                      <w:p w14:paraId="078E6D0E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193" type="#_x0000_t202" style="position:absolute;left:-180;top:336;width:10286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" filled="f" stroked="f">
                  <v:textbox>
                    <w:txbxContent>
                      <w:p w14:paraId="097BDDF9" w14:textId="77777777" w:rsidR="00162DE3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補給資訊系統簡介</w:t>
                        </w:r>
                      </w:p>
                      <w:p w14:paraId="6FFF44D7" w14:textId="77777777" w:rsidR="00162DE3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h</w:t>
                        </w:r>
                      </w:p>
                      <w:p w14:paraId="2F00CC77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4396082" wp14:editId="48383045">
                <wp:simplePos x="0" y="0"/>
                <wp:positionH relativeFrom="column">
                  <wp:posOffset>2976880</wp:posOffset>
                </wp:positionH>
                <wp:positionV relativeFrom="paragraph">
                  <wp:posOffset>2923540</wp:posOffset>
                </wp:positionV>
                <wp:extent cx="1238250" cy="215900"/>
                <wp:effectExtent l="0" t="0" r="19050" b="12700"/>
                <wp:wrapNone/>
                <wp:docPr id="899" name="文字方塊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55E1D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後勤管理</w:t>
                            </w:r>
                            <w:proofErr w:type="gramStart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個案移討</w:t>
                            </w:r>
                            <w:proofErr w:type="gramEnd"/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96082" id="文字方塊 899" o:spid="_x0000_s1194" type="#_x0000_t202" style="position:absolute;margin-left:234.4pt;margin-top:230.2pt;width:97.5pt;height:1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">
                <v:stroke dashstyle="dash"/>
                <v:textbox inset="1.90042mm,.95022mm,1.90042mm,.95022mm">
                  <w:txbxContent>
                    <w:p w14:paraId="33155E1D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後勤管理</w:t>
                      </w:r>
                      <w:proofErr w:type="gramStart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個案移討</w:t>
                      </w:r>
                      <w:proofErr w:type="gramEnd"/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EA0A720" wp14:editId="64384B38">
                <wp:simplePos x="0" y="0"/>
                <wp:positionH relativeFrom="column">
                  <wp:posOffset>2990215</wp:posOffset>
                </wp:positionH>
                <wp:positionV relativeFrom="paragraph">
                  <wp:posOffset>1414780</wp:posOffset>
                </wp:positionV>
                <wp:extent cx="1238250" cy="215900"/>
                <wp:effectExtent l="0" t="0" r="19050" b="12700"/>
                <wp:wrapNone/>
                <wp:docPr id="877" name="文字方塊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C18C6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流通管理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0A720" id="文字方塊 877" o:spid="_x0000_s1195" type="#_x0000_t202" style="position:absolute;margin-left:235.45pt;margin-top:111.4pt;width:97.5pt;height:1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">
                <v:stroke dashstyle="dash"/>
                <v:textbox inset="1.90042mm,.95022mm,1.90042mm,.95022mm">
                  <w:txbxContent>
                    <w:p w14:paraId="7E1C18C6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流通管理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EAA7FF4" wp14:editId="4DFBA0F6">
                <wp:simplePos x="0" y="0"/>
                <wp:positionH relativeFrom="column">
                  <wp:posOffset>2979420</wp:posOffset>
                </wp:positionH>
                <wp:positionV relativeFrom="paragraph">
                  <wp:posOffset>1917700</wp:posOffset>
                </wp:positionV>
                <wp:extent cx="1238250" cy="215900"/>
                <wp:effectExtent l="0" t="0" r="19050" b="12700"/>
                <wp:wrapNone/>
                <wp:docPr id="875" name="文字方塊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ED033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程式設計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7FF4" id="文字方塊 875" o:spid="_x0000_s1196" type="#_x0000_t202" style="position:absolute;margin-left:234.6pt;margin-top:151pt;width:97.5pt;height:1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">
                <v:stroke dashstyle="dash"/>
                <v:textbox inset="1.90042mm,.95022mm,1.90042mm,.95022mm">
                  <w:txbxContent>
                    <w:p w14:paraId="774ED033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程式設計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5AD7BB" wp14:editId="3D12FD05">
                <wp:simplePos x="0" y="0"/>
                <wp:positionH relativeFrom="column">
                  <wp:posOffset>2984500</wp:posOffset>
                </wp:positionH>
                <wp:positionV relativeFrom="paragraph">
                  <wp:posOffset>1666240</wp:posOffset>
                </wp:positionV>
                <wp:extent cx="1238250" cy="215900"/>
                <wp:effectExtent l="0" t="0" r="19050" b="12700"/>
                <wp:wrapNone/>
                <wp:docPr id="874" name="文字方塊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54DEC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合約管理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AD7BB" id="文字方塊 874" o:spid="_x0000_s1197" type="#_x0000_t202" style="position:absolute;margin-left:235pt;margin-top:131.2pt;width:97.5pt;height:1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A8KAIAAEw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0FA54DEC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合約管理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C818BB9" wp14:editId="30DA090E">
                <wp:simplePos x="0" y="0"/>
                <wp:positionH relativeFrom="column">
                  <wp:posOffset>2979420</wp:posOffset>
                </wp:positionH>
                <wp:positionV relativeFrom="paragraph">
                  <wp:posOffset>2169160</wp:posOffset>
                </wp:positionV>
                <wp:extent cx="1238250" cy="215900"/>
                <wp:effectExtent l="0" t="0" r="19050" b="12700"/>
                <wp:wrapNone/>
                <wp:docPr id="873" name="文字方塊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1B4BA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電腦網路應用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18BB9" id="文字方塊 873" o:spid="_x0000_s1198" type="#_x0000_t202" style="position:absolute;margin-left:234.6pt;margin-top:170.8pt;width:97.5pt;height:1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XQKAIAAEw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62E1B4BA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電腦網路應用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79A378D" wp14:editId="3251F16B">
                <wp:simplePos x="0" y="0"/>
                <wp:positionH relativeFrom="column">
                  <wp:posOffset>2979420</wp:posOffset>
                </wp:positionH>
                <wp:positionV relativeFrom="paragraph">
                  <wp:posOffset>2672080</wp:posOffset>
                </wp:positionV>
                <wp:extent cx="1238250" cy="215900"/>
                <wp:effectExtent l="0" t="0" r="19050" b="12700"/>
                <wp:wrapNone/>
                <wp:docPr id="872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DBFDB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財務管理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A378D" id="_x0000_s1199" type="#_x0000_t202" style="position:absolute;margin-left:234.6pt;margin-top:210.4pt;width:97.5pt;height:1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s+KAIAAEw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1A3DBFDB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財務管理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CA75D82" wp14:editId="0BBAEA38">
                <wp:simplePos x="0" y="0"/>
                <wp:positionH relativeFrom="column">
                  <wp:posOffset>2986405</wp:posOffset>
                </wp:positionH>
                <wp:positionV relativeFrom="paragraph">
                  <wp:posOffset>3175000</wp:posOffset>
                </wp:positionV>
                <wp:extent cx="1238250" cy="215900"/>
                <wp:effectExtent l="0" t="0" r="19050" b="12700"/>
                <wp:wrapNone/>
                <wp:docPr id="871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EFCD3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英文簡報專題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75D82" id="_x0000_s1200" type="#_x0000_t202" style="position:absolute;margin-left:235.15pt;margin-top:250pt;width:97.5pt;height:1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">
                <v:stroke dashstyle="dash"/>
                <v:textbox inset="1.90042mm,.95022mm,1.90042mm,.95022mm">
                  <w:txbxContent>
                    <w:p w14:paraId="6FBEFCD3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英文簡報專題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CB81D58" wp14:editId="5E4A78E2">
                <wp:simplePos x="0" y="0"/>
                <wp:positionH relativeFrom="column">
                  <wp:posOffset>2976880</wp:posOffset>
                </wp:positionH>
                <wp:positionV relativeFrom="paragraph">
                  <wp:posOffset>2420620</wp:posOffset>
                </wp:positionV>
                <wp:extent cx="1238250" cy="215900"/>
                <wp:effectExtent l="0" t="0" r="19050" b="12700"/>
                <wp:wrapNone/>
                <wp:docPr id="87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65E73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研究方法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  <w:p w14:paraId="01823926" w14:textId="77777777" w:rsidR="00162DE3" w:rsidRPr="00646767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81D58" id="_x0000_s1201" type="#_x0000_t202" style="position:absolute;margin-left:234.4pt;margin-top:190.6pt;width:97.5pt;height:1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">
                <v:stroke dashstyle="dash"/>
                <v:textbox inset="1.90042mm,.95022mm,1.90042mm,.95022mm">
                  <w:txbxContent>
                    <w:p w14:paraId="58A65E73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研究方法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  <w:p w14:paraId="01823926" w14:textId="77777777" w:rsidR="00162DE3" w:rsidRPr="00646767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6A0C4D9E" wp14:editId="750A863B">
                <wp:simplePos x="0" y="0"/>
                <wp:positionH relativeFrom="column">
                  <wp:posOffset>4408170</wp:posOffset>
                </wp:positionH>
                <wp:positionV relativeFrom="paragraph">
                  <wp:posOffset>1386840</wp:posOffset>
                </wp:positionV>
                <wp:extent cx="1028700" cy="358775"/>
                <wp:effectExtent l="0" t="0" r="0" b="3175"/>
                <wp:wrapNone/>
                <wp:docPr id="824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58775"/>
                          <a:chOff x="10249" y="-1"/>
                          <a:chExt cx="1028700" cy="360031"/>
                        </a:xfrm>
                      </wpg:grpSpPr>
                      <wps:wsp>
                        <wps:cNvPr id="825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E75B8B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49" y="37565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27598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裝房接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運作業實務探討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4h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C4D9E" id="_x0000_s1202" style="position:absolute;margin-left:347.1pt;margin-top:109.2pt;width:81pt;height:28.25pt;z-index:251915264;mso-height-relative:margin" coordorigin="102" coordsize="1028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">
                <v:roundrect id="圓角矩形 328" o:spid="_x0000_s1203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" strokeweight="1pt">
                  <v:path arrowok="t"/>
                  <v:textbox>
                    <w:txbxContent>
                      <w:p w14:paraId="04E75B8B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204" type="#_x0000_t202" style="position:absolute;left:102;top:375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jB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bDapHA75l4BGT2AwAA//8DAFBLAQItABQABgAIAAAAIQDb4fbL7gAAAIUBAAATAAAAAAAAAAAA&#10;AAAAAAAAAABbQ29udGVudF9UeXBlc10ueG1sUEsBAi0AFAAGAAgAAAAhAFr0LFu/AAAAFQEAAAsA&#10;AAAAAAAAAAAAAAAAHwEAAF9yZWxzLy5yZWxzUEsBAi0AFAAGAAgAAAAhAAe/KMHEAAAA3AAAAA8A&#10;AAAAAAAAAAAAAAAABwIAAGRycy9kb3ducmV2LnhtbFBLBQYAAAAAAwADALcAAAD4AgAAAAA=&#10;" filled="f" stroked="f">
                  <v:textbox>
                    <w:txbxContent>
                      <w:p w14:paraId="7B627598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裝房接</w:t>
                        </w:r>
                        <w:proofErr w:type="gramEnd"/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運作業實務探討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4h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FCC6B7D" wp14:editId="50445D2C">
                <wp:simplePos x="0" y="0"/>
                <wp:positionH relativeFrom="column">
                  <wp:posOffset>2995930</wp:posOffset>
                </wp:positionH>
                <wp:positionV relativeFrom="paragraph">
                  <wp:posOffset>1083310</wp:posOffset>
                </wp:positionV>
                <wp:extent cx="1238250" cy="215900"/>
                <wp:effectExtent l="0" t="0" r="19050" b="12700"/>
                <wp:wrapNone/>
                <wp:docPr id="841" name="文字方塊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CB4E2" w14:textId="60B01696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統計方法與應用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</w:t>
                            </w:r>
                            <w:r w:rsidR="007C15CF"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C6B7D" id="文字方塊 841" o:spid="_x0000_s1205" type="#_x0000_t202" style="position:absolute;margin-left:235.9pt;margin-top:85.3pt;width:97.5pt;height:17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">
                <v:textbox inset="1.90042mm,.95022mm,1.90042mm,.95022mm">
                  <w:txbxContent>
                    <w:p w14:paraId="214CB4E2" w14:textId="60B01696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統計方法與應用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</w:t>
                      </w:r>
                      <w:r w:rsidR="007C15CF"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9B734C1" wp14:editId="346FACCD">
                <wp:simplePos x="0" y="0"/>
                <wp:positionH relativeFrom="column">
                  <wp:posOffset>2995930</wp:posOffset>
                </wp:positionH>
                <wp:positionV relativeFrom="paragraph">
                  <wp:posOffset>607060</wp:posOffset>
                </wp:positionV>
                <wp:extent cx="1238250" cy="215900"/>
                <wp:effectExtent l="0" t="0" r="19050" b="12700"/>
                <wp:wrapNone/>
                <wp:docPr id="836" name="文字方塊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E9CF1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採購與供應管理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20D7CD21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734C1" id="文字方塊 836" o:spid="_x0000_s1206" type="#_x0000_t202" style="position:absolute;margin-left:235.9pt;margin-top:47.8pt;width:97.5pt;height:1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">
                <v:textbox inset="1.90042mm,.95022mm,1.90042mm,.95022mm">
                  <w:txbxContent>
                    <w:p w14:paraId="76FE9CF1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採購與供應管理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20D7CD21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B450266" wp14:editId="6179D94C">
                <wp:simplePos x="0" y="0"/>
                <wp:positionH relativeFrom="column">
                  <wp:posOffset>2995930</wp:posOffset>
                </wp:positionH>
                <wp:positionV relativeFrom="paragraph">
                  <wp:posOffset>842645</wp:posOffset>
                </wp:positionV>
                <wp:extent cx="1238250" cy="215900"/>
                <wp:effectExtent l="0" t="0" r="19050" b="12700"/>
                <wp:wrapNone/>
                <wp:docPr id="834" name="文字方塊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50F7E" w14:textId="66B85C9F" w:rsidR="00162DE3" w:rsidRDefault="007C15CF" w:rsidP="007C15CF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實務專題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  <w:p w14:paraId="7A800D7E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50266" id="文字方塊 834" o:spid="_x0000_s1207" type="#_x0000_t202" style="position:absolute;margin-left:235.9pt;margin-top:66.35pt;width:97.5pt;height:1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">
                <v:textbox inset="1.90042mm,.95022mm,1.90042mm,.95022mm">
                  <w:txbxContent>
                    <w:p w14:paraId="1D950F7E" w14:textId="66B85C9F" w:rsidR="00162DE3" w:rsidRDefault="007C15CF" w:rsidP="007C15CF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實務專題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一</w:t>
                      </w:r>
                      <w:proofErr w:type="gramEnd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2/3</w:t>
                      </w:r>
                    </w:p>
                    <w:p w14:paraId="7A800D7E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1A921513" wp14:editId="713F32EC">
                <wp:simplePos x="0" y="0"/>
                <wp:positionH relativeFrom="column">
                  <wp:posOffset>4404360</wp:posOffset>
                </wp:positionH>
                <wp:positionV relativeFrom="paragraph">
                  <wp:posOffset>2157730</wp:posOffset>
                </wp:positionV>
                <wp:extent cx="1028700" cy="391160"/>
                <wp:effectExtent l="0" t="0" r="0" b="8890"/>
                <wp:wrapNone/>
                <wp:docPr id="827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91160"/>
                          <a:chOff x="2934" y="-1"/>
                          <a:chExt cx="1028700" cy="392496"/>
                        </a:xfrm>
                      </wpg:grpSpPr>
                      <wps:wsp>
                        <wps:cNvPr id="828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733B79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70030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7AEC8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修護支援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12h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21513" id="_x0000_s1208" style="position:absolute;margin-left:346.8pt;margin-top:169.9pt;width:81pt;height:30.8pt;z-index:251917312;mso-height-relative:margin" coordorigin="29" coordsize="10287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">
                <v:roundrect id="圓角矩形 328" o:spid="_x0000_s1209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" strokeweight="1pt">
                  <v:path arrowok="t"/>
                  <v:textbox>
                    <w:txbxContent>
                      <w:p w14:paraId="19733B79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210" type="#_x0000_t202" style="position:absolute;left:29;top:700;width:10287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yz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ePhBF5n4hGQ8ycAAAD//wMAUEsBAi0AFAAGAAgAAAAhANvh9svuAAAAhQEAABMAAAAAAAAAAAAA&#10;AAAAAAAAAFtDb250ZW50X1R5cGVzXS54bWxQSwECLQAUAAYACAAAACEAWvQsW78AAAAVAQAACwAA&#10;AAAAAAAAAAAAAAAfAQAAX3JlbHMvLnJlbHNQSwECLQAUAAYACAAAACEAdiC8s8MAAADcAAAADwAA&#10;AAAAAAAAAAAAAAAHAgAAZHJzL2Rvd25yZXYueG1sUEsFBgAAAAADAAMAtwAAAPcCAAAAAA==&#10;" filled="f" stroked="f">
                  <v:textbox>
                    <w:txbxContent>
                      <w:p w14:paraId="1E27AEC8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修護支援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12h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20916A58" wp14:editId="05A966F2">
                <wp:simplePos x="0" y="0"/>
                <wp:positionH relativeFrom="column">
                  <wp:posOffset>4394835</wp:posOffset>
                </wp:positionH>
                <wp:positionV relativeFrom="paragraph">
                  <wp:posOffset>620395</wp:posOffset>
                </wp:positionV>
                <wp:extent cx="1028700" cy="401955"/>
                <wp:effectExtent l="0" t="0" r="0" b="0"/>
                <wp:wrapNone/>
                <wp:docPr id="818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01955"/>
                          <a:chOff x="2934" y="-1"/>
                          <a:chExt cx="1028700" cy="403119"/>
                        </a:xfrm>
                      </wpg:grpSpPr>
                      <wps:wsp>
                        <wps:cNvPr id="819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F7412E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80653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1ABA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證照輔導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916A58" id="_x0000_s1211" style="position:absolute;margin-left:346.05pt;margin-top:48.85pt;width:81pt;height:31.65pt;z-index:251913216;mso-height-relative:margin" coordorigin="29" coordsize="10287,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">
                <v:roundrect id="圓角矩形 328" o:spid="_x0000_s1212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" strokeweight="1pt">
                  <v:path arrowok="t"/>
                  <v:textbox>
                    <w:txbxContent>
                      <w:p w14:paraId="19F7412E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213" type="#_x0000_t202" style="position:absolute;left:29;top:806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hUu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" filled="f" stroked="f">
                  <v:textbox>
                    <w:txbxContent>
                      <w:p w14:paraId="4A791ABA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證照輔導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DF1580" wp14:editId="5F48A331">
                <wp:simplePos x="0" y="0"/>
                <wp:positionH relativeFrom="column">
                  <wp:posOffset>2996565</wp:posOffset>
                </wp:positionH>
                <wp:positionV relativeFrom="paragraph">
                  <wp:posOffset>368300</wp:posOffset>
                </wp:positionV>
                <wp:extent cx="1238250" cy="215900"/>
                <wp:effectExtent l="0" t="0" r="19050" b="12700"/>
                <wp:wrapNone/>
                <wp:docPr id="812" name="文字方塊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63852" w14:textId="23E3A2EF" w:rsidR="007C15CF" w:rsidRPr="007C15CF" w:rsidRDefault="007C15CF" w:rsidP="007C15CF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C15C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管理資訊系統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546B8598" w14:textId="77777777" w:rsidR="007C15CF" w:rsidRDefault="007C15CF" w:rsidP="007C15CF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管理資訊系統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37FAD73D" w14:textId="77777777" w:rsidR="007C15CF" w:rsidRDefault="007C15CF" w:rsidP="007C15CF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</w:p>
                          <w:p w14:paraId="2D200A77" w14:textId="77777777" w:rsidR="007C15CF" w:rsidRDefault="007C15CF" w:rsidP="007C15CF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管理資訊系統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496C066C" w14:textId="7015A815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F1580" id="文字方塊 812" o:spid="_x0000_s1214" type="#_x0000_t202" style="position:absolute;margin-left:235.95pt;margin-top:29pt;width:97.5pt;height:1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">
                <v:textbox inset="1.90042mm,.95022mm,1.90042mm,.95022mm">
                  <w:txbxContent>
                    <w:p w14:paraId="49C63852" w14:textId="23E3A2EF" w:rsidR="007C15CF" w:rsidRPr="007C15CF" w:rsidRDefault="007C15CF" w:rsidP="007C15CF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C15C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管理資訊系統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546B8598" w14:textId="77777777" w:rsidR="007C15CF" w:rsidRDefault="007C15CF" w:rsidP="007C15CF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管理資訊系統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37FAD73D" w14:textId="77777777" w:rsidR="007C15CF" w:rsidRDefault="007C15CF" w:rsidP="007C15CF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</w:p>
                    <w:p w14:paraId="2D200A77" w14:textId="77777777" w:rsidR="007C15CF" w:rsidRDefault="007C15CF" w:rsidP="007C15CF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管理資訊系統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496C066C" w14:textId="7015A815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5328" behindDoc="0" locked="0" layoutInCell="1" allowOverlap="1" wp14:anchorId="00A98AE3" wp14:editId="0341D227">
                <wp:simplePos x="0" y="0"/>
                <wp:positionH relativeFrom="column">
                  <wp:posOffset>4222750</wp:posOffset>
                </wp:positionH>
                <wp:positionV relativeFrom="paragraph">
                  <wp:posOffset>466090</wp:posOffset>
                </wp:positionV>
                <wp:extent cx="1334135" cy="0"/>
                <wp:effectExtent l="0" t="76200" r="18415" b="95250"/>
                <wp:wrapNone/>
                <wp:docPr id="809" name="直線接點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5782E" id="直線接點 272" o:spid="_x0000_s1026" style="position:absolute;z-index:251875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2.5pt,36.7pt" to="437.5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F27D1AD" wp14:editId="05A39EF8">
                <wp:simplePos x="0" y="0"/>
                <wp:positionH relativeFrom="column">
                  <wp:posOffset>2763520</wp:posOffset>
                </wp:positionH>
                <wp:positionV relativeFrom="paragraph">
                  <wp:posOffset>203835</wp:posOffset>
                </wp:positionV>
                <wp:extent cx="226695" cy="270510"/>
                <wp:effectExtent l="0" t="0" r="40005" b="91440"/>
                <wp:wrapNone/>
                <wp:docPr id="799" name="肘形接點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27051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51E5E" id="肘形接點 799" o:spid="_x0000_s1026" type="#_x0000_t34" style="position:absolute;margin-left:217.6pt;margin-top:16.05pt;width:17.85pt;height:21.3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116555D" wp14:editId="00D5BB00">
                <wp:simplePos x="0" y="0"/>
                <wp:positionH relativeFrom="column">
                  <wp:posOffset>2877185</wp:posOffset>
                </wp:positionH>
                <wp:positionV relativeFrom="paragraph">
                  <wp:posOffset>403860</wp:posOffset>
                </wp:positionV>
                <wp:extent cx="6985" cy="862330"/>
                <wp:effectExtent l="0" t="0" r="31115" b="33020"/>
                <wp:wrapNone/>
                <wp:docPr id="915" name="直線接點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862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953DA" id="直線接點 915" o:spid="_x0000_s1026" style="position:absolute;flip:x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5pt,31.8pt" to="227.1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18336" behindDoc="0" locked="0" layoutInCell="1" allowOverlap="1" wp14:anchorId="2273A194" wp14:editId="490A758C">
                <wp:simplePos x="0" y="0"/>
                <wp:positionH relativeFrom="column">
                  <wp:posOffset>4416425</wp:posOffset>
                </wp:positionH>
                <wp:positionV relativeFrom="paragraph">
                  <wp:posOffset>2536825</wp:posOffset>
                </wp:positionV>
                <wp:extent cx="1028700" cy="347345"/>
                <wp:effectExtent l="0" t="0" r="0" b="14605"/>
                <wp:wrapNone/>
                <wp:docPr id="889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47345"/>
                          <a:chOff x="10249" y="-1"/>
                          <a:chExt cx="1028700" cy="348575"/>
                        </a:xfrm>
                      </wpg:grpSpPr>
                      <wps:wsp>
                        <wps:cNvPr id="890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AC1481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49" y="26109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281BD" w14:textId="77777777" w:rsidR="00162DE3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補給品檢驗作業</w:t>
                              </w:r>
                            </w:p>
                            <w:p w14:paraId="31E7F6EB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實務探討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4h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73A194" id="_x0000_s1215" style="position:absolute;margin-left:347.75pt;margin-top:199.75pt;width:81pt;height:27.35pt;z-index:251918336;mso-height-relative:margin" coordorigin="102" coordsize="10287,3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">
                <v:roundrect id="圓角矩形 328" o:spid="_x0000_s1216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" strokeweight="1pt">
                  <v:path arrowok="t"/>
                  <v:textbox>
                    <w:txbxContent>
                      <w:p w14:paraId="25AC1481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217" type="#_x0000_t202" style="position:absolute;left:102;top:261;width:10287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" filled="f" stroked="f">
                  <v:textbox>
                    <w:txbxContent>
                      <w:p w14:paraId="467281BD" w14:textId="77777777" w:rsidR="00162DE3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補給品檢驗作業</w:t>
                        </w:r>
                      </w:p>
                      <w:p w14:paraId="31E7F6EB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實務探討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4h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14240" behindDoc="0" locked="0" layoutInCell="1" allowOverlap="1" wp14:anchorId="314C457A" wp14:editId="561231BC">
                <wp:simplePos x="0" y="0"/>
                <wp:positionH relativeFrom="column">
                  <wp:posOffset>4401820</wp:posOffset>
                </wp:positionH>
                <wp:positionV relativeFrom="paragraph">
                  <wp:posOffset>1006475</wp:posOffset>
                </wp:positionV>
                <wp:extent cx="1028700" cy="357505"/>
                <wp:effectExtent l="0" t="0" r="0" b="4445"/>
                <wp:wrapNone/>
                <wp:docPr id="821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57505"/>
                          <a:chOff x="9071" y="-1"/>
                          <a:chExt cx="1028700" cy="358912"/>
                        </a:xfrm>
                      </wpg:grpSpPr>
                      <wps:wsp>
                        <wps:cNvPr id="822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50ED7E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071" y="36446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5ECB0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裝備手工具管理及保養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12h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4C457A" id="_x0000_s1218" style="position:absolute;margin-left:346.6pt;margin-top:79.25pt;width:81pt;height:28.15pt;z-index:251914240;mso-height-relative:margin" coordorigin="90" coordsize="10287,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">
                <v:roundrect id="圓角矩形 328" o:spid="_x0000_s1219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" strokeweight="1pt">
                  <v:path arrowok="t"/>
                  <v:textbox>
                    <w:txbxContent>
                      <w:p w14:paraId="1650ED7E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220" type="#_x0000_t202" style="position:absolute;left:90;top:364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tZ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z0RieZ+IRkKs/AAAA//8DAFBLAQItABQABgAIAAAAIQDb4fbL7gAAAIUBAAATAAAAAAAAAAAA&#10;AAAAAAAAAABbQ29udGVudF9UeXBlc10ueG1sUEsBAi0AFAAGAAgAAAAhAFr0LFu/AAAAFQEAAAsA&#10;AAAAAAAAAAAAAAAAHwEAAF9yZWxzLy5yZWxzUEsBAi0AFAAGAAgAAAAhABfIi1nEAAAA3AAAAA8A&#10;AAAAAAAAAAAAAAAABwIAAGRycy9kb3ducmV2LnhtbFBLBQYAAAAAAwADALcAAAD4AgAAAAA=&#10;" filled="f" stroked="f">
                  <v:textbox>
                    <w:txbxContent>
                      <w:p w14:paraId="3EC5ECB0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裝備手工具管理及保養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12h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2110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130AE007" wp14:editId="23412125">
                <wp:simplePos x="0" y="0"/>
                <wp:positionH relativeFrom="column">
                  <wp:posOffset>1836420</wp:posOffset>
                </wp:positionH>
                <wp:positionV relativeFrom="paragraph">
                  <wp:posOffset>2360295</wp:posOffset>
                </wp:positionV>
                <wp:extent cx="1028700" cy="347980"/>
                <wp:effectExtent l="0" t="0" r="0" b="13970"/>
                <wp:wrapNone/>
                <wp:docPr id="885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47980"/>
                          <a:chOff x="2934" y="-1"/>
                          <a:chExt cx="1028700" cy="349392"/>
                        </a:xfrm>
                      </wpg:grpSpPr>
                      <wps:wsp>
                        <wps:cNvPr id="886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99CF71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26926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E2010" w14:textId="77777777" w:rsidR="00162DE3" w:rsidRDefault="00162DE3" w:rsidP="0087696D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補給文件與應用</w:t>
                              </w:r>
                            </w:p>
                            <w:p w14:paraId="1DA0E247" w14:textId="77777777" w:rsidR="00162DE3" w:rsidRPr="00A906C6" w:rsidRDefault="00162DE3" w:rsidP="0087696D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8h</w:t>
                              </w:r>
                            </w:p>
                            <w:p w14:paraId="401576D0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AE007" id="_x0000_s1221" style="position:absolute;margin-left:144.6pt;margin-top:185.85pt;width:81pt;height:27.4pt;z-index:251904000;mso-height-relative:margin" coordorigin="29" coordsize="10287,3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">
                <v:roundrect id="圓角矩形 328" o:spid="_x0000_s1222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" strokeweight="1pt">
                  <v:path arrowok="t"/>
                  <v:textbox>
                    <w:txbxContent>
                      <w:p w14:paraId="4699CF71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223" type="#_x0000_t202" style="position:absolute;left:29;top:269;width:10287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" filled="f" stroked="f">
                  <v:textbox>
                    <w:txbxContent>
                      <w:p w14:paraId="4C7E2010" w14:textId="77777777" w:rsidR="00162DE3" w:rsidRDefault="00162DE3" w:rsidP="0087696D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補給文件與應用</w:t>
                        </w:r>
                      </w:p>
                      <w:p w14:paraId="1DA0E247" w14:textId="77777777" w:rsidR="00162DE3" w:rsidRPr="00A906C6" w:rsidRDefault="00162DE3" w:rsidP="0087696D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8h</w:t>
                        </w:r>
                      </w:p>
                      <w:p w14:paraId="401576D0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4A14F8D" wp14:editId="0B75962A">
                <wp:simplePos x="0" y="0"/>
                <wp:positionH relativeFrom="column">
                  <wp:posOffset>1644650</wp:posOffset>
                </wp:positionH>
                <wp:positionV relativeFrom="paragraph">
                  <wp:posOffset>1564005</wp:posOffset>
                </wp:positionV>
                <wp:extent cx="220345" cy="244475"/>
                <wp:effectExtent l="0" t="0" r="27305" b="98425"/>
                <wp:wrapNone/>
                <wp:docPr id="913" name="肘形接點 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2444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0CF13" id="肘形接點 913" o:spid="_x0000_s1026" type="#_x0000_t34" style="position:absolute;margin-left:129.5pt;margin-top:123.15pt;width:17.35pt;height:19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90E76BD" wp14:editId="7AEE1450">
                <wp:simplePos x="0" y="0"/>
                <wp:positionH relativeFrom="column">
                  <wp:posOffset>406400</wp:posOffset>
                </wp:positionH>
                <wp:positionV relativeFrom="paragraph">
                  <wp:posOffset>1400175</wp:posOffset>
                </wp:positionV>
                <wp:extent cx="1238250" cy="215900"/>
                <wp:effectExtent l="0" t="0" r="19050" b="12700"/>
                <wp:wrapNone/>
                <wp:docPr id="864" name="文字方塊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08F6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基礎數學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微積分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0/2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E76BD" id="文字方塊 864" o:spid="_x0000_s1224" type="#_x0000_t202" style="position:absolute;margin-left:32pt;margin-top:110.25pt;width:97.5pt;height:1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372008F6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基礎數學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微積分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0/2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A8E313C" wp14:editId="5C037B20">
                <wp:simplePos x="0" y="0"/>
                <wp:positionH relativeFrom="column">
                  <wp:posOffset>1638935</wp:posOffset>
                </wp:positionH>
                <wp:positionV relativeFrom="paragraph">
                  <wp:posOffset>1400175</wp:posOffset>
                </wp:positionV>
                <wp:extent cx="267335" cy="124460"/>
                <wp:effectExtent l="0" t="76200" r="18415" b="27940"/>
                <wp:wrapNone/>
                <wp:docPr id="847" name="肘形接點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335" cy="1244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3F33" id="肘形接點 847" o:spid="_x0000_s1026" type="#_x0000_t34" style="position:absolute;margin-left:129.05pt;margin-top:110.25pt;width:21.05pt;height:9.8pt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" strokecolor="black [3200]" strokeweight=".5pt">
                <v:stroke endarrow="block"/>
              </v:shape>
            </w:pict>
          </mc:Fallback>
        </mc:AlternateContent>
      </w:r>
      <w:r w:rsidRPr="00EC2110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0C975A89" wp14:editId="2579006E">
                <wp:simplePos x="0" y="0"/>
                <wp:positionH relativeFrom="column">
                  <wp:posOffset>1824355</wp:posOffset>
                </wp:positionH>
                <wp:positionV relativeFrom="paragraph">
                  <wp:posOffset>1206500</wp:posOffset>
                </wp:positionV>
                <wp:extent cx="1028700" cy="341630"/>
                <wp:effectExtent l="0" t="0" r="0" b="20320"/>
                <wp:wrapNone/>
                <wp:docPr id="838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41630"/>
                          <a:chOff x="2934" y="-1"/>
                          <a:chExt cx="1028700" cy="342342"/>
                        </a:xfrm>
                      </wpg:grpSpPr>
                      <wps:wsp>
                        <wps:cNvPr id="839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06CC56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19876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BB36A" w14:textId="77777777" w:rsidR="00162DE3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申請撥領與</w:t>
                              </w:r>
                              <w:proofErr w:type="gramEnd"/>
                            </w:p>
                            <w:p w14:paraId="1BAEBF61" w14:textId="77777777" w:rsidR="00162DE3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審查作業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3h</w:t>
                              </w:r>
                            </w:p>
                            <w:p w14:paraId="19F0A5DC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975A89" id="_x0000_s1225" style="position:absolute;margin-left:143.65pt;margin-top:95pt;width:81pt;height:26.9pt;z-index:251900928;mso-height-relative:margin" coordorigin="29" coordsize="10287,3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">
                <v:roundrect id="圓角矩形 328" o:spid="_x0000_s1226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" strokeweight="1pt">
                  <v:path arrowok="t"/>
                  <v:textbox>
                    <w:txbxContent>
                      <w:p w14:paraId="4006CC56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227" type="#_x0000_t202" style="position:absolute;left:29;top:198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" filled="f" stroked="f">
                  <v:textbox>
                    <w:txbxContent>
                      <w:p w14:paraId="42CBB36A" w14:textId="77777777" w:rsidR="00162DE3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申請撥領與</w:t>
                        </w:r>
                        <w:proofErr w:type="gramEnd"/>
                      </w:p>
                      <w:p w14:paraId="1BAEBF61" w14:textId="77777777" w:rsidR="00162DE3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審查作業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3h</w:t>
                        </w:r>
                      </w:p>
                      <w:p w14:paraId="19F0A5DC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E123A74" wp14:editId="0C593A5A">
                <wp:simplePos x="0" y="0"/>
                <wp:positionH relativeFrom="column">
                  <wp:posOffset>407035</wp:posOffset>
                </wp:positionH>
                <wp:positionV relativeFrom="paragraph">
                  <wp:posOffset>822325</wp:posOffset>
                </wp:positionV>
                <wp:extent cx="1316990" cy="219075"/>
                <wp:effectExtent l="0" t="0" r="16510" b="28575"/>
                <wp:wrapNone/>
                <wp:docPr id="835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2F997" w14:textId="77777777" w:rsidR="00162DE3" w:rsidRDefault="00162DE3" w:rsidP="007006B1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供應鏈與物流管理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23A74" id="_x0000_s1228" type="#_x0000_t202" style="position:absolute;margin-left:32.05pt;margin-top:64.75pt;width:103.7pt;height:17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">
                <v:textbox inset="1.90042mm,.95022mm,1.90042mm,.95022mm">
                  <w:txbxContent>
                    <w:p w14:paraId="68C2F997" w14:textId="77777777" w:rsidR="00162DE3" w:rsidRDefault="00162DE3" w:rsidP="007006B1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供應鏈與物流管理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EC2110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562049BD" wp14:editId="2FB9B698">
                <wp:simplePos x="0" y="0"/>
                <wp:positionH relativeFrom="column">
                  <wp:posOffset>1832610</wp:posOffset>
                </wp:positionH>
                <wp:positionV relativeFrom="paragraph">
                  <wp:posOffset>817880</wp:posOffset>
                </wp:positionV>
                <wp:extent cx="1028700" cy="401955"/>
                <wp:effectExtent l="0" t="0" r="0" b="0"/>
                <wp:wrapNone/>
                <wp:docPr id="830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01955"/>
                          <a:chOff x="10249" y="-1"/>
                          <a:chExt cx="1028700" cy="403112"/>
                        </a:xfrm>
                      </wpg:grpSpPr>
                      <wps:wsp>
                        <wps:cNvPr id="831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EE505C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49" y="80646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FDDC8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技修備料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12h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2049BD" id="_x0000_s1229" style="position:absolute;margin-left:144.3pt;margin-top:64.4pt;width:81pt;height:31.65pt;z-index:251899904;mso-height-relative:margin" coordorigin="102" coordsize="10287,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">
                <v:roundrect id="圓角矩形 328" o:spid="_x0000_s1230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" strokeweight="1pt">
                  <v:path arrowok="t"/>
                  <v:textbox>
                    <w:txbxContent>
                      <w:p w14:paraId="37EE505C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231" type="#_x0000_t202" style="position:absolute;left:102;top:806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bgf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z8QieZ+IRkKs/AAAA//8DAFBLAQItABQABgAIAAAAIQDb4fbL7gAAAIUBAAATAAAAAAAAAAAA&#10;AAAAAAAAAABbQ29udGVudF9UeXBlc10ueG1sUEsBAi0AFAAGAAgAAAAhAFr0LFu/AAAAFQEAAAsA&#10;AAAAAAAAAAAAAAAAHwEAAF9yZWxzLy5yZWxzUEsBAi0AFAAGAAgAAAAhAP1duB/EAAAA3AAAAA8A&#10;AAAAAAAAAAAAAAAABwIAAGRycy9kb3ducmV2LnhtbFBLBQYAAAAAAwADALcAAAD4AgAAAAA=&#10;" filled="f" stroked="f">
                  <v:textbox>
                    <w:txbxContent>
                      <w:p w14:paraId="70CFDDC8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技修備料</w:t>
                        </w:r>
                        <w:proofErr w:type="gramEnd"/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12h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29EC462" wp14:editId="1FE08AF1">
                <wp:simplePos x="0" y="0"/>
                <wp:positionH relativeFrom="column">
                  <wp:posOffset>407035</wp:posOffset>
                </wp:positionH>
                <wp:positionV relativeFrom="paragraph">
                  <wp:posOffset>592455</wp:posOffset>
                </wp:positionV>
                <wp:extent cx="1316990" cy="219075"/>
                <wp:effectExtent l="0" t="0" r="16510" b="28575"/>
                <wp:wrapNone/>
                <wp:docPr id="81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23A16" w14:textId="77777777" w:rsidR="00162DE3" w:rsidRDefault="00162DE3" w:rsidP="007006B1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運輸管理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18FB37D5" w14:textId="77777777" w:rsidR="00162DE3" w:rsidRDefault="00162DE3" w:rsidP="007006B1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EC462" id="_x0000_s1232" type="#_x0000_t202" style="position:absolute;margin-left:32.05pt;margin-top:46.65pt;width:103.7pt;height:17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">
                <v:textbox inset="1.90042mm,.95022mm,1.90042mm,.95022mm">
                  <w:txbxContent>
                    <w:p w14:paraId="42823A16" w14:textId="77777777" w:rsidR="00162DE3" w:rsidRDefault="00162DE3" w:rsidP="007006B1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運輸管理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18FB37D5" w14:textId="77777777" w:rsidR="00162DE3" w:rsidRDefault="00162DE3" w:rsidP="007006B1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43F00E5" wp14:editId="0012044C">
                <wp:simplePos x="0" y="0"/>
                <wp:positionH relativeFrom="column">
                  <wp:posOffset>1731645</wp:posOffset>
                </wp:positionH>
                <wp:positionV relativeFrom="paragraph">
                  <wp:posOffset>437515</wp:posOffset>
                </wp:positionV>
                <wp:extent cx="167640" cy="588645"/>
                <wp:effectExtent l="0" t="0" r="41910" b="97155"/>
                <wp:wrapNone/>
                <wp:docPr id="808" name="肘形接點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58864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7DE4C" id="肘形接點 808" o:spid="_x0000_s1026" type="#_x0000_t34" style="position:absolute;margin-left:136.35pt;margin-top:34.45pt;width:13.2pt;height:46.3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4E3B8670" wp14:editId="5CA164AF">
                <wp:simplePos x="0" y="0"/>
                <wp:positionH relativeFrom="column">
                  <wp:posOffset>1818005</wp:posOffset>
                </wp:positionH>
                <wp:positionV relativeFrom="paragraph">
                  <wp:posOffset>439420</wp:posOffset>
                </wp:positionV>
                <wp:extent cx="1028700" cy="340995"/>
                <wp:effectExtent l="0" t="0" r="0" b="20955"/>
                <wp:wrapNone/>
                <wp:docPr id="805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40995"/>
                          <a:chOff x="2934" y="-1"/>
                          <a:chExt cx="1028700" cy="342264"/>
                        </a:xfrm>
                      </wpg:grpSpPr>
                      <wps:wsp>
                        <wps:cNvPr id="806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36A41D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19798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67676" w14:textId="77777777" w:rsidR="00162DE3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飛機基本介紹</w:t>
                              </w:r>
                            </w:p>
                            <w:p w14:paraId="70FB7B16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與實作</w:t>
                              </w:r>
                              <w: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9h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3B8670" id="_x0000_s1233" style="position:absolute;margin-left:143.15pt;margin-top:34.6pt;width:81pt;height:26.85pt;z-index:251898880;mso-height-relative:margin" coordorigin="29" coordsize="10287,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">
                <v:roundrect id="圓角矩形 328" o:spid="_x0000_s1234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" strokeweight="1pt">
                  <v:path arrowok="t"/>
                  <v:textbox>
                    <w:txbxContent>
                      <w:p w14:paraId="3C36A41D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235" type="#_x0000_t202" style="position:absolute;left:29;top:197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" filled="f" stroked="f">
                  <v:textbox>
                    <w:txbxContent>
                      <w:p w14:paraId="76067676" w14:textId="77777777" w:rsidR="00162DE3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飛機基本介紹</w:t>
                        </w:r>
                      </w:p>
                      <w:p w14:paraId="70FB7B16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與實作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9h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6A06790" wp14:editId="42B1DEEC">
                <wp:simplePos x="0" y="0"/>
                <wp:positionH relativeFrom="column">
                  <wp:posOffset>407035</wp:posOffset>
                </wp:positionH>
                <wp:positionV relativeFrom="paragraph">
                  <wp:posOffset>353695</wp:posOffset>
                </wp:positionV>
                <wp:extent cx="1316990" cy="219075"/>
                <wp:effectExtent l="0" t="0" r="16510" b="28575"/>
                <wp:wrapNone/>
                <wp:docPr id="803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A3431" w14:textId="77777777" w:rsidR="00162DE3" w:rsidRDefault="00162DE3" w:rsidP="007006B1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作業研究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05E12621" w14:textId="77777777" w:rsidR="00162DE3" w:rsidRDefault="00162DE3" w:rsidP="007006B1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06790" id="_x0000_s1236" type="#_x0000_t202" style="position:absolute;margin-left:32.05pt;margin-top:27.85pt;width:103.7pt;height:17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">
                <v:textbox inset="1.90042mm,.95022mm,1.90042mm,.95022mm">
                  <w:txbxContent>
                    <w:p w14:paraId="7AEA3431" w14:textId="77777777" w:rsidR="00162DE3" w:rsidRDefault="00162DE3" w:rsidP="007006B1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作業研究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05E12621" w14:textId="77777777" w:rsidR="00162DE3" w:rsidRDefault="00162DE3" w:rsidP="007006B1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CC1D4E2" wp14:editId="7310B113">
                <wp:simplePos x="0" y="0"/>
                <wp:positionH relativeFrom="column">
                  <wp:posOffset>1738630</wp:posOffset>
                </wp:positionH>
                <wp:positionV relativeFrom="paragraph">
                  <wp:posOffset>225425</wp:posOffset>
                </wp:positionV>
                <wp:extent cx="143510" cy="3175"/>
                <wp:effectExtent l="0" t="76200" r="27940" b="92075"/>
                <wp:wrapNone/>
                <wp:docPr id="800" name="直線接點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45690" id="直線接點 800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pt,17.75pt" to="148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26610F9" wp14:editId="00A61008">
                <wp:simplePos x="0" y="0"/>
                <wp:positionH relativeFrom="column">
                  <wp:posOffset>407035</wp:posOffset>
                </wp:positionH>
                <wp:positionV relativeFrom="paragraph">
                  <wp:posOffset>119380</wp:posOffset>
                </wp:positionV>
                <wp:extent cx="1316990" cy="219075"/>
                <wp:effectExtent l="0" t="0" r="16510" b="28575"/>
                <wp:wrapNone/>
                <wp:docPr id="796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A7E75" w14:textId="77777777" w:rsidR="00162DE3" w:rsidRDefault="00162DE3" w:rsidP="007006B1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科技與管理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610F9" id="_x0000_s1237" type="#_x0000_t202" style="position:absolute;margin-left:32.05pt;margin-top:9.4pt;width:103.7pt;height:17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">
                <v:textbox inset="1.90042mm,.95022mm,1.90042mm,.95022mm">
                  <w:txbxContent>
                    <w:p w14:paraId="3E6A7E75" w14:textId="77777777" w:rsidR="00162DE3" w:rsidRDefault="00162DE3" w:rsidP="007006B1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科技與管理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7DC1A1C6" wp14:editId="086822D8">
                <wp:simplePos x="0" y="0"/>
                <wp:positionH relativeFrom="column">
                  <wp:posOffset>1818005</wp:posOffset>
                </wp:positionH>
                <wp:positionV relativeFrom="paragraph">
                  <wp:posOffset>50165</wp:posOffset>
                </wp:positionV>
                <wp:extent cx="1028700" cy="358140"/>
                <wp:effectExtent l="0" t="0" r="0" b="3810"/>
                <wp:wrapNone/>
                <wp:docPr id="791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58140"/>
                          <a:chOff x="2934" y="-1"/>
                          <a:chExt cx="1028700" cy="359109"/>
                        </a:xfrm>
                      </wpg:grpSpPr>
                      <wps:wsp>
                        <wps:cNvPr id="792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D15AF9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36643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2CA27" w14:textId="77777777" w:rsidR="00162DE3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補給政策與</w:t>
                              </w:r>
                            </w:p>
                            <w:p w14:paraId="5DA1EB18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補給組織體系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4h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C1A1C6" id="_x0000_s1238" style="position:absolute;margin-left:143.15pt;margin-top:3.95pt;width:81pt;height:28.2pt;z-index:251846656;mso-height-relative:margin" coordorigin="29" coordsize="10287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">
                <v:roundrect id="圓角矩形 328" o:spid="_x0000_s1239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" strokeweight="1pt">
                  <v:path arrowok="t"/>
                  <v:textbox>
                    <w:txbxContent>
                      <w:p w14:paraId="18D15AF9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240" type="#_x0000_t202" style="position:absolute;left:29;top:366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9bo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" filled="f" stroked="f">
                  <v:textbox>
                    <w:txbxContent>
                      <w:p w14:paraId="1CD2CA27" w14:textId="77777777" w:rsidR="00162DE3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補給政策與</w:t>
                        </w:r>
                      </w:p>
                      <w:p w14:paraId="5DA1EB18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補給組織體系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4h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2110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1E0D6581" wp14:editId="02FBBFB6">
                <wp:simplePos x="0" y="0"/>
                <wp:positionH relativeFrom="column">
                  <wp:posOffset>1814830</wp:posOffset>
                </wp:positionH>
                <wp:positionV relativeFrom="paragraph">
                  <wp:posOffset>1967865</wp:posOffset>
                </wp:positionV>
                <wp:extent cx="1028700" cy="351155"/>
                <wp:effectExtent l="0" t="0" r="0" b="10795"/>
                <wp:wrapNone/>
                <wp:docPr id="881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51155"/>
                          <a:chOff x="-18148" y="-1"/>
                          <a:chExt cx="1028700" cy="351901"/>
                        </a:xfrm>
                      </wpg:grpSpPr>
                      <wps:wsp>
                        <wps:cNvPr id="882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2BE424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148" y="29435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81ADC" w14:textId="77777777" w:rsidR="00162DE3" w:rsidRDefault="00162DE3" w:rsidP="0087696D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經禮品補給</w:t>
                              </w:r>
                            </w:p>
                            <w:p w14:paraId="445B3FF1" w14:textId="77777777" w:rsidR="00162DE3" w:rsidRDefault="00162DE3" w:rsidP="0087696D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管理實作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2h</w:t>
                              </w:r>
                            </w:p>
                            <w:p w14:paraId="7BB0C81B" w14:textId="77777777" w:rsidR="00162DE3" w:rsidRPr="00A906C6" w:rsidRDefault="00162DE3" w:rsidP="0087696D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</w:p>
                            <w:p w14:paraId="47F99F8E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0D6581" id="_x0000_s1241" style="position:absolute;margin-left:142.9pt;margin-top:154.95pt;width:81pt;height:27.65pt;z-index:251902976;mso-height-relative:margin" coordorigin="-181" coordsize="10287,3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">
                <v:roundrect id="圓角矩形 328" o:spid="_x0000_s1242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" strokeweight="1pt">
                  <v:path arrowok="t"/>
                  <v:textbox>
                    <w:txbxContent>
                      <w:p w14:paraId="482BE424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243" type="#_x0000_t202" style="position:absolute;left:-181;top:294;width:10286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" filled="f" stroked="f">
                  <v:textbox>
                    <w:txbxContent>
                      <w:p w14:paraId="55E81ADC" w14:textId="77777777" w:rsidR="00162DE3" w:rsidRDefault="00162DE3" w:rsidP="0087696D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經禮品補給</w:t>
                        </w:r>
                      </w:p>
                      <w:p w14:paraId="445B3FF1" w14:textId="77777777" w:rsidR="00162DE3" w:rsidRDefault="00162DE3" w:rsidP="0087696D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管理實作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2h</w:t>
                        </w:r>
                      </w:p>
                      <w:p w14:paraId="7BB0C81B" w14:textId="77777777" w:rsidR="00162DE3" w:rsidRPr="00A906C6" w:rsidRDefault="00162DE3" w:rsidP="0087696D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  <w:p w14:paraId="47F99F8E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EF6654A" wp14:editId="1D9875E5">
                <wp:simplePos x="0" y="0"/>
                <wp:positionH relativeFrom="column">
                  <wp:posOffset>-67437</wp:posOffset>
                </wp:positionH>
                <wp:positionV relativeFrom="paragraph">
                  <wp:posOffset>133350</wp:posOffset>
                </wp:positionV>
                <wp:extent cx="407035" cy="1486129"/>
                <wp:effectExtent l="19050" t="19050" r="12065" b="19050"/>
                <wp:wrapNone/>
                <wp:docPr id="794" name="矩形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1486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4EDD1" w14:textId="77777777" w:rsidR="00162DE3" w:rsidRDefault="00162DE3" w:rsidP="007006B1">
                            <w:pPr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D546416" w14:textId="77777777" w:rsidR="00162DE3" w:rsidRPr="00F542DF" w:rsidRDefault="00162DE3" w:rsidP="007006B1">
                            <w:pPr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542D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航空科學素養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6654A" id="矩形 794" o:spid="_x0000_s1244" style="position:absolute;margin-left:-5.3pt;margin-top:10.5pt;width:32.05pt;height:11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" strokeweight="2.25pt">
                <v:textbox inset="1.5mm,,1.5mm">
                  <w:txbxContent>
                    <w:p w14:paraId="76F4EDD1" w14:textId="77777777" w:rsidR="00162DE3" w:rsidRDefault="00162DE3" w:rsidP="007006B1">
                      <w:pPr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</w:p>
                    <w:p w14:paraId="2D546416" w14:textId="77777777" w:rsidR="00162DE3" w:rsidRPr="00F542DF" w:rsidRDefault="00162DE3" w:rsidP="007006B1">
                      <w:pPr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F542D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航空科學素養</w:t>
                      </w:r>
                    </w:p>
                  </w:txbxContent>
                </v:textbox>
              </v:rect>
            </w:pict>
          </mc:Fallback>
        </mc:AlternateContent>
      </w:r>
    </w:p>
    <w:p w14:paraId="66A85EA6" w14:textId="77777777" w:rsidR="007006B1" w:rsidRPr="0034361E" w:rsidRDefault="00105BF1" w:rsidP="007006B1">
      <w:pPr>
        <w:jc w:val="center"/>
        <w:rPr>
          <w:rFonts w:eastAsia="標楷體"/>
        </w:rPr>
      </w:pPr>
      <w:r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CEF8A89" wp14:editId="0CA29A64">
                <wp:simplePos x="0" y="0"/>
                <wp:positionH relativeFrom="column">
                  <wp:posOffset>8087360</wp:posOffset>
                </wp:positionH>
                <wp:positionV relativeFrom="paragraph">
                  <wp:posOffset>142240</wp:posOffset>
                </wp:positionV>
                <wp:extent cx="1238250" cy="215900"/>
                <wp:effectExtent l="0" t="0" r="19050" b="12700"/>
                <wp:wrapNone/>
                <wp:docPr id="801" name="文字方塊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B04EE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專案管理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8A89" id="文字方塊 801" o:spid="_x0000_s1245" type="#_x0000_t202" style="position:absolute;left:0;text-align:left;margin-left:636.8pt;margin-top:11.2pt;width:97.5pt;height:1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">
                <v:textbox inset="1.90042mm,.95022mm,1.90042mm,.95022mm">
                  <w:txbxContent>
                    <w:p w14:paraId="54FB04EE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專案管理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509A21A" wp14:editId="6D9CACFD">
                <wp:simplePos x="0" y="0"/>
                <wp:positionH relativeFrom="column">
                  <wp:posOffset>5559425</wp:posOffset>
                </wp:positionH>
                <wp:positionV relativeFrom="paragraph">
                  <wp:posOffset>142240</wp:posOffset>
                </wp:positionV>
                <wp:extent cx="1238250" cy="215900"/>
                <wp:effectExtent l="0" t="0" r="19050" b="12700"/>
                <wp:wrapNone/>
                <wp:docPr id="802" name="文字方塊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74728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實務專題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9A21A" id="文字方塊 802" o:spid="_x0000_s1246" type="#_x0000_t202" style="position:absolute;left:0;text-align:left;margin-left:437.75pt;margin-top:11.2pt;width:97.5pt;height:1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">
                <v:textbox inset="1.90042mm,.95022mm,1.90042mm,.95022mm">
                  <w:txbxContent>
                    <w:p w14:paraId="3A374728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實務專題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EA5552E" wp14:editId="17C19583">
                <wp:simplePos x="0" y="0"/>
                <wp:positionH relativeFrom="column">
                  <wp:posOffset>5558790</wp:posOffset>
                </wp:positionH>
                <wp:positionV relativeFrom="paragraph">
                  <wp:posOffset>381000</wp:posOffset>
                </wp:positionV>
                <wp:extent cx="1238250" cy="215900"/>
                <wp:effectExtent l="0" t="0" r="19050" b="12700"/>
                <wp:wrapNone/>
                <wp:docPr id="810" name="文字方塊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902DB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預測與存貨管理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63BF677E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552E" id="文字方塊 810" o:spid="_x0000_s1247" type="#_x0000_t202" style="position:absolute;left:0;text-align:left;margin-left:437.7pt;margin-top:30pt;width:97.5pt;height:1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">
                <v:textbox inset="1.90042mm,.95022mm,1.90042mm,.95022mm">
                  <w:txbxContent>
                    <w:p w14:paraId="3B0902DB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預測與存貨管理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63BF677E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8918739" wp14:editId="01FD7E3C">
                <wp:simplePos x="0" y="0"/>
                <wp:positionH relativeFrom="column">
                  <wp:posOffset>8089265</wp:posOffset>
                </wp:positionH>
                <wp:positionV relativeFrom="paragraph">
                  <wp:posOffset>1414780</wp:posOffset>
                </wp:positionV>
                <wp:extent cx="1238250" cy="215900"/>
                <wp:effectExtent l="0" t="0" r="19050" b="12700"/>
                <wp:wrapNone/>
                <wp:docPr id="848" name="文字方塊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50CE6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物流中心營運個案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18739" id="文字方塊 848" o:spid="_x0000_s1248" type="#_x0000_t202" style="position:absolute;left:0;text-align:left;margin-left:636.95pt;margin-top:111.4pt;width:97.5pt;height:1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29C50CE6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物流中心營運個案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4E08641" wp14:editId="648B703D">
                <wp:simplePos x="0" y="0"/>
                <wp:positionH relativeFrom="column">
                  <wp:posOffset>8089265</wp:posOffset>
                </wp:positionH>
                <wp:positionV relativeFrom="paragraph">
                  <wp:posOffset>1173480</wp:posOffset>
                </wp:positionV>
                <wp:extent cx="1238250" cy="215900"/>
                <wp:effectExtent l="0" t="0" r="19050" b="12700"/>
                <wp:wrapNone/>
                <wp:docPr id="849" name="文字方塊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9AF4E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供應鏈設計與管理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08641" id="文字方塊 849" o:spid="_x0000_s1249" type="#_x0000_t202" style="position:absolute;left:0;text-align:left;margin-left:636.95pt;margin-top:92.4pt;width:97.5pt;height:1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">
                <v:stroke dashstyle="dash"/>
                <v:textbox inset="1.90042mm,.95022mm,1.90042mm,.95022mm">
                  <w:txbxContent>
                    <w:p w14:paraId="3AB9AF4E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供應鏈設計與管理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45DB20B" wp14:editId="298440B1">
                <wp:simplePos x="0" y="0"/>
                <wp:positionH relativeFrom="column">
                  <wp:posOffset>8089265</wp:posOffset>
                </wp:positionH>
                <wp:positionV relativeFrom="paragraph">
                  <wp:posOffset>1656080</wp:posOffset>
                </wp:positionV>
                <wp:extent cx="1238250" cy="215900"/>
                <wp:effectExtent l="0" t="0" r="19050" b="12700"/>
                <wp:wrapNone/>
                <wp:docPr id="850" name="文字方塊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9D388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危機處理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DB20B" id="文字方塊 850" o:spid="_x0000_s1250" type="#_x0000_t202" style="position:absolute;left:0;text-align:left;margin-left:636.95pt;margin-top:130.4pt;width:97.5pt;height:1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5829D388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危機處理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1B280F8" wp14:editId="480A8C8D">
                <wp:simplePos x="0" y="0"/>
                <wp:positionH relativeFrom="column">
                  <wp:posOffset>8089265</wp:posOffset>
                </wp:positionH>
                <wp:positionV relativeFrom="paragraph">
                  <wp:posOffset>2862580</wp:posOffset>
                </wp:positionV>
                <wp:extent cx="1238250" cy="215900"/>
                <wp:effectExtent l="0" t="0" r="19050" b="12700"/>
                <wp:wrapNone/>
                <wp:docPr id="851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6C760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航空工程概論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280F8" id="_x0000_s1251" type="#_x0000_t202" style="position:absolute;left:0;text-align:left;margin-left:636.95pt;margin-top:225.4pt;width:97.5pt;height:1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6B96C760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航空工程概論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7BECA9F" wp14:editId="4D7027F4">
                <wp:simplePos x="0" y="0"/>
                <wp:positionH relativeFrom="column">
                  <wp:posOffset>8089265</wp:posOffset>
                </wp:positionH>
                <wp:positionV relativeFrom="paragraph">
                  <wp:posOffset>2621280</wp:posOffset>
                </wp:positionV>
                <wp:extent cx="1238250" cy="215900"/>
                <wp:effectExtent l="0" t="0" r="19050" b="12700"/>
                <wp:wrapNone/>
                <wp:docPr id="852" name="文字方塊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6B931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實務專題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三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CA9F" id="文字方塊 852" o:spid="_x0000_s1252" type="#_x0000_t202" style="position:absolute;left:0;text-align:left;margin-left:636.95pt;margin-top:206.4pt;width:97.5pt;height:1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">
                <v:stroke dashstyle="dash"/>
                <v:textbox inset="1.90042mm,.95022mm,1.90042mm,.95022mm">
                  <w:txbxContent>
                    <w:p w14:paraId="43A6B931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實務專題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三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2B98E96" wp14:editId="039FED42">
                <wp:simplePos x="0" y="0"/>
                <wp:positionH relativeFrom="column">
                  <wp:posOffset>8089265</wp:posOffset>
                </wp:positionH>
                <wp:positionV relativeFrom="paragraph">
                  <wp:posOffset>2379980</wp:posOffset>
                </wp:positionV>
                <wp:extent cx="1238250" cy="215900"/>
                <wp:effectExtent l="0" t="0" r="19050" b="12700"/>
                <wp:wrapNone/>
                <wp:docPr id="853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01D36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資訊管理個案研討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8E96" id="_x0000_s1253" type="#_x0000_t202" style="position:absolute;left:0;text-align:left;margin-left:636.95pt;margin-top:187.4pt;width:97.5pt;height:17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">
                <v:stroke dashstyle="dash"/>
                <v:textbox inset="1.90042mm,.95022mm,1.90042mm,.95022mm">
                  <w:txbxContent>
                    <w:p w14:paraId="2B601D36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資訊管理個案研討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95DAB82" wp14:editId="09896C5A">
                <wp:simplePos x="0" y="0"/>
                <wp:positionH relativeFrom="column">
                  <wp:posOffset>8089265</wp:posOffset>
                </wp:positionH>
                <wp:positionV relativeFrom="paragraph">
                  <wp:posOffset>2138680</wp:posOffset>
                </wp:positionV>
                <wp:extent cx="1238250" cy="215900"/>
                <wp:effectExtent l="0" t="0" r="19050" b="12700"/>
                <wp:wrapNone/>
                <wp:docPr id="854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11D10" w14:textId="77777777" w:rsidR="00162DE3" w:rsidRPr="00EC2110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spacing w:val="-10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EC2110">
                              <w:rPr>
                                <w:rFonts w:ascii="Times New Roman" w:eastAsia="標楷體" w:hAnsi="標楷體" w:hint="eastAsia"/>
                                <w:color w:val="000000"/>
                                <w:spacing w:val="-10"/>
                                <w:kern w:val="2"/>
                                <w:sz w:val="16"/>
                                <w:szCs w:val="16"/>
                              </w:rPr>
                              <w:t>人力資源管理個案研討</w:t>
                            </w:r>
                            <w:r w:rsidRPr="00EC2110">
                              <w:rPr>
                                <w:rFonts w:ascii="Times New Roman" w:eastAsia="標楷體" w:hAnsi="標楷體"/>
                                <w:color w:val="000000"/>
                                <w:spacing w:val="-1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  <w:p w14:paraId="0164B912" w14:textId="77777777" w:rsidR="00162DE3" w:rsidRPr="00646767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AB82" id="_x0000_s1254" type="#_x0000_t202" style="position:absolute;left:0;text-align:left;margin-left:636.95pt;margin-top:168.4pt;width:97.5pt;height:17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30211D10" w14:textId="77777777" w:rsidR="00162DE3" w:rsidRPr="00EC2110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spacing w:val="-10"/>
                          <w:kern w:val="2"/>
                          <w:sz w:val="16"/>
                          <w:szCs w:val="16"/>
                        </w:rPr>
                      </w:pPr>
                      <w:r w:rsidRPr="00EC2110">
                        <w:rPr>
                          <w:rFonts w:ascii="Times New Roman" w:eastAsia="標楷體" w:hAnsi="標楷體" w:hint="eastAsia"/>
                          <w:color w:val="000000"/>
                          <w:spacing w:val="-10"/>
                          <w:kern w:val="2"/>
                          <w:sz w:val="16"/>
                          <w:szCs w:val="16"/>
                        </w:rPr>
                        <w:t>人力資源管理個案研討</w:t>
                      </w:r>
                      <w:r w:rsidRPr="00EC2110">
                        <w:rPr>
                          <w:rFonts w:ascii="Times New Roman" w:eastAsia="標楷體" w:hAnsi="標楷體"/>
                          <w:color w:val="000000"/>
                          <w:spacing w:val="-1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  <w:p w14:paraId="0164B912" w14:textId="77777777" w:rsidR="00162DE3" w:rsidRPr="00646767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80E6F2A" wp14:editId="5CCBA07B">
                <wp:simplePos x="0" y="0"/>
                <wp:positionH relativeFrom="column">
                  <wp:posOffset>8089265</wp:posOffset>
                </wp:positionH>
                <wp:positionV relativeFrom="paragraph">
                  <wp:posOffset>1897380</wp:posOffset>
                </wp:positionV>
                <wp:extent cx="1238250" cy="215900"/>
                <wp:effectExtent l="0" t="0" r="19050" b="12700"/>
                <wp:wrapNone/>
                <wp:docPr id="855" name="文字方塊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C59BD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人工智慧概論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E6F2A" id="文字方塊 855" o:spid="_x0000_s1255" type="#_x0000_t202" style="position:absolute;left:0;text-align:left;margin-left:636.95pt;margin-top:149.4pt;width:97.5pt;height:17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">
                <v:stroke dashstyle="dash"/>
                <v:textbox inset="1.90042mm,.95022mm,1.90042mm,.95022mm">
                  <w:txbxContent>
                    <w:p w14:paraId="347C59BD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人工智慧概論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AD88333" wp14:editId="2F2E0050">
                <wp:simplePos x="0" y="0"/>
                <wp:positionH relativeFrom="column">
                  <wp:posOffset>6786880</wp:posOffset>
                </wp:positionH>
                <wp:positionV relativeFrom="paragraph">
                  <wp:posOffset>252095</wp:posOffset>
                </wp:positionV>
                <wp:extent cx="1272540" cy="2494280"/>
                <wp:effectExtent l="0" t="0" r="80010" b="96520"/>
                <wp:wrapNone/>
                <wp:docPr id="804" name="肘形接點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540" cy="24942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6F654" id="肘形接點 804" o:spid="_x0000_s1026" type="#_x0000_t34" style="position:absolute;margin-left:534.4pt;margin-top:19.85pt;width:100.2pt;height:196.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" strokecolor="black [3200]" strokeweight=".5pt">
                <v:stroke endarrow="block"/>
              </v:shape>
            </w:pict>
          </mc:Fallback>
        </mc:AlternateContent>
      </w:r>
      <w:r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2CECD2A" wp14:editId="22A17E67">
                <wp:simplePos x="0" y="0"/>
                <wp:positionH relativeFrom="column">
                  <wp:posOffset>5558790</wp:posOffset>
                </wp:positionH>
                <wp:positionV relativeFrom="paragraph">
                  <wp:posOffset>616585</wp:posOffset>
                </wp:positionV>
                <wp:extent cx="1238250" cy="215900"/>
                <wp:effectExtent l="0" t="0" r="19050" b="12700"/>
                <wp:wrapNone/>
                <wp:docPr id="833" name="文字方塊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18F6E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倉儲管理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3FA87D4A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ECD2A" id="文字方塊 833" o:spid="_x0000_s1256" type="#_x0000_t202" style="position:absolute;left:0;text-align:left;margin-left:437.7pt;margin-top:48.55pt;width:97.5pt;height:1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">
                <v:textbox inset="1.90042mm,.95022mm,1.90042mm,.95022mm">
                  <w:txbxContent>
                    <w:p w14:paraId="7FC18F6E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倉儲管理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3FA87D4A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43F366" w14:textId="77777777" w:rsidR="007006B1" w:rsidRDefault="007006B1" w:rsidP="007006B1">
      <w:pPr>
        <w:jc w:val="center"/>
        <w:rPr>
          <w:rFonts w:eastAsia="標楷體"/>
        </w:rPr>
      </w:pPr>
    </w:p>
    <w:p w14:paraId="1DDD7BE1" w14:textId="77777777" w:rsidR="007006B1" w:rsidRDefault="007006B1" w:rsidP="007006B1">
      <w:pPr>
        <w:jc w:val="center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87B0D76" wp14:editId="13C02BC1">
                <wp:simplePos x="0" y="0"/>
                <wp:positionH relativeFrom="column">
                  <wp:posOffset>9501505</wp:posOffset>
                </wp:positionH>
                <wp:positionV relativeFrom="paragraph">
                  <wp:posOffset>118745</wp:posOffset>
                </wp:positionV>
                <wp:extent cx="349250" cy="1045845"/>
                <wp:effectExtent l="19050" t="19050" r="0" b="1905"/>
                <wp:wrapNone/>
                <wp:docPr id="813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63F2E" w14:textId="77777777" w:rsidR="00162DE3" w:rsidRPr="009F25C6" w:rsidRDefault="00162DE3" w:rsidP="007006B1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溝通領導合作能力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B0D76" id="_x0000_s1257" style="position:absolute;left:0;text-align:left;margin-left:748.15pt;margin-top:9.35pt;width:27.5pt;height:82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" strokeweight="2.25pt">
                <v:textbox style="layout-flow:vertical-ideographic" inset="0,0,0,0">
                  <w:txbxContent>
                    <w:p w14:paraId="20563F2E" w14:textId="77777777" w:rsidR="00162DE3" w:rsidRPr="009F25C6" w:rsidRDefault="00162DE3" w:rsidP="007006B1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溝通領導合作能力</w:t>
                      </w:r>
                    </w:p>
                  </w:txbxContent>
                </v:textbox>
              </v:rect>
            </w:pict>
          </mc:Fallback>
        </mc:AlternateContent>
      </w:r>
    </w:p>
    <w:p w14:paraId="54E628D3" w14:textId="77777777" w:rsidR="007006B1" w:rsidRDefault="007006B1" w:rsidP="007006B1">
      <w:pPr>
        <w:jc w:val="center"/>
        <w:rPr>
          <w:rFonts w:eastAsia="標楷體"/>
        </w:rPr>
      </w:pPr>
    </w:p>
    <w:p w14:paraId="1CB90870" w14:textId="77777777" w:rsidR="007006B1" w:rsidRPr="0034361E" w:rsidRDefault="00105BF1" w:rsidP="007006B1">
      <w:pPr>
        <w:jc w:val="center"/>
        <w:rPr>
          <w:rFonts w:eastAsia="標楷體"/>
        </w:rPr>
      </w:pP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E5B5451" wp14:editId="20BE9306">
                <wp:simplePos x="0" y="0"/>
                <wp:positionH relativeFrom="column">
                  <wp:posOffset>5566410</wp:posOffset>
                </wp:positionH>
                <wp:positionV relativeFrom="paragraph">
                  <wp:posOffset>2259965</wp:posOffset>
                </wp:positionV>
                <wp:extent cx="1238250" cy="215900"/>
                <wp:effectExtent l="0" t="0" r="19050" b="12700"/>
                <wp:wrapNone/>
                <wp:docPr id="901" name="文字方塊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5B324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資訊與網路安全實務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B5451" id="文字方塊 901" o:spid="_x0000_s1258" type="#_x0000_t202" style="position:absolute;left:0;text-align:left;margin-left:438.3pt;margin-top:177.95pt;width:97.5pt;height:17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RFJwIAAEw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">
                <v:stroke dashstyle="dash"/>
                <v:textbox inset="1.90042mm,.95022mm,1.90042mm,.95022mm">
                  <w:txbxContent>
                    <w:p w14:paraId="6AE5B324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資訊與網路安全實務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A1B20B9" wp14:editId="0DC3475B">
                <wp:simplePos x="0" y="0"/>
                <wp:positionH relativeFrom="column">
                  <wp:posOffset>5566410</wp:posOffset>
                </wp:positionH>
                <wp:positionV relativeFrom="paragraph">
                  <wp:posOffset>2018665</wp:posOffset>
                </wp:positionV>
                <wp:extent cx="1238250" cy="215900"/>
                <wp:effectExtent l="0" t="0" r="19050" b="12700"/>
                <wp:wrapNone/>
                <wp:docPr id="900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4A1FE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物聯網</w:t>
                            </w:r>
                            <w:proofErr w:type="gramEnd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服務與創新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B20B9" id="_x0000_s1259" type="#_x0000_t202" style="position:absolute;left:0;text-align:left;margin-left:438.3pt;margin-top:158.95pt;width:97.5pt;height:17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GpKAIAAEw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3B64A1FE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proofErr w:type="gramStart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物聯網</w:t>
                      </w:r>
                      <w:proofErr w:type="gramEnd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服務與創新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79521FD" wp14:editId="4F4595AA">
                <wp:simplePos x="0" y="0"/>
                <wp:positionH relativeFrom="column">
                  <wp:posOffset>5566410</wp:posOffset>
                </wp:positionH>
                <wp:positionV relativeFrom="paragraph">
                  <wp:posOffset>2501265</wp:posOffset>
                </wp:positionV>
                <wp:extent cx="1238250" cy="215900"/>
                <wp:effectExtent l="0" t="0" r="19050" b="12700"/>
                <wp:wrapNone/>
                <wp:docPr id="903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39316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技檢輔導概論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521FD" id="_x0000_s1260" type="#_x0000_t202" style="position:absolute;left:0;text-align:left;margin-left:438.3pt;margin-top:196.95pt;width:97.5pt;height:1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19HKAIAAEw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">
                <v:stroke dashstyle="dash"/>
                <v:textbox inset="1.90042mm,.95022mm,1.90042mm,.95022mm">
                  <w:txbxContent>
                    <w:p w14:paraId="14939316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技檢輔導概論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B8B81C9" wp14:editId="71FECC7D">
                <wp:simplePos x="0" y="0"/>
                <wp:positionH relativeFrom="column">
                  <wp:posOffset>5566410</wp:posOffset>
                </wp:positionH>
                <wp:positionV relativeFrom="paragraph">
                  <wp:posOffset>570865</wp:posOffset>
                </wp:positionV>
                <wp:extent cx="1238250" cy="215900"/>
                <wp:effectExtent l="0" t="0" r="19050" b="12700"/>
                <wp:wrapNone/>
                <wp:docPr id="863" name="文字方塊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B8855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流通冷鏈管理</w:t>
                            </w:r>
                            <w:proofErr w:type="gramEnd"/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B81C9" id="文字方塊 863" o:spid="_x0000_s1261" type="#_x0000_t202" style="position:absolute;left:0;text-align:left;margin-left:438.3pt;margin-top:44.95pt;width:97.5pt;height:1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170B8855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proofErr w:type="gramStart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流通冷鏈管理</w:t>
                      </w:r>
                      <w:proofErr w:type="gramEnd"/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6F7DAC2" wp14:editId="7D902E59">
                <wp:simplePos x="0" y="0"/>
                <wp:positionH relativeFrom="column">
                  <wp:posOffset>5566410</wp:posOffset>
                </wp:positionH>
                <wp:positionV relativeFrom="paragraph">
                  <wp:posOffset>88265</wp:posOffset>
                </wp:positionV>
                <wp:extent cx="1238250" cy="215900"/>
                <wp:effectExtent l="0" t="0" r="19050" b="12700"/>
                <wp:wrapNone/>
                <wp:docPr id="862" name="文字方塊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23756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國際貿易與海關實務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7DAC2" id="文字方塊 862" o:spid="_x0000_s1262" type="#_x0000_t202" style="position:absolute;left:0;text-align:left;margin-left:438.3pt;margin-top:6.95pt;width:97.5pt;height:1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4C823756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國際貿易與海關實務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F4EFF6D" wp14:editId="34A9AC13">
                <wp:simplePos x="0" y="0"/>
                <wp:positionH relativeFrom="column">
                  <wp:posOffset>5566410</wp:posOffset>
                </wp:positionH>
                <wp:positionV relativeFrom="paragraph">
                  <wp:posOffset>812165</wp:posOffset>
                </wp:positionV>
                <wp:extent cx="1238250" cy="215900"/>
                <wp:effectExtent l="0" t="0" r="19050" b="12700"/>
                <wp:wrapNone/>
                <wp:docPr id="861" name="文字方塊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4DCC1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人際關係與情緒管理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EFF6D" id="文字方塊 861" o:spid="_x0000_s1263" type="#_x0000_t202" style="position:absolute;left:0;text-align:left;margin-left:438.3pt;margin-top:63.95pt;width:97.5pt;height:1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asKAIAAEw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0224DCC1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人際關係與情緒管理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C3B2692" wp14:editId="3443AECB">
                <wp:simplePos x="0" y="0"/>
                <wp:positionH relativeFrom="column">
                  <wp:posOffset>5566410</wp:posOffset>
                </wp:positionH>
                <wp:positionV relativeFrom="paragraph">
                  <wp:posOffset>1053465</wp:posOffset>
                </wp:positionV>
                <wp:extent cx="1238250" cy="215900"/>
                <wp:effectExtent l="0" t="0" r="19050" b="12700"/>
                <wp:wrapNone/>
                <wp:docPr id="8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4A6ED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電子商務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/3</w:t>
                            </w:r>
                          </w:p>
                          <w:p w14:paraId="6624A378" w14:textId="77777777" w:rsidR="00162DE3" w:rsidRPr="00646767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2692" id="_x0000_s1264" type="#_x0000_t202" style="position:absolute;left:0;text-align:left;margin-left:438.3pt;margin-top:82.95pt;width:97.5pt;height:1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3124A6ED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電子商務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/3</w:t>
                      </w:r>
                    </w:p>
                    <w:p w14:paraId="6624A378" w14:textId="77777777" w:rsidR="00162DE3" w:rsidRPr="00646767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395700C" wp14:editId="36F84F15">
                <wp:simplePos x="0" y="0"/>
                <wp:positionH relativeFrom="column">
                  <wp:posOffset>5566410</wp:posOffset>
                </wp:positionH>
                <wp:positionV relativeFrom="paragraph">
                  <wp:posOffset>1294765</wp:posOffset>
                </wp:positionV>
                <wp:extent cx="1238250" cy="215900"/>
                <wp:effectExtent l="0" t="0" r="19050" b="12700"/>
                <wp:wrapNone/>
                <wp:docPr id="859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AFEAA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管理心理學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5700C" id="_x0000_s1265" type="#_x0000_t202" style="position:absolute;left:0;text-align:left;margin-left:438.3pt;margin-top:101.95pt;width:97.5pt;height:1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">
                <v:stroke dashstyle="dash"/>
                <v:textbox inset="1.90042mm,.95022mm,1.90042mm,.95022mm">
                  <w:txbxContent>
                    <w:p w14:paraId="668AFEAA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管理心理學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EFEA07C" wp14:editId="395F964E">
                <wp:simplePos x="0" y="0"/>
                <wp:positionH relativeFrom="column">
                  <wp:posOffset>5566410</wp:posOffset>
                </wp:positionH>
                <wp:positionV relativeFrom="paragraph">
                  <wp:posOffset>1536065</wp:posOffset>
                </wp:positionV>
                <wp:extent cx="1238250" cy="215900"/>
                <wp:effectExtent l="0" t="0" r="19050" b="12700"/>
                <wp:wrapNone/>
                <wp:docPr id="858" name="文字方塊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32CF0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創意與創新管理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A07C" id="文字方塊 858" o:spid="_x0000_s1266" type="#_x0000_t202" style="position:absolute;left:0;text-align:left;margin-left:438.3pt;margin-top:120.95pt;width:97.5pt;height:17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">
                <v:stroke dashstyle="dash"/>
                <v:textbox inset="1.90042mm,.95022mm,1.90042mm,.95022mm">
                  <w:txbxContent>
                    <w:p w14:paraId="4E732CF0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創意與創新管理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315FF7C" wp14:editId="1DF70706">
                <wp:simplePos x="0" y="0"/>
                <wp:positionH relativeFrom="column">
                  <wp:posOffset>5566410</wp:posOffset>
                </wp:positionH>
                <wp:positionV relativeFrom="paragraph">
                  <wp:posOffset>329565</wp:posOffset>
                </wp:positionV>
                <wp:extent cx="1238250" cy="215900"/>
                <wp:effectExtent l="0" t="0" r="19050" b="12700"/>
                <wp:wrapNone/>
                <wp:docPr id="857" name="文字方塊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7C0F9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政府採購與實務應用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FF7C" id="文字方塊 857" o:spid="_x0000_s1267" type="#_x0000_t202" style="position:absolute;left:0;text-align:left;margin-left:438.3pt;margin-top:25.95pt;width:97.5pt;height:1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30A7C0F9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政府採購與實務應用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8D535E4" wp14:editId="168134F6">
                <wp:simplePos x="0" y="0"/>
                <wp:positionH relativeFrom="column">
                  <wp:posOffset>5566410</wp:posOffset>
                </wp:positionH>
                <wp:positionV relativeFrom="paragraph">
                  <wp:posOffset>1777365</wp:posOffset>
                </wp:positionV>
                <wp:extent cx="1238250" cy="215900"/>
                <wp:effectExtent l="0" t="0" r="19050" b="12700"/>
                <wp:wrapNone/>
                <wp:docPr id="856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4979D" w14:textId="77777777" w:rsidR="00162DE3" w:rsidRDefault="00162DE3" w:rsidP="007006B1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決策分析與管理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35E4" id="_x0000_s1268" type="#_x0000_t202" style="position:absolute;left:0;text-align:left;margin-left:438.3pt;margin-top:139.95pt;width:97.5pt;height:1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">
                <v:stroke dashstyle="dash"/>
                <v:textbox inset="1.90042mm,.95022mm,1.90042mm,.95022mm">
                  <w:txbxContent>
                    <w:p w14:paraId="3834979D" w14:textId="77777777" w:rsidR="00162DE3" w:rsidRDefault="00162DE3" w:rsidP="007006B1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決策分析與管理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</w:p>
    <w:p w14:paraId="018565BE" w14:textId="77777777" w:rsidR="007006B1" w:rsidRPr="0034361E" w:rsidRDefault="00105BF1" w:rsidP="007006B1">
      <w:pPr>
        <w:tabs>
          <w:tab w:val="left" w:pos="2450"/>
        </w:tabs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5D97FA1" wp14:editId="34024185">
                <wp:simplePos x="0" y="0"/>
                <wp:positionH relativeFrom="column">
                  <wp:posOffset>4242640</wp:posOffset>
                </wp:positionH>
                <wp:positionV relativeFrom="paragraph">
                  <wp:posOffset>199309</wp:posOffset>
                </wp:positionV>
                <wp:extent cx="1374668" cy="186234"/>
                <wp:effectExtent l="0" t="76200" r="0" b="23495"/>
                <wp:wrapNone/>
                <wp:docPr id="916" name="肘形接點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4668" cy="186234"/>
                        </a:xfrm>
                        <a:prstGeom prst="bentConnector3">
                          <a:avLst>
                            <a:gd name="adj1" fmla="val 8712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D1ACA" id="肘形接點 916" o:spid="_x0000_s1026" type="#_x0000_t34" style="position:absolute;margin-left:334.05pt;margin-top:15.7pt;width:108.25pt;height:14.65pt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" adj="18819" strokecolor="black [3200]" strokeweight=".5pt">
                <v:stroke endarrow="block"/>
              </v:shape>
            </w:pict>
          </mc:Fallback>
        </mc:AlternateContent>
      </w:r>
      <w:r w:rsidRPr="00EC2110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559852DF" wp14:editId="4FB020C2">
                <wp:simplePos x="0" y="0"/>
                <wp:positionH relativeFrom="column">
                  <wp:posOffset>1827514</wp:posOffset>
                </wp:positionH>
                <wp:positionV relativeFrom="paragraph">
                  <wp:posOffset>217015</wp:posOffset>
                </wp:positionV>
                <wp:extent cx="1024325" cy="391160"/>
                <wp:effectExtent l="0" t="0" r="4445" b="8890"/>
                <wp:wrapNone/>
                <wp:docPr id="867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325" cy="391160"/>
                          <a:chOff x="2934" y="-1"/>
                          <a:chExt cx="1028700" cy="392496"/>
                        </a:xfrm>
                      </wpg:grpSpPr>
                      <wps:wsp>
                        <wps:cNvPr id="868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84DC64" w14:textId="77777777" w:rsidR="00162DE3" w:rsidRPr="007E3AEA" w:rsidRDefault="00162DE3" w:rsidP="007006B1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70030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956D5" w14:textId="77777777" w:rsidR="00162DE3" w:rsidRPr="00A906C6" w:rsidRDefault="00162DE3" w:rsidP="007006B1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倉儲管理實作</w:t>
                              </w:r>
                              <w: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10h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9852DF" id="_x0000_s1269" style="position:absolute;margin-left:143.9pt;margin-top:17.1pt;width:80.65pt;height:30.8pt;z-index:251901952;mso-height-relative:margin" coordorigin="29" coordsize="10287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">
                <v:roundrect id="圓角矩形 328" o:spid="_x0000_s1270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" strokeweight="1pt">
                  <v:path arrowok="t"/>
                  <v:textbox>
                    <w:txbxContent>
                      <w:p w14:paraId="7A84DC64" w14:textId="77777777" w:rsidR="00162DE3" w:rsidRPr="007E3AEA" w:rsidRDefault="00162DE3" w:rsidP="007006B1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271" type="#_x0000_t202" style="position:absolute;left:29;top:700;width:10287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" filled="f" stroked="f">
                  <v:textbox>
                    <w:txbxContent>
                      <w:p w14:paraId="060956D5" w14:textId="77777777" w:rsidR="00162DE3" w:rsidRPr="00A906C6" w:rsidRDefault="00162DE3" w:rsidP="007006B1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倉儲管理實作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10h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2E593F6" wp14:editId="2C6A03E8">
                <wp:simplePos x="0" y="0"/>
                <wp:positionH relativeFrom="column">
                  <wp:posOffset>2821305</wp:posOffset>
                </wp:positionH>
                <wp:positionV relativeFrom="paragraph">
                  <wp:posOffset>1270</wp:posOffset>
                </wp:positionV>
                <wp:extent cx="72000" cy="0"/>
                <wp:effectExtent l="0" t="0" r="23495" b="19050"/>
                <wp:wrapNone/>
                <wp:docPr id="914" name="直線接點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A2B20F" id="直線接點 914" o:spid="_x0000_s1026" style="position:absolute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15pt,.1pt" to="227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" strokecolor="black [3200]" strokeweight=".5pt">
                <v:stroke joinstyle="miter"/>
              </v:line>
            </w:pict>
          </mc:Fallback>
        </mc:AlternateContent>
      </w:r>
      <w:r w:rsidR="007006B1" w:rsidRPr="0034361E">
        <w:rPr>
          <w:rFonts w:eastAsia="標楷體"/>
        </w:rPr>
        <w:tab/>
      </w:r>
    </w:p>
    <w:p w14:paraId="759CCE36" w14:textId="77777777" w:rsidR="007006B1" w:rsidRPr="0034361E" w:rsidRDefault="007006B1" w:rsidP="007006B1">
      <w:pPr>
        <w:jc w:val="center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A24B651" wp14:editId="6D7335DD">
                <wp:simplePos x="0" y="0"/>
                <wp:positionH relativeFrom="column">
                  <wp:posOffset>-65473</wp:posOffset>
                </wp:positionH>
                <wp:positionV relativeFrom="paragraph">
                  <wp:posOffset>56626</wp:posOffset>
                </wp:positionV>
                <wp:extent cx="407035" cy="3288868"/>
                <wp:effectExtent l="19050" t="19050" r="12065" b="26035"/>
                <wp:wrapNone/>
                <wp:docPr id="865" name="矩形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3288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264C1" w14:textId="77777777" w:rsidR="00162DE3" w:rsidRPr="00F542DF" w:rsidRDefault="00162DE3" w:rsidP="007006B1">
                            <w:pPr>
                              <w:spacing w:beforeLines="400" w:before="1440" w:after="100" w:afterAutospacing="1"/>
                              <w:contextualSpacing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542D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軍事專業素養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4B651" id="矩形 865" o:spid="_x0000_s1272" style="position:absolute;left:0;text-align:left;margin-left:-5.15pt;margin-top:4.45pt;width:32.05pt;height:258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" strokeweight="2.25pt">
                <v:textbox inset="1.5mm,,1.5mm">
                  <w:txbxContent>
                    <w:p w14:paraId="669264C1" w14:textId="77777777" w:rsidR="00162DE3" w:rsidRPr="00F542DF" w:rsidRDefault="00162DE3" w:rsidP="007006B1">
                      <w:pPr>
                        <w:spacing w:beforeLines="400" w:before="1440" w:after="100" w:afterAutospacing="1"/>
                        <w:contextualSpacing/>
                        <w:jc w:val="distribute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F542D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軍事專業素養</w:t>
                      </w:r>
                    </w:p>
                  </w:txbxContent>
                </v:textbox>
              </v:rect>
            </w:pict>
          </mc:Fallback>
        </mc:AlternateContent>
      </w:r>
    </w:p>
    <w:p w14:paraId="1B9FE38F" w14:textId="77777777" w:rsidR="007006B1" w:rsidRPr="0034361E" w:rsidRDefault="00105BF1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7E6439C" wp14:editId="57BCC044">
                <wp:simplePos x="0" y="0"/>
                <wp:positionH relativeFrom="column">
                  <wp:posOffset>4242640</wp:posOffset>
                </wp:positionH>
                <wp:positionV relativeFrom="paragraph">
                  <wp:posOffset>165556</wp:posOffset>
                </wp:positionV>
                <wp:extent cx="1319436" cy="1509681"/>
                <wp:effectExtent l="0" t="0" r="71755" b="90805"/>
                <wp:wrapNone/>
                <wp:docPr id="884" name="肘形接點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436" cy="1509681"/>
                        </a:xfrm>
                        <a:prstGeom prst="bentConnector3">
                          <a:avLst>
                            <a:gd name="adj1" fmla="val 712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8C5E9" id="肘形接點 884" o:spid="_x0000_s1026" type="#_x0000_t34" style="position:absolute;margin-left:334.05pt;margin-top:13.05pt;width:103.9pt;height:118.8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" adj="1540" strokecolor="black [3200]" strokeweight=".5pt">
                <v:stroke endarrow="block"/>
              </v:shape>
            </w:pict>
          </mc:Fallback>
        </mc:AlternateContent>
      </w:r>
      <w:r w:rsidR="007006B1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F28CFA2" wp14:editId="5BB27F5F">
                <wp:simplePos x="0" y="0"/>
                <wp:positionH relativeFrom="column">
                  <wp:posOffset>9501505</wp:posOffset>
                </wp:positionH>
                <wp:positionV relativeFrom="paragraph">
                  <wp:posOffset>173990</wp:posOffset>
                </wp:positionV>
                <wp:extent cx="349250" cy="1045845"/>
                <wp:effectExtent l="19050" t="19050" r="0" b="1905"/>
                <wp:wrapNone/>
                <wp:docPr id="876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7044D" w14:textId="77777777" w:rsidR="00162DE3" w:rsidRPr="009F25C6" w:rsidRDefault="00162DE3" w:rsidP="007006B1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整體後勤支援能力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8CFA2" id="_x0000_s1273" style="position:absolute;margin-left:748.15pt;margin-top:13.7pt;width:27.5pt;height:82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" strokeweight="2.25pt">
                <v:textbox style="layout-flow:vertical-ideographic" inset="0,0,0,0">
                  <w:txbxContent>
                    <w:p w14:paraId="6707044D" w14:textId="77777777" w:rsidR="00162DE3" w:rsidRPr="009F25C6" w:rsidRDefault="00162DE3" w:rsidP="007006B1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整體後勤支援能力</w:t>
                      </w:r>
                    </w:p>
                  </w:txbxContent>
                </v:textbox>
              </v:rect>
            </w:pict>
          </mc:Fallback>
        </mc:AlternateContent>
      </w:r>
    </w:p>
    <w:p w14:paraId="5FE9A037" w14:textId="77777777" w:rsidR="007006B1" w:rsidRPr="0034361E" w:rsidRDefault="007006B1" w:rsidP="007006B1">
      <w:pPr>
        <w:rPr>
          <w:rFonts w:eastAsia="標楷體"/>
        </w:rPr>
      </w:pPr>
    </w:p>
    <w:p w14:paraId="20B451D2" w14:textId="77777777" w:rsidR="007006B1" w:rsidRPr="0034361E" w:rsidRDefault="00105BF1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9CD53B9" wp14:editId="0511D5D9">
                <wp:simplePos x="0" y="0"/>
                <wp:positionH relativeFrom="column">
                  <wp:posOffset>5408653</wp:posOffset>
                </wp:positionH>
                <wp:positionV relativeFrom="paragraph">
                  <wp:posOffset>58160</wp:posOffset>
                </wp:positionV>
                <wp:extent cx="141149" cy="184107"/>
                <wp:effectExtent l="0" t="0" r="30480" b="102235"/>
                <wp:wrapNone/>
                <wp:docPr id="918" name="肘形接點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149" cy="184107"/>
                        </a:xfrm>
                        <a:prstGeom prst="bentConnector3">
                          <a:avLst>
                            <a:gd name="adj1" fmla="val 3180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9F94A" id="肘形接點 918" o:spid="_x0000_s1026" type="#_x0000_t34" style="position:absolute;margin-left:425.9pt;margin-top:4.6pt;width:11.1pt;height:14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" adj="6871" strokecolor="black [3200]" strokeweight=".5pt">
                <v:stroke endarrow="block"/>
              </v:shape>
            </w:pict>
          </mc:Fallback>
        </mc:AlternateContent>
      </w:r>
    </w:p>
    <w:p w14:paraId="40B3B816" w14:textId="77777777" w:rsidR="007006B1" w:rsidRPr="0034361E" w:rsidRDefault="00105BF1" w:rsidP="007006B1">
      <w:pPr>
        <w:tabs>
          <w:tab w:val="left" w:pos="10560"/>
        </w:tabs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845A00E" wp14:editId="4219F1BB">
                <wp:simplePos x="0" y="0"/>
                <wp:positionH relativeFrom="column">
                  <wp:posOffset>5408653</wp:posOffset>
                </wp:positionH>
                <wp:positionV relativeFrom="paragraph">
                  <wp:posOffset>228459</wp:posOffset>
                </wp:positionV>
                <wp:extent cx="153423" cy="503227"/>
                <wp:effectExtent l="0" t="0" r="56515" b="87630"/>
                <wp:wrapNone/>
                <wp:docPr id="919" name="肘形接點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23" cy="503227"/>
                        </a:xfrm>
                        <a:prstGeom prst="bentConnector3">
                          <a:avLst>
                            <a:gd name="adj1" fmla="val 2998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27580" id="肘形接點 919" o:spid="_x0000_s1026" type="#_x0000_t34" style="position:absolute;margin-left:425.9pt;margin-top:18pt;width:12.1pt;height:39.6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" adj="6477" strokecolor="black [3200]" strokeweight=".5pt">
                <v:stroke endarrow="block"/>
              </v:shape>
            </w:pict>
          </mc:Fallback>
        </mc:AlternateContent>
      </w:r>
      <w:r w:rsidR="007006B1" w:rsidRPr="0034361E">
        <w:rPr>
          <w:rFonts w:eastAsia="標楷體"/>
        </w:rPr>
        <w:tab/>
      </w:r>
    </w:p>
    <w:p w14:paraId="49A9F2D1" w14:textId="77777777" w:rsidR="007006B1" w:rsidRPr="0034361E" w:rsidRDefault="007006B1" w:rsidP="007006B1">
      <w:pPr>
        <w:rPr>
          <w:rFonts w:eastAsia="標楷體"/>
        </w:rPr>
      </w:pPr>
    </w:p>
    <w:p w14:paraId="17D51910" w14:textId="77777777" w:rsidR="007006B1" w:rsidRPr="0034361E" w:rsidRDefault="007006B1" w:rsidP="007006B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85B790F" wp14:editId="68402464">
                <wp:simplePos x="0" y="0"/>
                <wp:positionH relativeFrom="column">
                  <wp:posOffset>9501505</wp:posOffset>
                </wp:positionH>
                <wp:positionV relativeFrom="paragraph">
                  <wp:posOffset>180340</wp:posOffset>
                </wp:positionV>
                <wp:extent cx="349250" cy="1045845"/>
                <wp:effectExtent l="19050" t="19050" r="0" b="1905"/>
                <wp:wrapNone/>
                <wp:docPr id="895" name="矩形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26B2D" w14:textId="77777777" w:rsidR="00162DE3" w:rsidRPr="009F25C6" w:rsidRDefault="00162DE3" w:rsidP="007006B1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資訊運用整合能力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B790F" id="矩形 895" o:spid="_x0000_s1274" style="position:absolute;margin-left:748.15pt;margin-top:14.2pt;width:27.5pt;height:82.3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" strokeweight="2.25pt">
                <v:textbox style="layout-flow:vertical-ideographic" inset="0,0,0,0">
                  <w:txbxContent>
                    <w:p w14:paraId="21526B2D" w14:textId="77777777" w:rsidR="00162DE3" w:rsidRPr="009F25C6" w:rsidRDefault="00162DE3" w:rsidP="007006B1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資訊運用整合能力</w:t>
                      </w:r>
                    </w:p>
                  </w:txbxContent>
                </v:textbox>
              </v:rect>
            </w:pict>
          </mc:Fallback>
        </mc:AlternateContent>
      </w:r>
    </w:p>
    <w:p w14:paraId="652F4C2F" w14:textId="77777777" w:rsidR="007006B1" w:rsidRPr="0034361E" w:rsidRDefault="007006B1" w:rsidP="007006B1">
      <w:pPr>
        <w:rPr>
          <w:rFonts w:eastAsia="標楷體"/>
        </w:rPr>
      </w:pPr>
    </w:p>
    <w:p w14:paraId="628A8AF4" w14:textId="77777777" w:rsidR="007006B1" w:rsidRPr="0034361E" w:rsidRDefault="00105BF1" w:rsidP="007006B1">
      <w:pPr>
        <w:jc w:val="center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2081152" behindDoc="0" locked="0" layoutInCell="1" allowOverlap="1" wp14:anchorId="7FC0F88D" wp14:editId="290C2C77">
                <wp:simplePos x="0" y="0"/>
                <wp:positionH relativeFrom="column">
                  <wp:posOffset>368513</wp:posOffset>
                </wp:positionH>
                <wp:positionV relativeFrom="paragraph">
                  <wp:posOffset>121285</wp:posOffset>
                </wp:positionV>
                <wp:extent cx="9182867" cy="1458114"/>
                <wp:effectExtent l="0" t="0" r="18415" b="27940"/>
                <wp:wrapNone/>
                <wp:docPr id="1085" name="群組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2867" cy="1458114"/>
                          <a:chOff x="0" y="0"/>
                          <a:chExt cx="9182867" cy="1458114"/>
                        </a:xfrm>
                      </wpg:grpSpPr>
                      <wps:wsp>
                        <wps:cNvPr id="1086" name="文字方塊 1086"/>
                        <wps:cNvSpPr txBox="1">
                          <a:spLocks noChangeArrowheads="1"/>
                        </wps:cNvSpPr>
                        <wps:spPr bwMode="auto">
                          <a:xfrm>
                            <a:off x="5093637" y="1166014"/>
                            <a:ext cx="7620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839725" w14:textId="77777777" w:rsidR="00105BF1" w:rsidRPr="00300A8C" w:rsidRDefault="00105BF1" w:rsidP="00105BF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300A8C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共同科目</w:t>
                              </w:r>
                            </w:p>
                          </w:txbxContent>
                        </wps:txbx>
                        <wps:bodyPr rot="0" vert="horz" wrap="square" lIns="91440" tIns="10800" rIns="91440" bIns="45720" anchor="t" anchorCtr="0" upright="1">
                          <a:noAutofit/>
                        </wps:bodyPr>
                      </wps:wsp>
                      <wps:wsp>
                        <wps:cNvPr id="1087" name="文字方塊 1087"/>
                        <wps:cNvSpPr txBox="1">
                          <a:spLocks noChangeArrowheads="1"/>
                        </wps:cNvSpPr>
                        <wps:spPr bwMode="auto">
                          <a:xfrm>
                            <a:off x="5940531" y="1159877"/>
                            <a:ext cx="7620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7C5FC" w14:textId="77777777" w:rsidR="00105BF1" w:rsidRPr="00300A8C" w:rsidRDefault="00105BF1" w:rsidP="00105BF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300A8C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必修科目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文字方塊 1088"/>
                        <wps:cNvSpPr txBox="1">
                          <a:spLocks noChangeArrowheads="1"/>
                        </wps:cNvSpPr>
                        <wps:spPr bwMode="auto">
                          <a:xfrm>
                            <a:off x="6769015" y="1159877"/>
                            <a:ext cx="7620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029AFC" w14:textId="77777777" w:rsidR="00105BF1" w:rsidRPr="00300A8C" w:rsidRDefault="00105BF1" w:rsidP="00105BF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300A8C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選修科目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文字方塊 1089"/>
                        <wps:cNvSpPr txBox="1">
                          <a:spLocks noChangeArrowheads="1"/>
                        </wps:cNvSpPr>
                        <wps:spPr bwMode="auto">
                          <a:xfrm>
                            <a:off x="7658867" y="1159877"/>
                            <a:ext cx="15240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4B8E0E" w14:textId="77777777" w:rsidR="00105BF1" w:rsidRPr="00300A8C" w:rsidRDefault="00105BF1" w:rsidP="00105BF1">
                              <w:pPr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 w:rsidRPr="00300A8C"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2/3</w:t>
                              </w:r>
                              <w:r w:rsidRPr="00300A8C">
                                <w:rPr>
                                  <w:rFonts w:eastAsia="標楷體" w:hAnsi="標楷體" w:hint="eastAsia"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300A8C"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00A8C">
                                <w:rPr>
                                  <w:rFonts w:eastAsia="標楷體" w:hAnsi="標楷體" w:hint="eastAsia"/>
                                  <w:sz w:val="16"/>
                                  <w:szCs w:val="16"/>
                                </w:rPr>
                                <w:t>為學分</w:t>
                              </w:r>
                              <w:r w:rsidRPr="00300A8C"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  <w:r w:rsidRPr="00300A8C">
                                <w:rPr>
                                  <w:rFonts w:eastAsia="標楷體" w:hAnsi="標楷體" w:hint="eastAsia"/>
                                  <w:sz w:val="16"/>
                                  <w:szCs w:val="16"/>
                                </w:rPr>
                                <w:t>為時數</w:t>
                              </w:r>
                            </w:p>
                            <w:p w14:paraId="4A956D20" w14:textId="77777777" w:rsidR="00105BF1" w:rsidRPr="00300A8C" w:rsidRDefault="00105BF1" w:rsidP="00105B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文字方塊 109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0929"/>
                            <a:ext cx="12382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B9DFC" w14:textId="77777777" w:rsidR="00105BF1" w:rsidRDefault="00105BF1" w:rsidP="00105BF1">
                              <w:pPr>
                                <w:pStyle w:val="Web"/>
                                <w:spacing w:beforeLines="10" w:before="36" w:beforeAutospacing="0" w:after="0" w:afterAutospacing="0" w:line="16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英文輔導課程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91" name="文字方塊 34"/>
                        <wps:cNvSpPr txBox="1">
                          <a:spLocks noChangeArrowheads="1"/>
                        </wps:cNvSpPr>
                        <wps:spPr bwMode="auto">
                          <a:xfrm>
                            <a:off x="2565229" y="220929"/>
                            <a:ext cx="12382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9D9E8F" w14:textId="77777777" w:rsidR="00105BF1" w:rsidRDefault="00105BF1" w:rsidP="00105BF1">
                              <w:pPr>
                                <w:pStyle w:val="Web"/>
                                <w:spacing w:beforeLines="10" w:before="36" w:beforeAutospacing="0" w:after="0" w:afterAutospacing="0" w:line="16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英文輔導課程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92" name="文字方塊 34"/>
                        <wps:cNvSpPr txBox="1">
                          <a:spLocks noChangeArrowheads="1"/>
                        </wps:cNvSpPr>
                        <wps:spPr bwMode="auto">
                          <a:xfrm>
                            <a:off x="7683415" y="220929"/>
                            <a:ext cx="1162050" cy="200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D358C" w14:textId="77777777" w:rsidR="00105BF1" w:rsidRDefault="00105BF1" w:rsidP="00105BF1">
                              <w:pPr>
                                <w:pStyle w:val="Web"/>
                                <w:spacing w:beforeLines="10" w:before="36" w:beforeAutospacing="0" w:after="0" w:afterAutospacing="0" w:line="16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英文精進課程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93" name="AutoShape 359"/>
                        <wps:cNvCnPr>
                          <a:cxnSpLocks noChangeShapeType="1"/>
                        </wps:cNvCnPr>
                        <wps:spPr bwMode="auto">
                          <a:xfrm>
                            <a:off x="3798749" y="337531"/>
                            <a:ext cx="3887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" name="文字方塊 34"/>
                        <wps:cNvSpPr txBox="1">
                          <a:spLocks noChangeArrowheads="1"/>
                        </wps:cNvSpPr>
                        <wps:spPr bwMode="auto">
                          <a:xfrm>
                            <a:off x="7677278" y="0"/>
                            <a:ext cx="1162050" cy="200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8AA1E" w14:textId="77777777" w:rsidR="00105BF1" w:rsidRDefault="00105BF1" w:rsidP="00105BF1">
                              <w:pPr>
                                <w:pStyle w:val="Web"/>
                                <w:spacing w:beforeLines="10" w:before="36" w:beforeAutospacing="0" w:after="0" w:afterAutospacing="0" w:line="16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英文輔導課程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95" name="直線接點 272"/>
                        <wps:cNvCnPr>
                          <a:cxnSpLocks noChangeShapeType="1"/>
                        </wps:cNvCnPr>
                        <wps:spPr bwMode="auto">
                          <a:xfrm>
                            <a:off x="1264204" y="325257"/>
                            <a:ext cx="1334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4817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C4C4D5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軍訓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97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8019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E53E36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體育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30908505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98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1222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8796F4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共同活動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6CB6AD95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099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8288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A7D1EE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服務學習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標楷體" w:hAnsi="標楷體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0/1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00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92" y="466406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980B40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軍訓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01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92" y="705745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3F7DCA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體育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5DC994CF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02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92" y="938948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5F1442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共同活動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3A990EC7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03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92" y="1166014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D2D60E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服務學習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二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標楷體" w:hAnsi="標楷體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0/1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04" name="直線接點 272"/>
                        <wps:cNvCnPr>
                          <a:cxnSpLocks noChangeShapeType="1"/>
                        </wps:cNvCnPr>
                        <wps:spPr bwMode="auto">
                          <a:xfrm>
                            <a:off x="1166013" y="1294889"/>
                            <a:ext cx="1334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5210239" y="386626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4B6C2A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軍訓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06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5210239" y="619829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D8E060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體育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7B24AE3E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07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5210239" y="853031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C7DF9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共同活動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1AE992A0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08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7683415" y="435721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329687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軍訓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09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7683415" y="675061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21916D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體育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2DD4C835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10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7683415" y="908264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00A255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共同活動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7D60730A" w14:textId="77777777" w:rsidR="00105BF1" w:rsidRDefault="00105BF1" w:rsidP="00105BF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0F88D" id="群組 1085" o:spid="_x0000_s1275" style="position:absolute;left:0;text-align:left;margin-left:29pt;margin-top:9.55pt;width:723.05pt;height:114.8pt;z-index:252081152" coordsize="91828,14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">
                <v:shape id="文字方塊 1086" o:spid="_x0000_s1276" type="#_x0000_t202" style="position:absolute;left:50936;top:11660;width:762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" strokeweight="2.25pt">
                  <v:textbox inset=",.3mm">
                    <w:txbxContent>
                      <w:p w14:paraId="2C839725" w14:textId="77777777" w:rsidR="00105BF1" w:rsidRPr="00300A8C" w:rsidRDefault="00105BF1" w:rsidP="00105BF1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00A8C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共同科目</w:t>
                        </w:r>
                      </w:p>
                    </w:txbxContent>
                  </v:textbox>
                </v:shape>
                <v:shape id="文字方塊 1087" o:spid="_x0000_s1277" type="#_x0000_t202" style="position:absolute;left:59405;top:11598;width:762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">
                  <v:textbox>
                    <w:txbxContent>
                      <w:p w14:paraId="6AE7C5FC" w14:textId="77777777" w:rsidR="00105BF1" w:rsidRPr="00300A8C" w:rsidRDefault="00105BF1" w:rsidP="00105BF1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00A8C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必修科目</w:t>
                        </w:r>
                      </w:p>
                    </w:txbxContent>
                  </v:textbox>
                </v:shape>
                <v:shape id="文字方塊 1088" o:spid="_x0000_s1278" type="#_x0000_t202" style="position:absolute;left:67690;top:11598;width:762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">
                  <v:stroke dashstyle="dash"/>
                  <v:textbox>
                    <w:txbxContent>
                      <w:p w14:paraId="0D029AFC" w14:textId="77777777" w:rsidR="00105BF1" w:rsidRPr="00300A8C" w:rsidRDefault="00105BF1" w:rsidP="00105BF1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00A8C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選修科目</w:t>
                        </w:r>
                      </w:p>
                    </w:txbxContent>
                  </v:textbox>
                </v:shape>
                <v:shape id="文字方塊 1089" o:spid="_x0000_s1279" type="#_x0000_t202" style="position:absolute;left:76588;top:11598;width:1524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" strokeweight="1.5pt">
                  <v:stroke dashstyle="dash"/>
                  <v:textbox>
                    <w:txbxContent>
                      <w:p w14:paraId="014B8E0E" w14:textId="77777777" w:rsidR="00105BF1" w:rsidRPr="00300A8C" w:rsidRDefault="00105BF1" w:rsidP="00105BF1">
                        <w:pPr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00A8C">
                          <w:rPr>
                            <w:rFonts w:eastAsia="標楷體"/>
                            <w:sz w:val="16"/>
                            <w:szCs w:val="16"/>
                          </w:rPr>
                          <w:t>2/3</w:t>
                        </w:r>
                        <w:r w:rsidRPr="00300A8C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：</w:t>
                        </w:r>
                        <w:r w:rsidRPr="00300A8C">
                          <w:rPr>
                            <w:rFonts w:eastAsia="標楷體"/>
                            <w:sz w:val="16"/>
                            <w:szCs w:val="16"/>
                          </w:rPr>
                          <w:t>2</w:t>
                        </w:r>
                        <w:r w:rsidRPr="00300A8C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為學分</w:t>
                        </w:r>
                        <w:r w:rsidRPr="00300A8C">
                          <w:rPr>
                            <w:rFonts w:eastAsia="標楷體"/>
                            <w:sz w:val="16"/>
                            <w:szCs w:val="16"/>
                          </w:rPr>
                          <w:t xml:space="preserve"> 3</w:t>
                        </w:r>
                        <w:r w:rsidRPr="00300A8C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為時數</w:t>
                        </w:r>
                      </w:p>
                      <w:p w14:paraId="4A956D20" w14:textId="77777777" w:rsidR="00105BF1" w:rsidRPr="00300A8C" w:rsidRDefault="00105BF1" w:rsidP="00105BF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文字方塊 1090" o:spid="_x0000_s1280" type="#_x0000_t202" style="position:absolute;top:2209;width:12382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">
                  <v:stroke dashstyle="dash"/>
                  <v:textbox inset="1.90042mm,.95022mm,1.90042mm,.95022mm">
                    <w:txbxContent>
                      <w:p w14:paraId="451B9DFC" w14:textId="77777777" w:rsidR="00105BF1" w:rsidRDefault="00105BF1" w:rsidP="00105BF1">
                        <w:pPr>
                          <w:pStyle w:val="Web"/>
                          <w:spacing w:beforeLines="10" w:before="36" w:beforeAutospacing="0" w:after="0" w:afterAutospacing="0" w:line="16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英文輔導課程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281" type="#_x0000_t202" style="position:absolute;left:25652;top:2209;width:12382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">
                  <v:stroke dashstyle="dash"/>
                  <v:textbox inset="1.90042mm,.95022mm,1.90042mm,.95022mm">
                    <w:txbxContent>
                      <w:p w14:paraId="479D9E8F" w14:textId="77777777" w:rsidR="00105BF1" w:rsidRDefault="00105BF1" w:rsidP="00105BF1">
                        <w:pPr>
                          <w:pStyle w:val="Web"/>
                          <w:spacing w:beforeLines="10" w:before="36" w:beforeAutospacing="0" w:after="0" w:afterAutospacing="0" w:line="16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英文輔導課程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282" type="#_x0000_t202" style="position:absolute;left:76834;top:2209;width:116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">
                  <v:stroke dashstyle="dash"/>
                  <v:textbox inset="1.90042mm,.95022mm,1.90042mm,.95022mm">
                    <w:txbxContent>
                      <w:p w14:paraId="09DD358C" w14:textId="77777777" w:rsidR="00105BF1" w:rsidRDefault="00105BF1" w:rsidP="00105BF1">
                        <w:pPr>
                          <w:pStyle w:val="Web"/>
                          <w:spacing w:beforeLines="10" w:before="36" w:beforeAutospacing="0" w:after="0" w:afterAutospacing="0" w:line="16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英文精進課程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AutoShape 359" o:spid="_x0000_s1283" type="#_x0000_t32" style="position:absolute;left:37987;top:3375;width:388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">
                  <v:stroke endarrow="block"/>
                </v:shape>
                <v:shape id="_x0000_s1284" type="#_x0000_t202" style="position:absolute;left:76772;width:11621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">
                  <v:stroke dashstyle="dash"/>
                  <v:textbox inset="1.90042mm,.95022mm,1.90042mm,.95022mm">
                    <w:txbxContent>
                      <w:p w14:paraId="0FC8AA1E" w14:textId="77777777" w:rsidR="00105BF1" w:rsidRDefault="00105BF1" w:rsidP="00105BF1">
                        <w:pPr>
                          <w:pStyle w:val="Web"/>
                          <w:spacing w:beforeLines="10" w:before="36" w:beforeAutospacing="0" w:after="0" w:afterAutospacing="0" w:line="16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英文輔導課程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line id="直線接點 272" o:spid="_x0000_s1285" style="position:absolute;visibility:visible;mso-wrap-style:square" from="12642,3252" to="25983,3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">
                  <v:stroke endarrow="block"/>
                </v:line>
                <v:shape id="_x0000_s1286" type="#_x0000_t202" style="position:absolute;top:4848;width:116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">
                  <v:textbox inset="1.90042mm,.95022mm,1.90042mm,.95022mm">
                    <w:txbxContent>
                      <w:p w14:paraId="5CC4C4D5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軍訓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287" type="#_x0000_t202" style="position:absolute;top:7180;width:116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">
                  <v:textbox inset="1.90042mm,.95022mm,1.90042mm,.95022mm">
                    <w:txbxContent>
                      <w:p w14:paraId="77E53E36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體育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30908505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288" type="#_x0000_t202" style="position:absolute;top:9512;width:116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">
                  <v:textbox inset="1.90042mm,.95022mm,1.90042mm,.95022mm">
                    <w:txbxContent>
                      <w:p w14:paraId="008796F4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共同活動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6CB6AD95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289" type="#_x0000_t202" style="position:absolute;top:11782;width:116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">
                  <v:textbox inset="1.90042mm,.95022mm,1.90042mm,.95022mm">
                    <w:txbxContent>
                      <w:p w14:paraId="01A7D1EE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服務學習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一</w:t>
                        </w:r>
                        <w:proofErr w:type="gramEnd"/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imes New Roman" w:eastAsia="標楷體" w:hAnsi="標楷體"/>
                            <w:color w:val="000000"/>
                            <w:kern w:val="2"/>
                            <w:sz w:val="16"/>
                            <w:szCs w:val="16"/>
                          </w:rPr>
                          <w:t>0/1</w:t>
                        </w:r>
                      </w:p>
                    </w:txbxContent>
                  </v:textbox>
                </v:shape>
                <v:shape id="_x0000_s1290" type="#_x0000_t202" style="position:absolute;left:25590;top:4664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">
                  <v:textbox inset="1.90042mm,.95022mm,1.90042mm,.95022mm">
                    <w:txbxContent>
                      <w:p w14:paraId="4A980B40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軍訓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291" type="#_x0000_t202" style="position:absolute;left:25590;top:7057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">
                  <v:textbox inset="1.90042mm,.95022mm,1.90042mm,.95022mm">
                    <w:txbxContent>
                      <w:p w14:paraId="4B3F7DCA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體育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5DC994CF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292" type="#_x0000_t202" style="position:absolute;left:25590;top:9389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">
                  <v:textbox inset="1.90042mm,.95022mm,1.90042mm,.95022mm">
                    <w:txbxContent>
                      <w:p w14:paraId="605F1442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共同活動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3A990EC7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293" type="#_x0000_t202" style="position:absolute;left:25590;top:11660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">
                  <v:textbox inset="1.90042mm,.95022mm,1.90042mm,.95022mm">
                    <w:txbxContent>
                      <w:p w14:paraId="43D2D60E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服務學習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二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imes New Roman" w:eastAsia="標楷體" w:hAnsi="標楷體"/>
                            <w:color w:val="000000"/>
                            <w:kern w:val="2"/>
                            <w:sz w:val="16"/>
                            <w:szCs w:val="16"/>
                          </w:rPr>
                          <w:t>0/1</w:t>
                        </w:r>
                      </w:p>
                    </w:txbxContent>
                  </v:textbox>
                </v:shape>
                <v:line id="直線接點 272" o:spid="_x0000_s1294" style="position:absolute;visibility:visible;mso-wrap-style:square" from="11660,12948" to="25001,12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">
                  <v:stroke endarrow="block"/>
                </v:line>
                <v:shape id="_x0000_s1295" type="#_x0000_t202" style="position:absolute;left:52102;top:3866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">
                  <v:textbox inset="1.90042mm,.95022mm,1.90042mm,.95022mm">
                    <w:txbxContent>
                      <w:p w14:paraId="3C4B6C2A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軍訓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296" type="#_x0000_t202" style="position:absolute;left:52102;top:6198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">
                  <v:textbox inset="1.90042mm,.95022mm,1.90042mm,.95022mm">
                    <w:txbxContent>
                      <w:p w14:paraId="60D8E060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體育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7B24AE3E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297" type="#_x0000_t202" style="position:absolute;left:52102;top:8530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">
                  <v:textbox inset="1.90042mm,.95022mm,1.90042mm,.95022mm">
                    <w:txbxContent>
                      <w:p w14:paraId="592C7DF9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共同活動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1AE992A0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298" type="#_x0000_t202" style="position:absolute;left:76834;top:4357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">
                  <v:textbox inset="1.90042mm,.95022mm,1.90042mm,.95022mm">
                    <w:txbxContent>
                      <w:p w14:paraId="6A329687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軍訓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299" type="#_x0000_t202" style="position:absolute;left:76834;top:6750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">
                  <v:textbox inset="1.90042mm,.95022mm,1.90042mm,.95022mm">
                    <w:txbxContent>
                      <w:p w14:paraId="0721916D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體育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2DD4C835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300" type="#_x0000_t202" style="position:absolute;left:76834;top:9082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">
                  <v:textbox inset="1.90042mm,.95022mm,1.90042mm,.95022mm">
                    <w:txbxContent>
                      <w:p w14:paraId="5200A255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共同活動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7D60730A" w14:textId="77777777" w:rsidR="00105BF1" w:rsidRDefault="00105BF1" w:rsidP="00105BF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8019159" w14:textId="77777777" w:rsidR="007006B1" w:rsidRPr="0034361E" w:rsidRDefault="007006B1" w:rsidP="007006B1">
      <w:pPr>
        <w:jc w:val="center"/>
        <w:rPr>
          <w:rFonts w:eastAsia="標楷體"/>
        </w:rPr>
      </w:pPr>
    </w:p>
    <w:p w14:paraId="6F31F3F2" w14:textId="77777777" w:rsidR="007006B1" w:rsidRPr="0034361E" w:rsidRDefault="007006B1" w:rsidP="007006B1">
      <w:pPr>
        <w:jc w:val="center"/>
        <w:rPr>
          <w:rFonts w:eastAsia="標楷體"/>
        </w:rPr>
      </w:pPr>
    </w:p>
    <w:p w14:paraId="6A688B6A" w14:textId="77777777" w:rsidR="007006B1" w:rsidRPr="0034361E" w:rsidRDefault="007006B1" w:rsidP="007006B1">
      <w:pPr>
        <w:jc w:val="center"/>
        <w:rPr>
          <w:rFonts w:eastAsia="標楷體"/>
        </w:rPr>
      </w:pPr>
    </w:p>
    <w:p w14:paraId="47B94F21" w14:textId="77777777" w:rsidR="007006B1" w:rsidRPr="00C11F83" w:rsidRDefault="007006B1" w:rsidP="007006B1">
      <w:pPr>
        <w:rPr>
          <w:rFonts w:eastAsia="標楷體"/>
          <w:sz w:val="22"/>
          <w:szCs w:val="22"/>
        </w:rPr>
      </w:pPr>
    </w:p>
    <w:p w14:paraId="2B1D74DD" w14:textId="77777777" w:rsidR="00162DE3" w:rsidRDefault="00162DE3" w:rsidP="007006B1">
      <w:pPr>
        <w:spacing w:line="280" w:lineRule="exact"/>
        <w:rPr>
          <w:rFonts w:eastAsia="標楷體"/>
          <w:sz w:val="22"/>
          <w:szCs w:val="22"/>
        </w:rPr>
        <w:sectPr w:rsidR="00162DE3" w:rsidSect="00D524A7">
          <w:pgSz w:w="16838" w:h="11906" w:orient="landscape"/>
          <w:pgMar w:top="567" w:right="567" w:bottom="567" w:left="567" w:header="851" w:footer="992" w:gutter="0"/>
          <w:cols w:space="425"/>
          <w:docGrid w:type="lines" w:linePitch="360"/>
        </w:sectPr>
      </w:pPr>
    </w:p>
    <w:p w14:paraId="24190DE4" w14:textId="77777777" w:rsidR="00162DE3" w:rsidRPr="00333A5C" w:rsidRDefault="00162DE3" w:rsidP="00162DE3">
      <w:pPr>
        <w:jc w:val="center"/>
        <w:rPr>
          <w:rFonts w:ascii="標楷體" w:eastAsia="標楷體" w:hAnsi="標楷體"/>
        </w:rPr>
      </w:pPr>
      <w:r w:rsidRPr="006D7771">
        <w:rPr>
          <w:rFonts w:eastAsia="標楷體" w:cs="Gungsuh"/>
        </w:rPr>
        <w:lastRenderedPageBreak/>
        <w:t>空軍航空技術學院二年制</w:t>
      </w:r>
      <w:r w:rsidRPr="006D7771">
        <w:rPr>
          <w:rFonts w:eastAsia="標楷體" w:cs="Gungsuh"/>
          <w:b/>
          <w:color w:val="FF0000"/>
        </w:rPr>
        <w:t>技術系</w:t>
      </w:r>
      <w:r w:rsidRPr="006D7771">
        <w:rPr>
          <w:rFonts w:eastAsia="標楷體" w:cs="Gungsuh"/>
        </w:rPr>
        <w:t>115</w:t>
      </w:r>
      <w:r w:rsidRPr="006D7771">
        <w:rPr>
          <w:rFonts w:eastAsia="標楷體" w:cs="Gungsuh"/>
        </w:rPr>
        <w:t>年班管理系</w:t>
      </w:r>
      <w:r w:rsidRPr="006D7771">
        <w:rPr>
          <w:rFonts w:eastAsia="標楷體" w:cs="Gungsuh"/>
        </w:rPr>
        <w:t>(</w:t>
      </w:r>
      <w:r>
        <w:rPr>
          <w:rFonts w:eastAsia="標楷體" w:cs="Gungsuh" w:hint="eastAsia"/>
        </w:rPr>
        <w:t>資訊管理</w:t>
      </w:r>
      <w:r w:rsidRPr="006D7771">
        <w:rPr>
          <w:rFonts w:eastAsia="標楷體" w:cs="Gungsuh"/>
        </w:rPr>
        <w:t>組</w:t>
      </w:r>
      <w:r w:rsidRPr="006D7771">
        <w:rPr>
          <w:rFonts w:eastAsia="標楷體" w:cs="Gungsuh"/>
        </w:rPr>
        <w:t>)</w:t>
      </w:r>
      <w:r w:rsidRPr="006D7771">
        <w:rPr>
          <w:rFonts w:eastAsia="標楷體" w:cs="Gungsuh"/>
        </w:rPr>
        <w:t>學年教育學分時數分配表</w:t>
      </w:r>
    </w:p>
    <w:tbl>
      <w:tblPr>
        <w:tblpPr w:leftFromText="180" w:rightFromText="180" w:vertAnchor="text" w:tblpXSpec="center" w:tblpY="1"/>
        <w:tblOverlap w:val="never"/>
        <w:tblW w:w="978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"/>
        <w:gridCol w:w="465"/>
        <w:gridCol w:w="2611"/>
        <w:gridCol w:w="462"/>
        <w:gridCol w:w="462"/>
        <w:gridCol w:w="462"/>
        <w:gridCol w:w="462"/>
        <w:gridCol w:w="2547"/>
        <w:gridCol w:w="462"/>
        <w:gridCol w:w="462"/>
        <w:gridCol w:w="462"/>
        <w:gridCol w:w="463"/>
      </w:tblGrid>
      <w:tr w:rsidR="00162DE3" w:rsidRPr="00333A5C" w14:paraId="5BC82CA8" w14:textId="77777777" w:rsidTr="00162DE3">
        <w:trPr>
          <w:cantSplit/>
          <w:trHeight w:val="211"/>
          <w:jc w:val="center"/>
        </w:trPr>
        <w:tc>
          <w:tcPr>
            <w:tcW w:w="9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036A1DE" w14:textId="77777777" w:rsidR="00162DE3" w:rsidRPr="00333A5C" w:rsidRDefault="00162DE3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類別</w:t>
            </w:r>
          </w:p>
        </w:tc>
        <w:tc>
          <w:tcPr>
            <w:tcW w:w="44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AECAAC5" w14:textId="77777777" w:rsidR="00162DE3" w:rsidRPr="00333A5C" w:rsidRDefault="00162DE3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第一學年</w:t>
            </w:r>
          </w:p>
        </w:tc>
        <w:tc>
          <w:tcPr>
            <w:tcW w:w="4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46041C6" w14:textId="77777777" w:rsidR="00162DE3" w:rsidRPr="00333A5C" w:rsidRDefault="00162DE3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第二學年</w:t>
            </w:r>
          </w:p>
        </w:tc>
      </w:tr>
      <w:tr w:rsidR="00162DE3" w:rsidRPr="00333A5C" w14:paraId="05A257A3" w14:textId="77777777" w:rsidTr="00162DE3">
        <w:trPr>
          <w:cantSplit/>
          <w:trHeight w:val="255"/>
          <w:jc w:val="center"/>
        </w:trPr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6202B" w14:textId="77777777" w:rsidR="00162DE3" w:rsidRPr="00333A5C" w:rsidRDefault="00162DE3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14:paraId="4DECE41E" w14:textId="77777777" w:rsidR="00162DE3" w:rsidRPr="00333A5C" w:rsidRDefault="00162DE3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科</w:t>
            </w:r>
            <w:r w:rsidRPr="00333A5C">
              <w:rPr>
                <w:rFonts w:eastAsia="標楷體"/>
                <w:b/>
                <w:bCs/>
                <w:kern w:val="0"/>
                <w:sz w:val="18"/>
                <w:szCs w:val="18"/>
              </w:rPr>
              <w:t xml:space="preserve">        </w:t>
            </w: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目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3F82C37" w14:textId="77777777" w:rsidR="00162DE3" w:rsidRPr="00333A5C" w:rsidRDefault="00162DE3" w:rsidP="00162DE3">
            <w:pPr>
              <w:widowControl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上學期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2C5013D" w14:textId="77777777" w:rsidR="00162DE3" w:rsidRPr="00333A5C" w:rsidRDefault="00162DE3" w:rsidP="00162DE3">
            <w:pPr>
              <w:widowControl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下學期</w:t>
            </w:r>
          </w:p>
        </w:tc>
        <w:tc>
          <w:tcPr>
            <w:tcW w:w="254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</w:tcPr>
          <w:p w14:paraId="4ACD5109" w14:textId="77777777" w:rsidR="00162DE3" w:rsidRPr="00333A5C" w:rsidRDefault="00162DE3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科</w:t>
            </w:r>
            <w:r w:rsidRPr="00333A5C">
              <w:rPr>
                <w:rFonts w:eastAsia="標楷體"/>
                <w:b/>
                <w:bCs/>
                <w:kern w:val="0"/>
                <w:sz w:val="18"/>
                <w:szCs w:val="18"/>
              </w:rPr>
              <w:t xml:space="preserve">        </w:t>
            </w:r>
            <w:r w:rsidRPr="00333A5C">
              <w:rPr>
                <w:rFonts w:eastAsia="標楷體" w:hAnsi="標楷體"/>
                <w:b/>
                <w:bCs/>
                <w:kern w:val="0"/>
                <w:sz w:val="18"/>
                <w:szCs w:val="18"/>
              </w:rPr>
              <w:t>目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1AA91DF" w14:textId="77777777" w:rsidR="00162DE3" w:rsidRPr="00333A5C" w:rsidRDefault="00162DE3" w:rsidP="00162DE3">
            <w:pPr>
              <w:widowControl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上學期</w:t>
            </w:r>
          </w:p>
        </w:tc>
        <w:tc>
          <w:tcPr>
            <w:tcW w:w="9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7AAFC6A" w14:textId="77777777" w:rsidR="00162DE3" w:rsidRPr="00333A5C" w:rsidRDefault="00162DE3" w:rsidP="00162DE3">
            <w:pPr>
              <w:widowControl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下學期</w:t>
            </w:r>
          </w:p>
        </w:tc>
      </w:tr>
      <w:tr w:rsidR="00162DE3" w:rsidRPr="00333A5C" w14:paraId="61764CAF" w14:textId="77777777" w:rsidTr="00162DE3">
        <w:trPr>
          <w:cantSplit/>
          <w:trHeight w:val="88"/>
          <w:jc w:val="center"/>
        </w:trPr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008B59F" w14:textId="77777777" w:rsidR="00162DE3" w:rsidRDefault="00162DE3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名</w:t>
            </w:r>
          </w:p>
          <w:p w14:paraId="292C7173" w14:textId="77777777" w:rsidR="00162DE3" w:rsidRPr="00333A5C" w:rsidRDefault="00162DE3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稱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90916B4" w14:textId="77777777" w:rsidR="00162DE3" w:rsidRPr="00333A5C" w:rsidRDefault="00162DE3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26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8CDA2" w14:textId="77777777" w:rsidR="00162DE3" w:rsidRPr="00333A5C" w:rsidRDefault="00162DE3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8B59C50" w14:textId="77777777" w:rsidR="00162DE3" w:rsidRPr="00333A5C" w:rsidRDefault="00162DE3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2A3A8873" w14:textId="77777777" w:rsidR="00162DE3" w:rsidRPr="00333A5C" w:rsidRDefault="00162DE3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時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數</w:t>
            </w: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22916006" w14:textId="77777777" w:rsidR="00162DE3" w:rsidRPr="00333A5C" w:rsidRDefault="00162DE3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3E1D7B28" w14:textId="77777777" w:rsidR="00162DE3" w:rsidRPr="00333A5C" w:rsidRDefault="00162DE3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時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數</w:t>
            </w:r>
          </w:p>
        </w:tc>
        <w:tc>
          <w:tcPr>
            <w:tcW w:w="254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A711F" w14:textId="77777777" w:rsidR="00162DE3" w:rsidRPr="00333A5C" w:rsidRDefault="00162DE3" w:rsidP="00162DE3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7A25F99" w14:textId="77777777" w:rsidR="00162DE3" w:rsidRPr="00333A5C" w:rsidRDefault="00162DE3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7B3A1FEF" w14:textId="77777777" w:rsidR="00162DE3" w:rsidRPr="00333A5C" w:rsidRDefault="00162DE3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時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數</w:t>
            </w: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FE80C3B" w14:textId="77777777" w:rsidR="00162DE3" w:rsidRPr="00333A5C" w:rsidRDefault="00162DE3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學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042A2FBE" w14:textId="77777777" w:rsidR="00162DE3" w:rsidRPr="00333A5C" w:rsidRDefault="00162DE3" w:rsidP="00162DE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 w:hAnsi="標楷體"/>
                <w:b/>
                <w:kern w:val="0"/>
                <w:sz w:val="18"/>
                <w:szCs w:val="18"/>
              </w:rPr>
            </w:pP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時</w:t>
            </w:r>
            <w:r w:rsidRPr="00333A5C">
              <w:rPr>
                <w:rFonts w:eastAsia="標楷體" w:hAnsi="標楷體" w:hint="eastAsia"/>
                <w:b/>
                <w:kern w:val="0"/>
                <w:sz w:val="18"/>
                <w:szCs w:val="18"/>
              </w:rPr>
              <w:br/>
            </w:r>
            <w:r w:rsidRPr="00333A5C">
              <w:rPr>
                <w:rFonts w:eastAsia="標楷體" w:hAnsi="標楷體"/>
                <w:b/>
                <w:kern w:val="0"/>
                <w:sz w:val="18"/>
                <w:szCs w:val="18"/>
              </w:rPr>
              <w:t>數</w:t>
            </w:r>
          </w:p>
        </w:tc>
      </w:tr>
      <w:tr w:rsidR="00162DE3" w:rsidRPr="00333A5C" w14:paraId="15DE99C8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268CC6A" w14:textId="77777777" w:rsidR="00162DE3" w:rsidRPr="0025123F" w:rsidRDefault="00162DE3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通</w:t>
            </w:r>
          </w:p>
          <w:p w14:paraId="5976B521" w14:textId="77777777" w:rsidR="00162DE3" w:rsidRPr="0025123F" w:rsidRDefault="00162DE3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識</w:t>
            </w:r>
          </w:p>
          <w:p w14:paraId="3A0F9CCA" w14:textId="77777777" w:rsidR="00162DE3" w:rsidRPr="0025123F" w:rsidRDefault="00162DE3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科</w:t>
            </w:r>
          </w:p>
          <w:p w14:paraId="03FEB725" w14:textId="77777777" w:rsidR="00162DE3" w:rsidRPr="0025123F" w:rsidRDefault="00162DE3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目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DC4BE09" w14:textId="77777777" w:rsidR="00162DE3" w:rsidRPr="00A940D9" w:rsidRDefault="00162DE3" w:rsidP="00162DE3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必</w:t>
            </w:r>
          </w:p>
          <w:p w14:paraId="5FBB56EE" w14:textId="77777777" w:rsidR="00162DE3" w:rsidRPr="00A940D9" w:rsidRDefault="00162DE3" w:rsidP="00162DE3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修</w:t>
            </w:r>
          </w:p>
          <w:p w14:paraId="3102C560" w14:textId="77777777" w:rsidR="00162DE3" w:rsidRPr="00A940D9" w:rsidRDefault="00162DE3" w:rsidP="00162DE3">
            <w:pPr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 w:hint="eastAsia"/>
                <w:sz w:val="18"/>
                <w:szCs w:val="18"/>
              </w:rPr>
              <w:t>24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25AB057" w14:textId="77777777" w:rsidR="00162DE3" w:rsidRPr="00A940D9" w:rsidRDefault="00162DE3" w:rsidP="00162DE3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英文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proofErr w:type="gramStart"/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BE9D8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BB7076B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468C3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7953F952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590C1FE" w14:textId="77777777" w:rsidR="00162DE3" w:rsidRPr="00A940D9" w:rsidRDefault="00162DE3" w:rsidP="00162DE3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>
              <w:rPr>
                <w:rFonts w:eastAsia="標楷體" w:hint="eastAsia"/>
                <w:color w:val="FF0000"/>
                <w:sz w:val="18"/>
                <w:szCs w:val="18"/>
              </w:rPr>
              <w:t>二技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英文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三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EE2D9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620173CD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C4588F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43866507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trike/>
                <w:color w:val="FF0000"/>
                <w:sz w:val="18"/>
                <w:szCs w:val="18"/>
              </w:rPr>
            </w:pPr>
          </w:p>
        </w:tc>
      </w:tr>
      <w:tr w:rsidR="00162DE3" w:rsidRPr="00333A5C" w14:paraId="0E1F38B4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5823" w14:textId="77777777" w:rsidR="00162DE3" w:rsidRPr="0025123F" w:rsidRDefault="00162DE3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7FF51" w14:textId="77777777" w:rsidR="00162DE3" w:rsidRPr="00A940D9" w:rsidRDefault="00162DE3" w:rsidP="00162DE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11AC700" w14:textId="77777777" w:rsidR="00162DE3" w:rsidRPr="00A940D9" w:rsidRDefault="00162DE3" w:rsidP="00162DE3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國文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含孫子兵法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)(</w:t>
            </w:r>
            <w:proofErr w:type="gramStart"/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13F84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66FE6FCF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4A1455A1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</w:tcPr>
          <w:p w14:paraId="0925DDE1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CBDB2CB" w14:textId="77777777" w:rsidR="00162DE3" w:rsidRPr="00A940D9" w:rsidRDefault="00162DE3" w:rsidP="00162DE3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國文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含孫子兵法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三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0D61C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DA2CB23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7C4D3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27269497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</w:tr>
      <w:tr w:rsidR="00162DE3" w:rsidRPr="00333A5C" w14:paraId="4A3F47E6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F0EAE" w14:textId="77777777" w:rsidR="00162DE3" w:rsidRPr="0025123F" w:rsidRDefault="00162DE3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31961" w14:textId="77777777" w:rsidR="00162DE3" w:rsidRPr="00A940D9" w:rsidRDefault="00162DE3" w:rsidP="00162DE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2A174DC" w14:textId="77777777" w:rsidR="00162DE3" w:rsidRPr="00A940D9" w:rsidRDefault="00162DE3" w:rsidP="00162DE3">
            <w:pPr>
              <w:snapToGrid w:val="0"/>
              <w:spacing w:line="220" w:lineRule="exact"/>
              <w:rPr>
                <w:rFonts w:eastAsia="標楷體"/>
                <w:color w:val="FF0000"/>
                <w:spacing w:val="-4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中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國現代史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CCE81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115ACF49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63CED243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</w:tcPr>
          <w:p w14:paraId="1065527C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A1A1DB1" w14:textId="77777777" w:rsidR="00162DE3" w:rsidRPr="00A940D9" w:rsidRDefault="00162DE3" w:rsidP="00162DE3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中華民國憲法與立國精神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1BD14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2EFA7CB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4F695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6C7471D1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</w:tr>
      <w:tr w:rsidR="00162DE3" w:rsidRPr="00333A5C" w14:paraId="3F48FD4E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62ED3" w14:textId="77777777" w:rsidR="00162DE3" w:rsidRPr="0025123F" w:rsidRDefault="00162DE3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F408E" w14:textId="77777777" w:rsidR="00162DE3" w:rsidRPr="00A940D9" w:rsidRDefault="00162DE3" w:rsidP="00162DE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CC2A47" w14:textId="77777777" w:rsidR="00162DE3" w:rsidRPr="00A940D9" w:rsidRDefault="00162DE3" w:rsidP="00162DE3">
            <w:pPr>
              <w:snapToGrid w:val="0"/>
              <w:spacing w:line="220" w:lineRule="exact"/>
              <w:rPr>
                <w:rFonts w:eastAsia="標楷體"/>
                <w:color w:val="FF0000"/>
                <w:spacing w:val="-4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心理學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EC374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081D2351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09CA9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23E6EF1D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D6FFEB4" w14:textId="77777777" w:rsidR="00162DE3" w:rsidRPr="00A940D9" w:rsidRDefault="00162DE3" w:rsidP="00162DE3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大陸問題研究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B310E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02E5D50F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B5460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0750BC00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</w:tr>
      <w:tr w:rsidR="00162DE3" w:rsidRPr="00333A5C" w14:paraId="1E5A66BD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A60BD" w14:textId="77777777" w:rsidR="00162DE3" w:rsidRPr="0025123F" w:rsidRDefault="00162DE3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E36D5" w14:textId="77777777" w:rsidR="00162DE3" w:rsidRPr="00A940D9" w:rsidRDefault="00162DE3" w:rsidP="00162DE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1A731B" w14:textId="77777777" w:rsidR="00162DE3" w:rsidRPr="00A940D9" w:rsidRDefault="00162DE3" w:rsidP="00162DE3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軍事倫理學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E91AD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7AE75C88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5C093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5B4981EC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E0A0F41" w14:textId="77777777" w:rsidR="00162DE3" w:rsidRPr="00A940D9" w:rsidRDefault="00162DE3" w:rsidP="00162DE3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哲學概論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80641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1014DD0F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13C14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121A8484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</w:tr>
      <w:tr w:rsidR="00162DE3" w:rsidRPr="00333A5C" w14:paraId="7C13EDE7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42FA3" w14:textId="77777777" w:rsidR="00162DE3" w:rsidRPr="0025123F" w:rsidRDefault="00162DE3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444ED" w14:textId="77777777" w:rsidR="00162DE3" w:rsidRPr="00A940D9" w:rsidRDefault="00162DE3" w:rsidP="00162DE3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15013B" w14:textId="77777777" w:rsidR="00162DE3" w:rsidRPr="00A940D9" w:rsidRDefault="00162DE3" w:rsidP="00162DE3">
            <w:pPr>
              <w:snapToGrid w:val="0"/>
              <w:spacing w:line="220" w:lineRule="exact"/>
              <w:rPr>
                <w:rFonts w:eastAsia="標楷體"/>
                <w:color w:val="FF0000"/>
                <w:spacing w:val="-4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pacing w:val="-4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法學概論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含國際法概論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CF2B3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D5794B2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03812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11A3E85A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815880E" w14:textId="77777777" w:rsidR="00162DE3" w:rsidRPr="00A940D9" w:rsidRDefault="00162DE3" w:rsidP="00162DE3">
            <w:pPr>
              <w:snapToGrid w:val="0"/>
              <w:spacing w:line="22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技</w:t>
            </w:r>
            <w:r w:rsidRPr="00A940D9">
              <w:rPr>
                <w:rFonts w:eastAsia="標楷體" w:hint="eastAsia"/>
                <w:color w:val="FF0000"/>
                <w:sz w:val="18"/>
                <w:szCs w:val="18"/>
              </w:rPr>
              <w:t>管理學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與領導統御概論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1663D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2F8C143E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15F73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65E778D8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>
              <w:rPr>
                <w:rFonts w:eastAsia="細明體" w:hint="eastAsia"/>
                <w:color w:val="FF0000"/>
                <w:sz w:val="18"/>
                <w:szCs w:val="18"/>
              </w:rPr>
              <w:t>1</w:t>
            </w:r>
          </w:p>
        </w:tc>
      </w:tr>
      <w:tr w:rsidR="00162DE3" w:rsidRPr="00333A5C" w14:paraId="52F1B5BB" w14:textId="77777777" w:rsidTr="00162DE3">
        <w:trPr>
          <w:cantSplit/>
          <w:trHeight w:val="596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AA54A" w14:textId="77777777" w:rsidR="00162DE3" w:rsidRPr="0025123F" w:rsidRDefault="00162DE3" w:rsidP="00162DE3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3D0C9" w14:textId="77777777" w:rsidR="00162DE3" w:rsidRPr="00A940D9" w:rsidRDefault="00162DE3" w:rsidP="00162DE3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必</w:t>
            </w:r>
          </w:p>
          <w:p w14:paraId="392DA51B" w14:textId="77777777" w:rsidR="00162DE3" w:rsidRPr="00A940D9" w:rsidRDefault="00162DE3" w:rsidP="00162DE3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選</w:t>
            </w:r>
          </w:p>
          <w:p w14:paraId="2723E0D7" w14:textId="77777777" w:rsidR="00162DE3" w:rsidRPr="00A940D9" w:rsidRDefault="00162DE3" w:rsidP="00162DE3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755E64" w14:textId="77777777" w:rsidR="00162DE3" w:rsidRPr="00A940D9" w:rsidRDefault="00162DE3" w:rsidP="00162DE3">
            <w:pPr>
              <w:widowControl/>
              <w:snapToGrid w:val="0"/>
              <w:spacing w:line="240" w:lineRule="atLeast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分類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通識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(</w:t>
            </w:r>
            <w:r w:rsidRPr="00A940D9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人文與社會領域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7FB2E456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14:paraId="0CEEB86C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3D25C068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14:paraId="6C531FF5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BFDF376" w14:textId="77777777" w:rsidR="00162DE3" w:rsidRPr="00A940D9" w:rsidRDefault="00162DE3" w:rsidP="00162DE3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分類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通識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科學與倫理學群</w:t>
            </w:r>
            <w:r w:rsidRPr="00A940D9">
              <w:rPr>
                <w:rFonts w:eastAsia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6871E0A3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14:paraId="73C3C732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  <w:r w:rsidRPr="00A940D9">
              <w:rPr>
                <w:rFonts w:eastAsia="細明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38BDBE47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14:paraId="62398009" w14:textId="77777777" w:rsidR="00162DE3" w:rsidRPr="00A940D9" w:rsidRDefault="00162DE3" w:rsidP="00162DE3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color w:val="FF0000"/>
                <w:sz w:val="18"/>
                <w:szCs w:val="18"/>
              </w:rPr>
            </w:pPr>
          </w:p>
        </w:tc>
      </w:tr>
      <w:tr w:rsidR="00605412" w:rsidRPr="00333A5C" w14:paraId="6BCD564D" w14:textId="77777777" w:rsidTr="00162DE3">
        <w:trPr>
          <w:cantSplit/>
          <w:trHeight w:val="299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5A652" w14:textId="77777777" w:rsidR="00605412" w:rsidRPr="0025123F" w:rsidRDefault="00605412" w:rsidP="00605412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Ansi="標楷體"/>
                <w:b/>
                <w:color w:val="FF0000"/>
                <w:kern w:val="0"/>
                <w:sz w:val="18"/>
                <w:szCs w:val="18"/>
              </w:rPr>
              <w:t>專</w:t>
            </w:r>
            <w:r w:rsidRPr="0025123F">
              <w:rPr>
                <w:rFonts w:eastAsia="標楷體" w:hAnsi="標楷體" w:hint="eastAsia"/>
                <w:b/>
                <w:color w:val="FF0000"/>
                <w:kern w:val="0"/>
                <w:sz w:val="18"/>
                <w:szCs w:val="18"/>
              </w:rPr>
              <w:br/>
            </w:r>
            <w:r w:rsidRPr="0025123F">
              <w:rPr>
                <w:rFonts w:eastAsia="標楷體" w:hAnsi="標楷體"/>
                <w:b/>
                <w:color w:val="FF0000"/>
                <w:kern w:val="0"/>
                <w:sz w:val="18"/>
                <w:szCs w:val="18"/>
              </w:rPr>
              <w:t>業</w:t>
            </w:r>
            <w:r w:rsidRPr="0025123F">
              <w:rPr>
                <w:rFonts w:eastAsia="標楷體" w:hAnsi="標楷體" w:hint="eastAsia"/>
                <w:b/>
                <w:color w:val="FF0000"/>
                <w:kern w:val="0"/>
                <w:sz w:val="18"/>
                <w:szCs w:val="18"/>
              </w:rPr>
              <w:br/>
            </w:r>
            <w:r w:rsidRPr="0025123F">
              <w:rPr>
                <w:rFonts w:eastAsia="標楷體" w:hAnsi="標楷體"/>
                <w:b/>
                <w:color w:val="FF0000"/>
                <w:kern w:val="0"/>
                <w:sz w:val="18"/>
                <w:szCs w:val="18"/>
              </w:rPr>
              <w:t>科</w:t>
            </w:r>
            <w:r w:rsidRPr="0025123F">
              <w:rPr>
                <w:rFonts w:eastAsia="標楷體" w:hAnsi="標楷體" w:hint="eastAsia"/>
                <w:b/>
                <w:color w:val="FF0000"/>
                <w:kern w:val="0"/>
                <w:sz w:val="18"/>
                <w:szCs w:val="18"/>
              </w:rPr>
              <w:br/>
            </w:r>
            <w:r w:rsidRPr="0025123F">
              <w:rPr>
                <w:rFonts w:eastAsia="標楷體" w:hAnsi="標楷體"/>
                <w:b/>
                <w:color w:val="FF0000"/>
                <w:kern w:val="0"/>
                <w:sz w:val="18"/>
                <w:szCs w:val="18"/>
              </w:rPr>
              <w:t>目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38E87AC" w14:textId="77777777" w:rsidR="00605412" w:rsidRDefault="00605412" w:rsidP="00605412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共</w:t>
            </w:r>
          </w:p>
          <w:p w14:paraId="6DF7BDE7" w14:textId="77777777" w:rsidR="00605412" w:rsidRDefault="00605412" w:rsidP="00605412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同</w:t>
            </w:r>
          </w:p>
          <w:p w14:paraId="543D40C0" w14:textId="77777777" w:rsidR="00605412" w:rsidRDefault="00605412" w:rsidP="00605412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必</w:t>
            </w:r>
          </w:p>
          <w:p w14:paraId="4CE9ED13" w14:textId="77777777" w:rsidR="00605412" w:rsidRPr="00A940D9" w:rsidRDefault="00605412" w:rsidP="00605412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修</w:t>
            </w:r>
          </w:p>
          <w:p w14:paraId="2C56923F" w14:textId="36264008" w:rsidR="00605412" w:rsidRPr="00605412" w:rsidRDefault="00605412" w:rsidP="00605412">
            <w:pPr>
              <w:widowControl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  <w:r w:rsidR="00CB758F">
              <w:rPr>
                <w:rFonts w:eastAsia="標楷體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0353E7A" w14:textId="77777777" w:rsidR="00605412" w:rsidRPr="00A940D9" w:rsidRDefault="00605412" w:rsidP="0060541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科技與管理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A7BA6" w14:textId="77777777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8568B63" w14:textId="77777777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E2704" w14:textId="77777777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49B73F6" w14:textId="77777777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ABC5DFC" w14:textId="77777777" w:rsidR="00605412" w:rsidRPr="00A940D9" w:rsidRDefault="00605412" w:rsidP="0060541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實務專題</w:t>
            </w:r>
            <w:r w:rsidRPr="00A940D9">
              <w:rPr>
                <w:rFonts w:ascii="標楷體" w:eastAsia="標楷體" w:hAnsi="標楷體" w:hint="eastAsia"/>
                <w:sz w:val="18"/>
                <w:szCs w:val="18"/>
              </w:rPr>
              <w:t>(二)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E808A" w14:textId="77777777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545E881" w14:textId="77777777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56372" w14:textId="77777777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F4EA4D" w14:textId="77777777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605412" w:rsidRPr="00333A5C" w14:paraId="5334D53A" w14:textId="77777777" w:rsidTr="00162DE3">
        <w:trPr>
          <w:cantSplit/>
          <w:trHeight w:val="299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06572" w14:textId="77777777" w:rsidR="00605412" w:rsidRPr="0025123F" w:rsidRDefault="00605412" w:rsidP="00605412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E094CA" w14:textId="77777777" w:rsidR="00605412" w:rsidRPr="00A940D9" w:rsidRDefault="00605412" w:rsidP="00605412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B8E313" w14:textId="4AC83935" w:rsidR="00605412" w:rsidRDefault="00605412" w:rsidP="0060541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管理資訊系統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C13A4" w14:textId="77777777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BA35DA" w14:textId="77777777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0934F" w14:textId="7E4778D2" w:rsidR="00605412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1101080" w14:textId="16F316F0" w:rsidR="00605412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055A6F6" w14:textId="774DABBB" w:rsidR="00605412" w:rsidRPr="00A940D9" w:rsidRDefault="00605412" w:rsidP="0060541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專案管理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30881" w14:textId="77777777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9A19B4" w14:textId="77777777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8C3E4" w14:textId="79C2280E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DFCFD5" w14:textId="28879C7F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605412" w:rsidRPr="00333A5C" w14:paraId="272D3B03" w14:textId="77777777" w:rsidTr="00162DE3">
        <w:trPr>
          <w:cantSplit/>
          <w:trHeight w:val="299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7CC36" w14:textId="77777777" w:rsidR="00605412" w:rsidRPr="0025123F" w:rsidRDefault="00605412" w:rsidP="00605412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022776" w14:textId="77777777" w:rsidR="00605412" w:rsidRPr="00A940D9" w:rsidRDefault="00605412" w:rsidP="00605412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B0864D" w14:textId="03B03060" w:rsidR="00605412" w:rsidRDefault="00605412" w:rsidP="0060541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實務專題(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D06CD" w14:textId="77777777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49A9D3E" w14:textId="77777777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F4B42" w14:textId="193C938A" w:rsidR="00605412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47153F" w14:textId="43F4E59B" w:rsidR="00605412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006C570" w14:textId="77777777" w:rsidR="00605412" w:rsidRPr="00A940D9" w:rsidRDefault="00605412" w:rsidP="0060541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13253" w14:textId="77777777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8495C9" w14:textId="77777777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30E9E" w14:textId="77777777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804B1FE" w14:textId="77777777" w:rsidR="00605412" w:rsidRPr="00A940D9" w:rsidRDefault="00605412" w:rsidP="0060541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022C4EF5" w14:textId="77777777" w:rsidTr="00162DE3">
        <w:trPr>
          <w:cantSplit/>
          <w:trHeight w:val="299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C901F" w14:textId="77777777" w:rsidR="00CB758F" w:rsidRPr="0025123F" w:rsidRDefault="00CB758F" w:rsidP="00CB758F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F1EB0C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9D319E1" w14:textId="68E46F87" w:rsidR="00CB758F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管理數學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4A39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54529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20F99" w14:textId="1E9772C0" w:rsidR="00CB758F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D4D541E" w14:textId="3319E806" w:rsidR="00CB758F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A106B2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AC7F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26E8E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20EB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7BBFED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20469BA0" w14:textId="77777777" w:rsidTr="00162DE3">
        <w:trPr>
          <w:cantSplit/>
          <w:trHeight w:val="299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4A901" w14:textId="77777777" w:rsidR="00CB758F" w:rsidRPr="0025123F" w:rsidRDefault="00CB758F" w:rsidP="00CB758F">
            <w:pPr>
              <w:widowControl/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846DE4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878BE8F" w14:textId="342F0F59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統計方法與應用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3622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49ECE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144E3" w14:textId="0C6C874D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8C8783" w14:textId="3A8F50C4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F379EA1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D71D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95E9E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BFD3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56F0CB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4DF2B27F" w14:textId="77777777" w:rsidTr="00162DE3">
        <w:trPr>
          <w:cantSplit/>
          <w:trHeight w:val="26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5C1CB8F" w14:textId="77777777" w:rsidR="00CB758F" w:rsidRPr="0025123F" w:rsidRDefault="00CB758F" w:rsidP="00CB758F">
            <w:pPr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9F60C" w14:textId="77777777" w:rsidR="00CB758F" w:rsidRPr="00A940D9" w:rsidRDefault="00CB758F" w:rsidP="00CB758F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必</w:t>
            </w:r>
          </w:p>
          <w:p w14:paraId="13B10866" w14:textId="77777777" w:rsidR="00CB758F" w:rsidRPr="00A940D9" w:rsidRDefault="00CB758F" w:rsidP="00CB758F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修</w:t>
            </w:r>
          </w:p>
          <w:p w14:paraId="123C161A" w14:textId="74729C5C" w:rsidR="00CB758F" w:rsidRPr="00CB758F" w:rsidRDefault="00CB758F" w:rsidP="00CB758F">
            <w:pPr>
              <w:widowControl/>
              <w:spacing w:line="22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B758F">
              <w:rPr>
                <w:rFonts w:eastAsia="標楷體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628A8AE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計算機組織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BEEC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063504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CE4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297E75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8922A6E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2782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795BB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087F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B2D250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7EE4B8C3" w14:textId="77777777" w:rsidTr="00162DE3">
        <w:trPr>
          <w:cantSplit/>
          <w:trHeight w:val="26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B67F03" w14:textId="77777777" w:rsidR="00CB758F" w:rsidRPr="00333A5C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37DDD" w14:textId="77777777" w:rsidR="00CB758F" w:rsidRPr="00A940D9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07726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程式語言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7F44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9830AD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43CD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DED04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DEA3620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系統分析與設計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B31C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219C6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AC21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975951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5C9E908B" w14:textId="77777777" w:rsidTr="00162DE3">
        <w:trPr>
          <w:cantSplit/>
          <w:trHeight w:hRule="exact" w:val="28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912041" w14:textId="77777777" w:rsidR="00CB758F" w:rsidRPr="00333A5C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F2A92" w14:textId="77777777" w:rsidR="00CB758F" w:rsidRPr="00A940D9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60C50E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資訊網路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495C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2A20DF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F8CE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FCE877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309802" w14:textId="79B53432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4572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8D01F2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7E68C" w14:textId="38BB04D5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64585C" w14:textId="2AEBF24C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49D1685C" w14:textId="77777777" w:rsidTr="00162DE3">
        <w:trPr>
          <w:cantSplit/>
          <w:trHeight w:hRule="exact" w:val="287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C1D81" w14:textId="77777777" w:rsidR="00CB758F" w:rsidRPr="00333A5C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4C51E" w14:textId="77777777" w:rsidR="00CB758F" w:rsidRPr="00A940D9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ACEEA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資料結構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0B7A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FA1866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E4BB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39AFEE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C319478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9B46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2ADA8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DC08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A025A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435F9370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5C116A" w14:textId="77777777" w:rsidR="00CB758F" w:rsidRPr="00333A5C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4ECCB" w14:textId="77777777" w:rsidR="00CB758F" w:rsidRPr="00A940D9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選</w:t>
            </w:r>
          </w:p>
          <w:p w14:paraId="44CD070E" w14:textId="77777777" w:rsidR="00CB758F" w:rsidRPr="00A940D9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修</w:t>
            </w:r>
          </w:p>
          <w:p w14:paraId="08947FBA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823EA">
              <w:rPr>
                <w:rFonts w:eastAsia="標楷體" w:hint="eastAsia"/>
                <w:sz w:val="18"/>
                <w:szCs w:val="18"/>
              </w:rPr>
              <w:t>65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3F4BBAA" w14:textId="77777777" w:rsidR="00CB758F" w:rsidRPr="009823EA" w:rsidRDefault="00CB758F" w:rsidP="00CB758F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基礎數學(微積分)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05256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8F35E19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DA90A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8FADB2B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B6E83E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計算智慧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89AB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D554D8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D14F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69C2B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4E8F5C82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A808ED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B52BF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5263BF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電腦視覺與影像處理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961B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0B58BD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23DA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9C2F56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D0E76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巨量資料分析概論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0BED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3167FF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73D1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F2F244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519B7AAC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DCC15D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2FA54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7A57EF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雲端運算概論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C498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EED5B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943A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F5B27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CCC53AC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嵌入式系統與實作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2E28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AA9096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B268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F6144D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0E48C6A2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BDEEBA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C3209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83C4A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程式設計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DC57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99E27C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7B45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C7E1AF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DC3EE8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人際關係與情緒管理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61C5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059986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7C79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EF0931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6BFF0F79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F8FB70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2AF36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9874F3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電腦網路應用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B48F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7BA4E5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D601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3B1F9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5373B77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1481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D6801A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47FA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F72A3B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79B81C84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018221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9F87D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EBEB5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研究方法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171703CB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68F934A5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3B659D18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  <w:r>
              <w:rPr>
                <w:rFonts w:eastAsia="標楷體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444884ED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  <w:r>
              <w:rPr>
                <w:rFonts w:eastAsia="標楷體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D203E75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管理心理學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8D77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33F86B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0E09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35407B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109D1377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2AE0AD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A15E7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71C94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5A80358D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03934F9F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456241BB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  <w:r>
              <w:rPr>
                <w:rFonts w:eastAsia="標楷體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65807AE6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  <w:r>
              <w:rPr>
                <w:rFonts w:eastAsia="標楷體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F7ACD7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創意與創新管理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E5B1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FE8866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8CE2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38857C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2B339811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007459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C7C69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BD8836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後勤管理個案研討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F3EB5" w14:textId="77777777" w:rsidR="00CB758F" w:rsidRPr="00A940D9" w:rsidRDefault="00CB758F" w:rsidP="00CB758F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6B57D59" w14:textId="77777777" w:rsidR="00CB758F" w:rsidRPr="00A940D9" w:rsidRDefault="00CB758F" w:rsidP="00CB758F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67FC5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7B08A80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BE1390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決策分析與管理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1449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0B1476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DC9A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7FE208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1639531D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5D8BA8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390D0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9973AE1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英文簡報專題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A8FE0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52E3873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876D5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633A82A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6C7247A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服務與創新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F58A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D87D92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27DA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7BAD99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0BCFC5E8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36454B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D2C35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D65BE8C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C0422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6476F2F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12807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EE97919" w14:textId="77777777" w:rsidR="00CB758F" w:rsidRPr="00A940D9" w:rsidRDefault="00CB758F" w:rsidP="00CB758F">
            <w:pPr>
              <w:snapToGrid w:val="0"/>
              <w:spacing w:line="220" w:lineRule="exact"/>
              <w:jc w:val="center"/>
              <w:rPr>
                <w:rFonts w:eastAsia="標楷體"/>
                <w:spacing w:val="-6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D784C7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資訊與網路安全實務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DB82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95FC08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9287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2427D5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44F3DE07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E81173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23D26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120A283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74EE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6B19E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CD9C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FCA951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C71E66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技檢輔導概論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616F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40C728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35D1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C68363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B0424" w14:paraId="7F06368E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997F7E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CF384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4D6FAA0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9A6A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85AA53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1EFD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DA434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52C0AC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資訊系統安全與管理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658D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27AAEC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F17F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797A0F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3607F123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67F334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9D10F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705E4A5" w14:textId="77777777" w:rsidR="00CB758F" w:rsidRPr="00A940D9" w:rsidRDefault="00CB758F" w:rsidP="00CB758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1709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EA661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A800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6ED7A6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7EC6AC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演算法設計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87FD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6E10C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6BE3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F3C43F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6F33D168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BA8B1A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757E9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1745BF6" w14:textId="77777777" w:rsidR="00CB758F" w:rsidRPr="00A940D9" w:rsidRDefault="00CB758F" w:rsidP="00CB758F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47F8CFCC" w14:textId="77777777" w:rsidR="00CB758F" w:rsidRPr="00A940D9" w:rsidRDefault="00CB758F" w:rsidP="00CB758F">
            <w:pPr>
              <w:spacing w:line="220" w:lineRule="exact"/>
              <w:ind w:rightChars="25" w:right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2F48A060" w14:textId="77777777" w:rsidR="00CB758F" w:rsidRPr="00A940D9" w:rsidRDefault="00CB758F" w:rsidP="00CB758F">
            <w:pPr>
              <w:spacing w:line="220" w:lineRule="exact"/>
              <w:ind w:rightChars="25" w:right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103D3F7F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18B99C98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B92233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危機處理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1D41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412873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940E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9C09E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7D439447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F5665D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4C0B3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A414E5E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666866F4" w14:textId="77777777" w:rsidR="00CB758F" w:rsidRPr="00A940D9" w:rsidRDefault="00CB758F" w:rsidP="00CB758F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4E4293AE" w14:textId="77777777" w:rsidR="00CB758F" w:rsidRPr="00A940D9" w:rsidRDefault="00CB758F" w:rsidP="00CB758F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V"/>
            <w:vAlign w:val="center"/>
          </w:tcPr>
          <w:p w14:paraId="6B284968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V"/>
            <w:vAlign w:val="center"/>
          </w:tcPr>
          <w:p w14:paraId="03951AC3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A30679C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人工智慧概論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38B0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8FAB1E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8346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84F177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7F59F667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9C7183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B8309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49EBEF1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0191C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A04727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65FF0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F2B3994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84CAFDE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人力資源管理個案研討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3ADF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35C02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9C02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8EDA18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60B214D8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4EC920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6A645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EA57025" w14:textId="77777777" w:rsidR="00CB758F" w:rsidRPr="00A940D9" w:rsidRDefault="00CB758F" w:rsidP="00CB758F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156F" w14:textId="77777777" w:rsidR="00CB758F" w:rsidRPr="00A940D9" w:rsidRDefault="00CB758F" w:rsidP="00CB758F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F5EFC91" w14:textId="77777777" w:rsidR="00CB758F" w:rsidRPr="00A940D9" w:rsidRDefault="00CB758F" w:rsidP="00CB758F">
            <w:pPr>
              <w:snapToGrid w:val="0"/>
              <w:spacing w:line="220" w:lineRule="exact"/>
              <w:ind w:rightChars="25" w:right="60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C3E2F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2BA867D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8C6352B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資訊管理個案研討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2583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A2FD6A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BA5B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921CC9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3A952487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D67C76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1741E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804DAE" w14:textId="77777777" w:rsidR="00CB758F" w:rsidRPr="00A940D9" w:rsidRDefault="00CB758F" w:rsidP="00CB758F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1018C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154E79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401D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5586F4D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CB2C3D9" w14:textId="77777777" w:rsidR="00CB758F" w:rsidRPr="00A940D9" w:rsidRDefault="00CB758F" w:rsidP="00CB758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實務專題(三)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044C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2C7F0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23AD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C67F0F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2EB5A7B1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A72A62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1B530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0C623" w14:textId="77777777" w:rsidR="00CB758F" w:rsidRPr="00A940D9" w:rsidRDefault="00CB758F" w:rsidP="00CB758F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DDC12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107097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C0EC0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8E9094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04D336A" w14:textId="77777777" w:rsidR="00CB758F" w:rsidRPr="00A940D9" w:rsidRDefault="00CB758F" w:rsidP="00CB758F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航空工程概論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A4573" w14:textId="77777777" w:rsidR="00CB758F" w:rsidRPr="00A940D9" w:rsidRDefault="00CB758F" w:rsidP="00CB758F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106FB62" w14:textId="77777777" w:rsidR="00CB758F" w:rsidRPr="00A940D9" w:rsidRDefault="00CB758F" w:rsidP="00CB758F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6B7B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521DA0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B0424" w14:paraId="0138A225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EEFBDC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0D022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7D7E72" w14:textId="77777777" w:rsidR="00CB758F" w:rsidRPr="00A940D9" w:rsidRDefault="00CB758F" w:rsidP="00CB758F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8A9F1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4C43CF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2646C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2633F67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48426C9" w14:textId="77777777" w:rsidR="00CB758F" w:rsidRPr="009823EA" w:rsidRDefault="00CB758F" w:rsidP="00CB758F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英文輔導課程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0DB18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371D4C0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BA9F6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1B3FE89" w14:textId="77777777" w:rsidR="00CB758F" w:rsidRPr="00A940D9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</w:tr>
      <w:tr w:rsidR="00CB758F" w:rsidRPr="003B0424" w14:paraId="48C62714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B1123F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5EC8E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0D7BC" w14:textId="77777777" w:rsidR="00CB758F" w:rsidRPr="009823EA" w:rsidRDefault="00CB758F" w:rsidP="00CB758F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英文輔導課程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0FA19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78770C4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DE751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9FFFA4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91F2206" w14:textId="77777777" w:rsidR="00CB758F" w:rsidRPr="009823EA" w:rsidRDefault="00CB758F" w:rsidP="00CB758F">
            <w:pPr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英文精進課程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92C26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CFA431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AC557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2D176C4" w14:textId="77777777" w:rsidR="00CB758F" w:rsidRPr="009823EA" w:rsidRDefault="00CB758F" w:rsidP="00CB758F">
            <w:pPr>
              <w:spacing w:line="220" w:lineRule="exact"/>
              <w:jc w:val="center"/>
              <w:rPr>
                <w:rFonts w:eastAsia="標楷體"/>
                <w:color w:val="FF0000"/>
                <w:sz w:val="18"/>
                <w:szCs w:val="18"/>
                <w:highlight w:val="yellow"/>
              </w:rPr>
            </w:pPr>
            <w:r w:rsidRPr="009823EA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2</w:t>
            </w:r>
          </w:p>
        </w:tc>
      </w:tr>
      <w:tr w:rsidR="00CB758F" w:rsidRPr="00333A5C" w14:paraId="4D925462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5F6FD" w14:textId="77777777" w:rsidR="00CB758F" w:rsidRPr="0025123F" w:rsidRDefault="00CB758F" w:rsidP="00CB758F">
            <w:pPr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一</w:t>
            </w:r>
          </w:p>
          <w:p w14:paraId="4F71481D" w14:textId="77777777" w:rsidR="00CB758F" w:rsidRPr="0025123F" w:rsidRDefault="00CB758F" w:rsidP="00CB758F">
            <w:pPr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般</w:t>
            </w:r>
          </w:p>
          <w:p w14:paraId="47E85248" w14:textId="77777777" w:rsidR="00CB758F" w:rsidRPr="0025123F" w:rsidRDefault="00CB758F" w:rsidP="00CB758F">
            <w:pPr>
              <w:jc w:val="center"/>
              <w:rPr>
                <w:rFonts w:eastAsia="標楷體"/>
                <w:b/>
                <w:color w:val="FF0000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科</w:t>
            </w:r>
          </w:p>
          <w:p w14:paraId="36A97484" w14:textId="77777777" w:rsidR="00CB758F" w:rsidRPr="00333A5C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25123F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</w:rPr>
              <w:t>目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7B60F" w14:textId="77777777" w:rsidR="00CB758F" w:rsidRPr="00A940D9" w:rsidRDefault="00CB758F" w:rsidP="00CB758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sz w:val="18"/>
                <w:szCs w:val="18"/>
              </w:rPr>
              <w:t>必修不</w:t>
            </w:r>
            <w:proofErr w:type="gramStart"/>
            <w:r w:rsidRPr="00A940D9">
              <w:rPr>
                <w:rFonts w:eastAsia="標楷體" w:hAnsi="標楷體"/>
                <w:sz w:val="18"/>
                <w:szCs w:val="18"/>
              </w:rPr>
              <w:t>佔</w:t>
            </w:r>
            <w:proofErr w:type="gramEnd"/>
            <w:r w:rsidRPr="00A940D9">
              <w:rPr>
                <w:rFonts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02993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軍訓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7DB3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3F1E5F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0CAF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464F0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95374D9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軍訓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6927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1E570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D289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D0B178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</w:tr>
      <w:tr w:rsidR="00CB758F" w:rsidRPr="00333A5C" w14:paraId="4782988A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C123D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47173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1009A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體育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0EAC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8C0ED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3193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38B202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B5D7BD1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體育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3E03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E9E397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E36D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75B601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</w:tr>
      <w:tr w:rsidR="00CB758F" w:rsidRPr="00333A5C" w14:paraId="311757E3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2D0D4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24807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22DDA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共同活動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5E0F5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533EBE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DA8A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F6CD1A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B50284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共同活動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E30A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20C96E8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63D3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26829C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</w:tr>
      <w:tr w:rsidR="00CB758F" w:rsidRPr="00333A5C" w14:paraId="27B1CA86" w14:textId="77777777" w:rsidTr="00162DE3">
        <w:trPr>
          <w:cantSplit/>
          <w:trHeight w:hRule="exact" w:val="300"/>
          <w:jc w:val="center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379D4" w14:textId="77777777" w:rsidR="00CB758F" w:rsidRPr="00333A5C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5961B" w14:textId="77777777" w:rsidR="00CB758F" w:rsidRPr="00A940D9" w:rsidRDefault="00CB758F" w:rsidP="00CB758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C465B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940D9">
              <w:rPr>
                <w:rFonts w:eastAsia="標楷體"/>
                <w:sz w:val="18"/>
                <w:szCs w:val="18"/>
              </w:rPr>
              <w:t>服務學習（一）（二）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D33BB8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4AE9CF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9C85E8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6E081F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DE5ED45" w14:textId="77777777" w:rsidR="00CB758F" w:rsidRPr="00A940D9" w:rsidRDefault="00CB758F" w:rsidP="00CB758F">
            <w:pPr>
              <w:spacing w:line="0" w:lineRule="atLeast"/>
              <w:jc w:val="both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8CC271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B03771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EFC84E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8823ED9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B758F" w:rsidRPr="00333A5C" w14:paraId="0A777569" w14:textId="77777777" w:rsidTr="00162DE3">
        <w:trPr>
          <w:trHeight w:hRule="exact" w:val="300"/>
          <w:jc w:val="center"/>
        </w:trPr>
        <w:tc>
          <w:tcPr>
            <w:tcW w:w="3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AB3394A" w14:textId="77777777" w:rsidR="00CB758F" w:rsidRPr="00A940D9" w:rsidRDefault="00CB758F" w:rsidP="00CB758F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必修學科學分數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8A9B81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07BC3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DCB976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67CA1C4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6569108" w14:textId="77777777" w:rsidR="00CB758F" w:rsidRPr="00A940D9" w:rsidRDefault="00CB758F" w:rsidP="00CB758F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必修學科學分數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206958F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1A4448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5E59DA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4DDC265" w14:textId="733D46A1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  <w:r w:rsidR="008E1973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33A5C" w14:paraId="47867441" w14:textId="77777777" w:rsidTr="00162DE3">
        <w:trPr>
          <w:trHeight w:hRule="exact" w:val="300"/>
          <w:jc w:val="center"/>
        </w:trPr>
        <w:tc>
          <w:tcPr>
            <w:tcW w:w="3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3DFF305" w14:textId="77777777" w:rsidR="00CB758F" w:rsidRPr="00A940D9" w:rsidRDefault="00CB758F" w:rsidP="00CB758F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至少應選學分數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17AD14B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FBC193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E202D3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372A551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03CD937" w14:textId="77777777" w:rsidR="00CB758F" w:rsidRPr="00A940D9" w:rsidRDefault="00CB758F" w:rsidP="00CB758F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至少應選學分數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965BCB7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F0598F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4CB0856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C0BB0B2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</w:tr>
      <w:tr w:rsidR="00CB758F" w:rsidRPr="00333A5C" w14:paraId="0AD36A85" w14:textId="77777777" w:rsidTr="00162DE3">
        <w:trPr>
          <w:trHeight w:hRule="exact" w:val="300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C26C86B" w14:textId="77777777" w:rsidR="00CB758F" w:rsidRPr="00A940D9" w:rsidRDefault="00CB758F" w:rsidP="00CB758F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每學期至少應修學分數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6E36C7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DC3EE0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08FB7F3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4908F3D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8D3E636" w14:textId="77777777" w:rsidR="00CB758F" w:rsidRPr="00A940D9" w:rsidRDefault="00CB758F" w:rsidP="00CB758F">
            <w:pPr>
              <w:widowControl/>
              <w:adjustRightInd w:val="0"/>
              <w:snapToGrid w:val="0"/>
              <w:spacing w:line="228" w:lineRule="auto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每學期至少應修學分數</w:t>
            </w:r>
            <w:r w:rsidRPr="00A940D9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A940D9">
              <w:rPr>
                <w:rFonts w:eastAsia="標楷體" w:hAnsi="標楷體"/>
                <w:kern w:val="0"/>
                <w:sz w:val="18"/>
                <w:szCs w:val="18"/>
              </w:rPr>
              <w:t>時數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4337CCC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64771BA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DE2E1B0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3F8CCBE" w14:textId="77777777" w:rsidR="00CB758F" w:rsidRPr="00A940D9" w:rsidRDefault="00CB758F" w:rsidP="00CB758F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13</w:t>
            </w:r>
          </w:p>
        </w:tc>
      </w:tr>
      <w:tr w:rsidR="00CB758F" w:rsidRPr="00333A5C" w14:paraId="37C7E23B" w14:textId="77777777" w:rsidTr="00162DE3">
        <w:trPr>
          <w:trHeight w:val="286"/>
          <w:jc w:val="center"/>
        </w:trPr>
        <w:tc>
          <w:tcPr>
            <w:tcW w:w="3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BAA2D75" w14:textId="77777777" w:rsidR="00CB758F" w:rsidRPr="00A940D9" w:rsidRDefault="00CB758F" w:rsidP="00CB758F">
            <w:pPr>
              <w:widowControl/>
              <w:spacing w:line="200" w:lineRule="exact"/>
              <w:ind w:leftChars="675" w:left="1620"/>
              <w:rPr>
                <w:rFonts w:eastAsia="標楷體"/>
                <w:kern w:val="0"/>
                <w:sz w:val="18"/>
                <w:szCs w:val="18"/>
              </w:rPr>
            </w:pPr>
            <w:r w:rsidRPr="00A940D9">
              <w:rPr>
                <w:rFonts w:eastAsia="標楷體"/>
                <w:kern w:val="0"/>
                <w:sz w:val="18"/>
                <w:szCs w:val="18"/>
              </w:rPr>
              <w:t>備註</w:t>
            </w:r>
          </w:p>
        </w:tc>
        <w:tc>
          <w:tcPr>
            <w:tcW w:w="62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A9EC3BB" w14:textId="77777777" w:rsidR="00CB758F" w:rsidRPr="00A940D9" w:rsidRDefault="00CB758F" w:rsidP="00CB758F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A940D9">
              <w:rPr>
                <w:rFonts w:ascii="標楷體" w:eastAsia="標楷體" w:hAnsi="標楷體"/>
                <w:kern w:val="0"/>
                <w:sz w:val="18"/>
                <w:szCs w:val="18"/>
              </w:rPr>
              <w:t>畢業至少修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73</w:t>
            </w:r>
            <w:r w:rsidRPr="00A940D9">
              <w:rPr>
                <w:rFonts w:ascii="標楷體" w:eastAsia="標楷體" w:hAnsi="標楷體"/>
                <w:kern w:val="0"/>
                <w:sz w:val="18"/>
                <w:szCs w:val="18"/>
              </w:rPr>
              <w:t>學分(必修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57</w:t>
            </w:r>
            <w:r w:rsidRPr="00A940D9">
              <w:rPr>
                <w:rFonts w:ascii="標楷體" w:eastAsia="標楷體" w:hAnsi="標楷體"/>
                <w:kern w:val="0"/>
                <w:sz w:val="18"/>
                <w:szCs w:val="18"/>
              </w:rPr>
              <w:t>選修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16</w:t>
            </w:r>
            <w:r w:rsidRPr="00A940D9">
              <w:rPr>
                <w:rFonts w:ascii="標楷體" w:eastAsia="標楷體" w:hAnsi="標楷體"/>
                <w:kern w:val="0"/>
                <w:sz w:val="18"/>
                <w:szCs w:val="18"/>
              </w:rPr>
              <w:t>學分)</w:t>
            </w:r>
          </w:p>
        </w:tc>
      </w:tr>
    </w:tbl>
    <w:p w14:paraId="0A3ED0AC" w14:textId="77777777" w:rsidR="00162DE3" w:rsidRPr="00C36953" w:rsidRDefault="00162DE3" w:rsidP="00162DE3">
      <w:pPr>
        <w:rPr>
          <w:rFonts w:eastAsia="標楷體"/>
          <w:sz w:val="22"/>
          <w:szCs w:val="22"/>
        </w:rPr>
        <w:sectPr w:rsidR="00162DE3" w:rsidRPr="00C36953" w:rsidSect="00D524A7">
          <w:pgSz w:w="11907" w:h="16840" w:code="9"/>
          <w:pgMar w:top="397" w:right="567" w:bottom="397" w:left="567" w:header="720" w:footer="720" w:gutter="0"/>
          <w:pgNumType w:start="1"/>
          <w:cols w:space="720"/>
          <w:noEndnote/>
          <w:docGrid w:linePitch="326"/>
        </w:sectPr>
      </w:pPr>
    </w:p>
    <w:p w14:paraId="26D804CB" w14:textId="77777777" w:rsidR="00162DE3" w:rsidRPr="0034361E" w:rsidRDefault="00162DE3" w:rsidP="00162DE3">
      <w:pPr>
        <w:spacing w:line="280" w:lineRule="exact"/>
        <w:ind w:firstLineChars="150" w:firstLine="360"/>
        <w:jc w:val="center"/>
        <w:rPr>
          <w:rFonts w:eastAsia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2128" behindDoc="0" locked="1" layoutInCell="1" allowOverlap="1" wp14:anchorId="531292CB" wp14:editId="0A964D1E">
                <wp:simplePos x="0" y="0"/>
                <wp:positionH relativeFrom="column">
                  <wp:posOffset>9501505</wp:posOffset>
                </wp:positionH>
                <wp:positionV relativeFrom="paragraph">
                  <wp:posOffset>90805</wp:posOffset>
                </wp:positionV>
                <wp:extent cx="377825" cy="374650"/>
                <wp:effectExtent l="0" t="0" r="3175" b="6350"/>
                <wp:wrapNone/>
                <wp:docPr id="920" name="文字方塊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93B808" w14:textId="77777777" w:rsidR="00162DE3" w:rsidRPr="000D4ABB" w:rsidRDefault="00162DE3" w:rsidP="00162DE3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0D4ABB">
                              <w:rPr>
                                <w:rFonts w:eastAsia="標楷體" w:hAnsi="標楷體" w:hint="eastAsia"/>
                                <w:sz w:val="22"/>
                              </w:rPr>
                              <w:t>核心能力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292CB" id="文字方塊 920" o:spid="_x0000_s1301" type="#_x0000_t202" style="position:absolute;left:0;text-align:left;margin-left:748.15pt;margin-top:7.15pt;width:29.75pt;height:29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">
                <v:textbox inset="0,,0">
                  <w:txbxContent>
                    <w:p w14:paraId="0593B808" w14:textId="77777777" w:rsidR="00162DE3" w:rsidRPr="000D4ABB" w:rsidRDefault="00162DE3" w:rsidP="00162DE3">
                      <w:pPr>
                        <w:spacing w:line="220" w:lineRule="exact"/>
                        <w:jc w:val="center"/>
                        <w:rPr>
                          <w:rFonts w:eastAsia="標楷體"/>
                          <w:sz w:val="22"/>
                        </w:rPr>
                      </w:pPr>
                      <w:r w:rsidRPr="000D4ABB">
                        <w:rPr>
                          <w:rFonts w:eastAsia="標楷體" w:hAnsi="標楷體" w:hint="eastAsia"/>
                          <w:sz w:val="22"/>
                        </w:rPr>
                        <w:t>核心能力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1" layoutInCell="1" allowOverlap="1" wp14:anchorId="4319236F" wp14:editId="36712142">
                <wp:simplePos x="0" y="0"/>
                <wp:positionH relativeFrom="column">
                  <wp:posOffset>-83185</wp:posOffset>
                </wp:positionH>
                <wp:positionV relativeFrom="paragraph">
                  <wp:posOffset>66675</wp:posOffset>
                </wp:positionV>
                <wp:extent cx="407035" cy="398780"/>
                <wp:effectExtent l="0" t="0" r="0" b="1270"/>
                <wp:wrapNone/>
                <wp:docPr id="921" name="文字方塊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DBB1E" w14:textId="77777777" w:rsidR="00162DE3" w:rsidRPr="00B4256D" w:rsidRDefault="00162DE3" w:rsidP="00162DE3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B4256D">
                              <w:rPr>
                                <w:rFonts w:eastAsia="標楷體" w:hAnsi="標楷體" w:hint="eastAsia"/>
                                <w:sz w:val="22"/>
                              </w:rPr>
                              <w:t>基本素養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9236F" id="文字方塊 921" o:spid="_x0000_s1302" type="#_x0000_t202" style="position:absolute;left:0;text-align:left;margin-left:-6.55pt;margin-top:5.25pt;width:32.05pt;height:31.4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">
                <v:textbox inset="0,,0">
                  <w:txbxContent>
                    <w:p w14:paraId="382DBB1E" w14:textId="77777777" w:rsidR="00162DE3" w:rsidRPr="00B4256D" w:rsidRDefault="00162DE3" w:rsidP="00162DE3">
                      <w:pPr>
                        <w:spacing w:line="220" w:lineRule="exact"/>
                        <w:jc w:val="center"/>
                        <w:rPr>
                          <w:rFonts w:eastAsia="標楷體"/>
                          <w:sz w:val="22"/>
                        </w:rPr>
                      </w:pPr>
                      <w:r w:rsidRPr="00B4256D">
                        <w:rPr>
                          <w:rFonts w:eastAsia="標楷體" w:hAnsi="標楷體" w:hint="eastAsia"/>
                          <w:sz w:val="22"/>
                        </w:rPr>
                        <w:t>基本素養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823EA">
        <w:rPr>
          <w:rFonts w:eastAsia="標楷體"/>
        </w:rPr>
        <w:t xml:space="preserve"> </w:t>
      </w:r>
      <w:r w:rsidRPr="006D7771">
        <w:rPr>
          <w:rFonts w:eastAsia="標楷體" w:cs="Gungsuh"/>
          <w:sz w:val="28"/>
          <w:szCs w:val="28"/>
        </w:rPr>
        <w:t>二年制技術系</w:t>
      </w:r>
      <w:r w:rsidRPr="006D7771">
        <w:rPr>
          <w:rFonts w:eastAsia="標楷體" w:cs="Gungsuh"/>
          <w:sz w:val="28"/>
          <w:szCs w:val="28"/>
        </w:rPr>
        <w:t>115</w:t>
      </w:r>
      <w:r w:rsidRPr="006D7771">
        <w:rPr>
          <w:rFonts w:eastAsia="標楷體" w:cs="Gungsuh"/>
          <w:sz w:val="28"/>
          <w:szCs w:val="28"/>
        </w:rPr>
        <w:t>年班管理系</w:t>
      </w:r>
      <w:r w:rsidRPr="006D7771">
        <w:rPr>
          <w:rFonts w:eastAsia="標楷體" w:cs="Gungsuh"/>
          <w:sz w:val="28"/>
          <w:szCs w:val="28"/>
        </w:rPr>
        <w:t>(</w:t>
      </w:r>
      <w:r w:rsidR="004E5BFD">
        <w:rPr>
          <w:rFonts w:eastAsia="標楷體" w:cs="Gungsuh" w:hint="eastAsia"/>
          <w:sz w:val="28"/>
          <w:szCs w:val="28"/>
        </w:rPr>
        <w:t>資訊</w:t>
      </w:r>
      <w:r>
        <w:rPr>
          <w:rFonts w:eastAsia="標楷體" w:cs="Gungsuh" w:hint="eastAsia"/>
          <w:sz w:val="28"/>
          <w:szCs w:val="28"/>
        </w:rPr>
        <w:t>管理</w:t>
      </w:r>
      <w:r w:rsidRPr="006D7771">
        <w:rPr>
          <w:rFonts w:eastAsia="標楷體" w:cs="Gungsuh"/>
          <w:sz w:val="28"/>
          <w:szCs w:val="28"/>
        </w:rPr>
        <w:t>組</w:t>
      </w:r>
      <w:r w:rsidRPr="006D7771">
        <w:rPr>
          <w:rFonts w:eastAsia="標楷體" w:cs="Gungsuh"/>
          <w:sz w:val="28"/>
          <w:szCs w:val="28"/>
        </w:rPr>
        <w:t>)</w:t>
      </w:r>
      <w:r w:rsidRPr="006D7771">
        <w:rPr>
          <w:rFonts w:eastAsia="標楷體" w:cs="Gungsuh"/>
          <w:sz w:val="28"/>
          <w:szCs w:val="28"/>
        </w:rPr>
        <w:t>課程地圖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2005"/>
        <w:gridCol w:w="2005"/>
        <w:gridCol w:w="1002"/>
        <w:gridCol w:w="1002"/>
        <w:gridCol w:w="2005"/>
        <w:gridCol w:w="2005"/>
        <w:gridCol w:w="2005"/>
      </w:tblGrid>
      <w:tr w:rsidR="00162DE3" w:rsidRPr="008B1942" w14:paraId="3A5DFF6A" w14:textId="77777777" w:rsidTr="00162DE3">
        <w:tc>
          <w:tcPr>
            <w:tcW w:w="7016" w:type="dxa"/>
            <w:gridSpan w:val="4"/>
          </w:tcPr>
          <w:p w14:paraId="483C9CF6" w14:textId="77777777" w:rsidR="00162DE3" w:rsidRPr="008B1942" w:rsidRDefault="00162DE3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第一學年</w:t>
            </w:r>
          </w:p>
        </w:tc>
        <w:tc>
          <w:tcPr>
            <w:tcW w:w="7017" w:type="dxa"/>
            <w:gridSpan w:val="4"/>
          </w:tcPr>
          <w:p w14:paraId="585E7291" w14:textId="77777777" w:rsidR="00162DE3" w:rsidRPr="008B1942" w:rsidRDefault="00162DE3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第二學年</w:t>
            </w:r>
          </w:p>
        </w:tc>
      </w:tr>
      <w:tr w:rsidR="00162DE3" w:rsidRPr="008B1942" w14:paraId="0E25FB04" w14:textId="77777777" w:rsidTr="00162DE3">
        <w:tc>
          <w:tcPr>
            <w:tcW w:w="2004" w:type="dxa"/>
            <w:vAlign w:val="center"/>
          </w:tcPr>
          <w:p w14:paraId="431C5E13" w14:textId="77777777" w:rsidR="00162DE3" w:rsidRPr="008B1942" w:rsidRDefault="00162DE3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上學期</w:t>
            </w:r>
          </w:p>
        </w:tc>
        <w:tc>
          <w:tcPr>
            <w:tcW w:w="2005" w:type="dxa"/>
          </w:tcPr>
          <w:p w14:paraId="3251CD34" w14:textId="77777777" w:rsidR="00162DE3" w:rsidRPr="008B1942" w:rsidRDefault="00162DE3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寒訓（軍事課程）</w:t>
            </w:r>
          </w:p>
        </w:tc>
        <w:tc>
          <w:tcPr>
            <w:tcW w:w="2005" w:type="dxa"/>
            <w:vAlign w:val="center"/>
          </w:tcPr>
          <w:p w14:paraId="073A169E" w14:textId="77777777" w:rsidR="00162DE3" w:rsidRPr="008B1942" w:rsidRDefault="00162DE3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下學期</w:t>
            </w:r>
          </w:p>
        </w:tc>
        <w:tc>
          <w:tcPr>
            <w:tcW w:w="2004" w:type="dxa"/>
            <w:gridSpan w:val="2"/>
          </w:tcPr>
          <w:p w14:paraId="5A824CE4" w14:textId="77777777" w:rsidR="00162DE3" w:rsidRPr="008B1942" w:rsidRDefault="00162DE3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暑訓（軍事課程）</w:t>
            </w:r>
          </w:p>
        </w:tc>
        <w:tc>
          <w:tcPr>
            <w:tcW w:w="2005" w:type="dxa"/>
            <w:vAlign w:val="center"/>
          </w:tcPr>
          <w:p w14:paraId="53CCA816" w14:textId="77777777" w:rsidR="00162DE3" w:rsidRPr="008B1942" w:rsidRDefault="00162DE3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上學期</w:t>
            </w:r>
          </w:p>
        </w:tc>
        <w:tc>
          <w:tcPr>
            <w:tcW w:w="2005" w:type="dxa"/>
          </w:tcPr>
          <w:p w14:paraId="6D5924FD" w14:textId="77777777" w:rsidR="00162DE3" w:rsidRPr="008B1942" w:rsidRDefault="00162DE3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寒訓（軍事課程）</w:t>
            </w:r>
          </w:p>
        </w:tc>
        <w:tc>
          <w:tcPr>
            <w:tcW w:w="2005" w:type="dxa"/>
            <w:vAlign w:val="center"/>
          </w:tcPr>
          <w:p w14:paraId="0FECE551" w14:textId="77777777" w:rsidR="00162DE3" w:rsidRPr="008B1942" w:rsidRDefault="00162DE3" w:rsidP="00162DE3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8B1942">
              <w:rPr>
                <w:rFonts w:eastAsia="標楷體"/>
                <w:b/>
                <w:sz w:val="22"/>
              </w:rPr>
              <w:t>下學期</w:t>
            </w:r>
          </w:p>
        </w:tc>
      </w:tr>
    </w:tbl>
    <w:p w14:paraId="621B90D5" w14:textId="77777777" w:rsidR="00162DE3" w:rsidRPr="0034361E" w:rsidRDefault="00162DE3" w:rsidP="00162DE3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D15A2D7" wp14:editId="3214DEFC">
                <wp:simplePos x="0" y="0"/>
                <wp:positionH relativeFrom="column">
                  <wp:posOffset>5554345</wp:posOffset>
                </wp:positionH>
                <wp:positionV relativeFrom="paragraph">
                  <wp:posOffset>73025</wp:posOffset>
                </wp:positionV>
                <wp:extent cx="1219200" cy="237600"/>
                <wp:effectExtent l="0" t="0" r="19050" b="10160"/>
                <wp:wrapNone/>
                <wp:docPr id="922" name="流程圖: 程序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376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BF692" w14:textId="77777777" w:rsidR="00162DE3" w:rsidRPr="00C451EE" w:rsidRDefault="00162DE3" w:rsidP="00162DE3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英文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三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5A2D7" id="流程圖: 程序 922" o:spid="_x0000_s1303" type="#_x0000_t109" style="position:absolute;margin-left:437.35pt;margin-top:5.75pt;width:96pt;height:18.7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" filled="f" fillcolor="aqua" strokeweight="1.5pt">
                <v:textbox>
                  <w:txbxContent>
                    <w:p w14:paraId="66DBF692" w14:textId="77777777" w:rsidR="00162DE3" w:rsidRPr="00C451EE" w:rsidRDefault="00162DE3" w:rsidP="00162DE3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英文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三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5BB2AF5" wp14:editId="586BE8CC">
                <wp:simplePos x="0" y="0"/>
                <wp:positionH relativeFrom="column">
                  <wp:posOffset>2990850</wp:posOffset>
                </wp:positionH>
                <wp:positionV relativeFrom="paragraph">
                  <wp:posOffset>73025</wp:posOffset>
                </wp:positionV>
                <wp:extent cx="1238250" cy="237600"/>
                <wp:effectExtent l="0" t="0" r="19050" b="10160"/>
                <wp:wrapNone/>
                <wp:docPr id="923" name="流程圖: 程序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376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7FBEF0" w14:textId="77777777" w:rsidR="00162DE3" w:rsidRPr="00C451EE" w:rsidRDefault="00162DE3" w:rsidP="00162DE3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英文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B2AF5" id="流程圖: 程序 923" o:spid="_x0000_s1304" type="#_x0000_t109" style="position:absolute;margin-left:235.5pt;margin-top:5.75pt;width:97.5pt;height:18.7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" filled="f" fillcolor="aqua" strokeweight="1.5pt">
                <v:textbox>
                  <w:txbxContent>
                    <w:p w14:paraId="557FBEF0" w14:textId="77777777" w:rsidR="00162DE3" w:rsidRPr="00C451EE" w:rsidRDefault="00162DE3" w:rsidP="00162DE3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英文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ECEB440" wp14:editId="1AE5C26F">
                <wp:simplePos x="0" y="0"/>
                <wp:positionH relativeFrom="column">
                  <wp:posOffset>413385</wp:posOffset>
                </wp:positionH>
                <wp:positionV relativeFrom="paragraph">
                  <wp:posOffset>73025</wp:posOffset>
                </wp:positionV>
                <wp:extent cx="1303655" cy="236723"/>
                <wp:effectExtent l="0" t="0" r="10795" b="11430"/>
                <wp:wrapNone/>
                <wp:docPr id="924" name="流程圖: 程序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236723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148837" w14:textId="77777777" w:rsidR="00162DE3" w:rsidRPr="00C451EE" w:rsidRDefault="00162DE3" w:rsidP="00162DE3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英文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B440" id="流程圖: 程序 924" o:spid="_x0000_s1305" type="#_x0000_t109" style="position:absolute;margin-left:32.55pt;margin-top:5.75pt;width:102.65pt;height:18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" filled="f" fillcolor="aqua" strokeweight="1.5pt">
                <v:textbox>
                  <w:txbxContent>
                    <w:p w14:paraId="6C148837" w14:textId="77777777" w:rsidR="00162DE3" w:rsidRPr="00C451EE" w:rsidRDefault="00162DE3" w:rsidP="00162DE3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英文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一</w:t>
                      </w:r>
                      <w:proofErr w:type="gramEnd"/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B60E53A" wp14:editId="4F46D828">
                <wp:simplePos x="0" y="0"/>
                <wp:positionH relativeFrom="column">
                  <wp:posOffset>8119745</wp:posOffset>
                </wp:positionH>
                <wp:positionV relativeFrom="paragraph">
                  <wp:posOffset>94615</wp:posOffset>
                </wp:positionV>
                <wp:extent cx="1162685" cy="356870"/>
                <wp:effectExtent l="0" t="0" r="0" b="5080"/>
                <wp:wrapNone/>
                <wp:docPr id="925" name="流程圖: 程序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35687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5B8F4B" w14:textId="77777777" w:rsidR="00162DE3" w:rsidRPr="0054673F" w:rsidRDefault="00162DE3" w:rsidP="00162DE3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 w:rsidRPr="00B65B65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技大陸問題研究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  <w:p w14:paraId="5D94F57A" w14:textId="77777777" w:rsidR="00162DE3" w:rsidRDefault="00162DE3" w:rsidP="0016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0E53A" id="流程圖: 程序 925" o:spid="_x0000_s1306" type="#_x0000_t109" style="position:absolute;margin-left:639.35pt;margin-top:7.45pt;width:91.55pt;height:28.1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" filled="f" fillcolor="aqua" strokeweight="1.5pt">
                <v:textbox>
                  <w:txbxContent>
                    <w:p w14:paraId="125B8F4B" w14:textId="77777777" w:rsidR="00162DE3" w:rsidRPr="0054673F" w:rsidRDefault="00162DE3" w:rsidP="00162DE3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sz w:val="16"/>
                          <w:szCs w:val="16"/>
                        </w:rPr>
                      </w:pPr>
                      <w:r w:rsidRPr="00B65B65">
                        <w:rPr>
                          <w:rFonts w:eastAsia="標楷體" w:hint="eastAsia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技大陸問題研究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/2</w:t>
                      </w:r>
                    </w:p>
                    <w:p w14:paraId="5D94F57A" w14:textId="77777777" w:rsidR="00162DE3" w:rsidRDefault="00162DE3" w:rsidP="00162D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BDF5A8F" wp14:editId="72A20C98">
                <wp:simplePos x="0" y="0"/>
                <wp:positionH relativeFrom="column">
                  <wp:posOffset>9501505</wp:posOffset>
                </wp:positionH>
                <wp:positionV relativeFrom="paragraph">
                  <wp:posOffset>73025</wp:posOffset>
                </wp:positionV>
                <wp:extent cx="349250" cy="1045845"/>
                <wp:effectExtent l="19050" t="19050" r="0" b="1905"/>
                <wp:wrapNone/>
                <wp:docPr id="926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1F637" w14:textId="77777777" w:rsidR="00162DE3" w:rsidRPr="009F25C6" w:rsidRDefault="00162DE3" w:rsidP="00162DE3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人文關懷服務能力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F5A8F" id="_x0000_s1307" style="position:absolute;margin-left:748.15pt;margin-top:5.75pt;width:27.5pt;height:82.3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" strokeweight="2.25pt">
                <v:textbox style="layout-flow:vertical-ideographic" inset="0,0,0,0">
                  <w:txbxContent>
                    <w:p w14:paraId="5711F637" w14:textId="77777777" w:rsidR="00162DE3" w:rsidRPr="009F25C6" w:rsidRDefault="00162DE3" w:rsidP="00162DE3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人文關懷服務能力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DCA0BBE" wp14:editId="5B3160D9">
                <wp:simplePos x="0" y="0"/>
                <wp:positionH relativeFrom="column">
                  <wp:posOffset>1734820</wp:posOffset>
                </wp:positionH>
                <wp:positionV relativeFrom="paragraph">
                  <wp:posOffset>222885</wp:posOffset>
                </wp:positionV>
                <wp:extent cx="1224280" cy="635"/>
                <wp:effectExtent l="0" t="76200" r="0" b="75565"/>
                <wp:wrapNone/>
                <wp:docPr id="927" name="直線接點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9441F" id="直線接點 927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6pt,17.55pt" to="23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05D4318" wp14:editId="64E3B686">
                <wp:simplePos x="0" y="0"/>
                <wp:positionH relativeFrom="column">
                  <wp:posOffset>-83185</wp:posOffset>
                </wp:positionH>
                <wp:positionV relativeFrom="paragraph">
                  <wp:posOffset>73025</wp:posOffset>
                </wp:positionV>
                <wp:extent cx="407035" cy="598170"/>
                <wp:effectExtent l="19050" t="19050" r="0" b="0"/>
                <wp:wrapNone/>
                <wp:docPr id="928" name="矩形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90A2F" w14:textId="77777777" w:rsidR="00162DE3" w:rsidRPr="00B94D22" w:rsidRDefault="00162DE3" w:rsidP="00162DE3">
                            <w:pPr>
                              <w:spacing w:before="100" w:beforeAutospacing="1" w:after="100" w:afterAutospacing="1"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B94D2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人文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公民素養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D4318" id="矩形 928" o:spid="_x0000_s1308" style="position:absolute;margin-left:-6.55pt;margin-top:5.75pt;width:32.05pt;height:47.1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" strokeweight="2.25pt">
                <v:textbox inset="1.5mm,,1.5mm">
                  <w:txbxContent>
                    <w:p w14:paraId="3D090A2F" w14:textId="77777777" w:rsidR="00162DE3" w:rsidRPr="00B94D22" w:rsidRDefault="00162DE3" w:rsidP="00162DE3">
                      <w:pPr>
                        <w:spacing w:before="100" w:beforeAutospacing="1" w:after="100" w:afterAutospacing="1" w:line="24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B94D22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人文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公民素養</w:t>
                      </w:r>
                    </w:p>
                  </w:txbxContent>
                </v:textbox>
              </v:rect>
            </w:pict>
          </mc:Fallback>
        </mc:AlternateContent>
      </w:r>
    </w:p>
    <w:p w14:paraId="5690270D" w14:textId="77777777" w:rsidR="00162DE3" w:rsidRPr="0034361E" w:rsidRDefault="00162DE3" w:rsidP="00162DE3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EDE2579" wp14:editId="7B5050EB">
                <wp:simplePos x="0" y="0"/>
                <wp:positionH relativeFrom="column">
                  <wp:posOffset>5545455</wp:posOffset>
                </wp:positionH>
                <wp:positionV relativeFrom="paragraph">
                  <wp:posOffset>134620</wp:posOffset>
                </wp:positionV>
                <wp:extent cx="1219200" cy="334800"/>
                <wp:effectExtent l="0" t="0" r="19050" b="27305"/>
                <wp:wrapNone/>
                <wp:docPr id="929" name="流程圖: 程序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348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B679EA" w14:textId="77777777" w:rsidR="00162DE3" w:rsidRPr="00C451EE" w:rsidRDefault="00162DE3" w:rsidP="00162DE3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二技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國文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含孫子兵法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三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7470095B" w14:textId="77777777" w:rsidR="00162DE3" w:rsidRDefault="00162DE3" w:rsidP="00162DE3">
                            <w:r w:rsidRPr="00865A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法</w:t>
                            </w:r>
                            <w:r w:rsidRPr="00865A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)(</w:t>
                            </w:r>
                            <w:r w:rsidRPr="00865A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二</w:t>
                            </w:r>
                            <w:r w:rsidRPr="00865A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)2/2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E2579" id="流程圖: 程序 929" o:spid="_x0000_s1309" type="#_x0000_t109" style="position:absolute;margin-left:436.65pt;margin-top:10.6pt;width:96pt;height:26.3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" filled="f" fillcolor="aqua" strokeweight="1.5pt">
                <v:textbox>
                  <w:txbxContent>
                    <w:p w14:paraId="75B679EA" w14:textId="77777777" w:rsidR="00162DE3" w:rsidRPr="00C451EE" w:rsidRDefault="00162DE3" w:rsidP="00162DE3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二技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國文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含孫子兵法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三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  <w:p w14:paraId="7470095B" w14:textId="77777777" w:rsidR="00162DE3" w:rsidRDefault="00162DE3" w:rsidP="00162DE3">
                      <w:r w:rsidRPr="00865A48">
                        <w:rPr>
                          <w:rFonts w:eastAsia="標楷體" w:hint="eastAsia"/>
                          <w:sz w:val="18"/>
                          <w:szCs w:val="18"/>
                        </w:rPr>
                        <w:t>法</w:t>
                      </w:r>
                      <w:r w:rsidRPr="00865A48">
                        <w:rPr>
                          <w:rFonts w:eastAsia="標楷體" w:hint="eastAsia"/>
                          <w:sz w:val="18"/>
                          <w:szCs w:val="18"/>
                        </w:rPr>
                        <w:t>)(</w:t>
                      </w:r>
                      <w:r w:rsidRPr="00865A48">
                        <w:rPr>
                          <w:rFonts w:eastAsia="標楷體" w:hint="eastAsia"/>
                          <w:sz w:val="18"/>
                          <w:szCs w:val="18"/>
                        </w:rPr>
                        <w:t>二</w:t>
                      </w:r>
                      <w:r w:rsidRPr="00865A48">
                        <w:rPr>
                          <w:rFonts w:eastAsia="標楷體" w:hint="eastAsia"/>
                          <w:sz w:val="18"/>
                          <w:szCs w:val="18"/>
                        </w:rPr>
                        <w:t>)2/2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33D4FE4" wp14:editId="722EB5DE">
                <wp:simplePos x="0" y="0"/>
                <wp:positionH relativeFrom="column">
                  <wp:posOffset>2995930</wp:posOffset>
                </wp:positionH>
                <wp:positionV relativeFrom="paragraph">
                  <wp:posOffset>134620</wp:posOffset>
                </wp:positionV>
                <wp:extent cx="1238250" cy="334800"/>
                <wp:effectExtent l="0" t="0" r="19050" b="27305"/>
                <wp:wrapNone/>
                <wp:docPr id="930" name="流程圖: 程序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3348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398AA0" w14:textId="77777777" w:rsidR="00162DE3" w:rsidRPr="00C451EE" w:rsidRDefault="00162DE3" w:rsidP="00162DE3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二技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國文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含孫子兵法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D4FE4" id="流程圖: 程序 930" o:spid="_x0000_s1310" type="#_x0000_t109" style="position:absolute;margin-left:235.9pt;margin-top:10.6pt;width:97.5pt;height:26.3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" filled="f" fillcolor="aqua" strokeweight="1.5pt">
                <v:textbox>
                  <w:txbxContent>
                    <w:p w14:paraId="3E398AA0" w14:textId="77777777" w:rsidR="00162DE3" w:rsidRPr="00C451EE" w:rsidRDefault="00162DE3" w:rsidP="00162DE3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二技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國文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含孫子兵法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503EFE7" wp14:editId="031713EA">
                <wp:simplePos x="0" y="0"/>
                <wp:positionH relativeFrom="column">
                  <wp:posOffset>413385</wp:posOffset>
                </wp:positionH>
                <wp:positionV relativeFrom="paragraph">
                  <wp:posOffset>134620</wp:posOffset>
                </wp:positionV>
                <wp:extent cx="1303655" cy="335538"/>
                <wp:effectExtent l="0" t="0" r="10795" b="26670"/>
                <wp:wrapNone/>
                <wp:docPr id="931" name="流程圖: 程序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335538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F2A60" w14:textId="77777777" w:rsidR="00162DE3" w:rsidRPr="00C451EE" w:rsidRDefault="00162DE3" w:rsidP="00162DE3">
                            <w:pPr>
                              <w:adjustRightInd w:val="0"/>
                              <w:snapToGrid w:val="0"/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二技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國文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含孫子兵法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gramStart"/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1EE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2/</w:t>
                            </w: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47097EA4" w14:textId="77777777" w:rsidR="00162DE3" w:rsidRPr="00C451EE" w:rsidRDefault="00162DE3" w:rsidP="00162DE3">
                            <w:pPr>
                              <w:adjustRightInd w:val="0"/>
                              <w:snapToGrid w:val="0"/>
                              <w:spacing w:beforeLines="10" w:before="36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3EFE7" id="流程圖: 程序 931" o:spid="_x0000_s1311" type="#_x0000_t109" style="position:absolute;margin-left:32.55pt;margin-top:10.6pt;width:102.65pt;height:26.4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" filled="f" fillcolor="aqua" strokeweight="1.5pt">
                <v:textbox>
                  <w:txbxContent>
                    <w:p w14:paraId="3BFF2A60" w14:textId="77777777" w:rsidR="00162DE3" w:rsidRPr="00C451EE" w:rsidRDefault="00162DE3" w:rsidP="00162DE3">
                      <w:pPr>
                        <w:adjustRightInd w:val="0"/>
                        <w:snapToGrid w:val="0"/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二技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國文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含孫子兵法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 xml:space="preserve"> (</w:t>
                      </w:r>
                      <w:proofErr w:type="gramStart"/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一</w:t>
                      </w:r>
                      <w:proofErr w:type="gramEnd"/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451EE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2/</w:t>
                      </w: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  <w:p w14:paraId="47097EA4" w14:textId="77777777" w:rsidR="00162DE3" w:rsidRPr="00C451EE" w:rsidRDefault="00162DE3" w:rsidP="00162DE3">
                      <w:pPr>
                        <w:adjustRightInd w:val="0"/>
                        <w:snapToGrid w:val="0"/>
                        <w:spacing w:beforeLines="10" w:before="36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963392" behindDoc="0" locked="0" layoutInCell="1" allowOverlap="1" wp14:anchorId="2763A4D1" wp14:editId="34B6B13B">
                <wp:simplePos x="0" y="0"/>
                <wp:positionH relativeFrom="column">
                  <wp:posOffset>4231005</wp:posOffset>
                </wp:positionH>
                <wp:positionV relativeFrom="paragraph">
                  <wp:posOffset>46354</wp:posOffset>
                </wp:positionV>
                <wp:extent cx="1296035" cy="0"/>
                <wp:effectExtent l="0" t="76200" r="0" b="76200"/>
                <wp:wrapNone/>
                <wp:docPr id="932" name="直線接點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66E68" id="直線接點 932" o:spid="_x0000_s1026" style="position:absolute;flip:y;z-index:251963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15pt,3.65pt" to="435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">
                <v:stroke endarrow="block"/>
              </v:line>
            </w:pict>
          </mc:Fallback>
        </mc:AlternateContent>
      </w:r>
    </w:p>
    <w:p w14:paraId="7336F83C" w14:textId="77777777" w:rsidR="00162DE3" w:rsidRPr="0034361E" w:rsidRDefault="00162DE3" w:rsidP="00162DE3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958272" behindDoc="0" locked="0" layoutInCell="1" allowOverlap="1" wp14:anchorId="5FBA03F7" wp14:editId="7E370B45">
                <wp:simplePos x="0" y="0"/>
                <wp:positionH relativeFrom="column">
                  <wp:posOffset>4231005</wp:posOffset>
                </wp:positionH>
                <wp:positionV relativeFrom="paragraph">
                  <wp:posOffset>151129</wp:posOffset>
                </wp:positionV>
                <wp:extent cx="1296035" cy="0"/>
                <wp:effectExtent l="0" t="76200" r="0" b="76200"/>
                <wp:wrapNone/>
                <wp:docPr id="933" name="直線接點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1B0E9" id="直線接點 272" o:spid="_x0000_s1026" style="position:absolute;flip:y;z-index:251958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15pt,11.9pt" to="435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0B84F87" wp14:editId="59CFB274">
                <wp:simplePos x="0" y="0"/>
                <wp:positionH relativeFrom="column">
                  <wp:posOffset>8119745</wp:posOffset>
                </wp:positionH>
                <wp:positionV relativeFrom="paragraph">
                  <wp:posOffset>67310</wp:posOffset>
                </wp:positionV>
                <wp:extent cx="1162685" cy="313055"/>
                <wp:effectExtent l="0" t="0" r="0" b="0"/>
                <wp:wrapNone/>
                <wp:docPr id="934" name="流程圖: 程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31305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18BBAB" w14:textId="77777777" w:rsidR="00162DE3" w:rsidRPr="0054673F" w:rsidRDefault="00162DE3" w:rsidP="00162DE3">
                            <w:pPr>
                              <w:jc w:val="center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二技哲學概論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1/1</w:t>
                            </w:r>
                          </w:p>
                          <w:p w14:paraId="25E45CF9" w14:textId="77777777" w:rsidR="00162DE3" w:rsidRDefault="00162DE3" w:rsidP="0016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84F87" id="_x0000_s1312" type="#_x0000_t109" style="position:absolute;margin-left:639.35pt;margin-top:5.3pt;width:91.55pt;height:24.6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" filled="f" fillcolor="aqua" strokeweight="1.5pt">
                <v:textbox>
                  <w:txbxContent>
                    <w:p w14:paraId="4E18BBAB" w14:textId="77777777" w:rsidR="00162DE3" w:rsidRPr="0054673F" w:rsidRDefault="00162DE3" w:rsidP="00162DE3">
                      <w:pPr>
                        <w:jc w:val="center"/>
                        <w:rPr>
                          <w:rFonts w:eastAsia="標楷體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二技哲學概論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1/1</w:t>
                      </w:r>
                    </w:p>
                    <w:p w14:paraId="25E45CF9" w14:textId="77777777" w:rsidR="00162DE3" w:rsidRDefault="00162DE3" w:rsidP="00162D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FFDDFC4" wp14:editId="197E0A98">
                <wp:simplePos x="0" y="0"/>
                <wp:positionH relativeFrom="column">
                  <wp:posOffset>1740535</wp:posOffset>
                </wp:positionH>
                <wp:positionV relativeFrom="paragraph">
                  <wp:posOffset>73025</wp:posOffset>
                </wp:positionV>
                <wp:extent cx="1224280" cy="635"/>
                <wp:effectExtent l="0" t="76200" r="0" b="75565"/>
                <wp:wrapNone/>
                <wp:docPr id="935" name="直線接點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0C63F" id="直線接點 935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05pt,5.75pt" to="233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">
                <v:stroke endarrow="block"/>
              </v:line>
            </w:pict>
          </mc:Fallback>
        </mc:AlternateContent>
      </w:r>
    </w:p>
    <w:p w14:paraId="1EDDFFD3" w14:textId="77777777" w:rsidR="00162DE3" w:rsidRPr="0034361E" w:rsidRDefault="00105BF1" w:rsidP="00162DE3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3691907" wp14:editId="41F1D0AC">
                <wp:simplePos x="0" y="0"/>
                <wp:positionH relativeFrom="column">
                  <wp:posOffset>-83884</wp:posOffset>
                </wp:positionH>
                <wp:positionV relativeFrom="paragraph">
                  <wp:posOffset>91913</wp:posOffset>
                </wp:positionV>
                <wp:extent cx="407035" cy="859168"/>
                <wp:effectExtent l="19050" t="19050" r="12065" b="17145"/>
                <wp:wrapNone/>
                <wp:docPr id="937" name="矩形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859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06584" w14:textId="77777777" w:rsidR="00162DE3" w:rsidRDefault="00162DE3" w:rsidP="00162DE3">
                            <w:pPr>
                              <w:spacing w:before="100" w:beforeAutospacing="1" w:after="100" w:afterAutospacing="1"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0B357F7" w14:textId="77777777" w:rsidR="00162DE3" w:rsidRPr="00B94D22" w:rsidRDefault="00162DE3" w:rsidP="00162DE3">
                            <w:pPr>
                              <w:spacing w:before="100" w:beforeAutospacing="1" w:after="100" w:afterAutospacing="1" w:line="24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愛國倫理素養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91907" id="矩形 937" o:spid="_x0000_s1313" style="position:absolute;margin-left:-6.6pt;margin-top:7.25pt;width:32.05pt;height:67.6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" strokeweight="2.25pt">
                <v:textbox inset="1.5mm,,1.5mm">
                  <w:txbxContent>
                    <w:p w14:paraId="69306584" w14:textId="77777777" w:rsidR="00162DE3" w:rsidRDefault="00162DE3" w:rsidP="00162DE3">
                      <w:pPr>
                        <w:spacing w:before="100" w:beforeAutospacing="1" w:after="100" w:afterAutospacing="1" w:line="24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</w:p>
                    <w:p w14:paraId="00B357F7" w14:textId="77777777" w:rsidR="00162DE3" w:rsidRPr="00B94D22" w:rsidRDefault="00162DE3" w:rsidP="00162DE3">
                      <w:pPr>
                        <w:spacing w:before="100" w:beforeAutospacing="1" w:after="100" w:afterAutospacing="1" w:line="24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愛國倫理素養</w:t>
                      </w:r>
                    </w:p>
                  </w:txbxContent>
                </v:textbox>
              </v:rect>
            </w:pict>
          </mc:Fallback>
        </mc:AlternateContent>
      </w:r>
      <w:r w:rsidR="00162DE3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4DF39FC" wp14:editId="32C08124">
                <wp:simplePos x="0" y="0"/>
                <wp:positionH relativeFrom="column">
                  <wp:posOffset>2989737</wp:posOffset>
                </wp:positionH>
                <wp:positionV relativeFrom="paragraph">
                  <wp:posOffset>44154</wp:posOffset>
                </wp:positionV>
                <wp:extent cx="1238250" cy="416459"/>
                <wp:effectExtent l="0" t="0" r="19050" b="22225"/>
                <wp:wrapNone/>
                <wp:docPr id="936" name="流程圖: 程序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16459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2FF7B8" w14:textId="77777777" w:rsidR="00162DE3" w:rsidRDefault="00162DE3" w:rsidP="00162DE3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451EE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</w:t>
                            </w: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法學概論</w:t>
                            </w:r>
                          </w:p>
                          <w:p w14:paraId="173F1B19" w14:textId="77777777" w:rsidR="00162DE3" w:rsidRPr="00C451EE" w:rsidRDefault="00162DE3" w:rsidP="00162DE3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含國際法概論</w:t>
                            </w: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7B758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F39FC" id="流程圖: 程序 936" o:spid="_x0000_s1314" type="#_x0000_t109" style="position:absolute;margin-left:235.4pt;margin-top:3.5pt;width:97.5pt;height:32.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" filled="f" fillcolor="aqua" strokeweight="1.5pt">
                <v:textbox>
                  <w:txbxContent>
                    <w:p w14:paraId="3C2FF7B8" w14:textId="77777777" w:rsidR="00162DE3" w:rsidRDefault="00162DE3" w:rsidP="00162DE3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C451EE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</w:t>
                      </w: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法學概論</w:t>
                      </w:r>
                    </w:p>
                    <w:p w14:paraId="173F1B19" w14:textId="77777777" w:rsidR="00162DE3" w:rsidRPr="00C451EE" w:rsidRDefault="00162DE3" w:rsidP="00162DE3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含國際法概論</w:t>
                      </w: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7B758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162DE3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E272104" wp14:editId="5E2A4F3F">
                <wp:simplePos x="0" y="0"/>
                <wp:positionH relativeFrom="column">
                  <wp:posOffset>413385</wp:posOffset>
                </wp:positionH>
                <wp:positionV relativeFrom="paragraph">
                  <wp:posOffset>62230</wp:posOffset>
                </wp:positionV>
                <wp:extent cx="1303020" cy="283845"/>
                <wp:effectExtent l="0" t="0" r="11430" b="20955"/>
                <wp:wrapNone/>
                <wp:docPr id="938" name="流程圖: 程序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8384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126AA5" w14:textId="77777777" w:rsidR="00162DE3" w:rsidRPr="00AC7545" w:rsidRDefault="00162DE3" w:rsidP="00162DE3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技中國現代史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2104" id="流程圖: 程序 938" o:spid="_x0000_s1315" type="#_x0000_t109" style="position:absolute;margin-left:32.55pt;margin-top:4.9pt;width:102.6pt;height:22.3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" filled="f" fillcolor="aqua" strokeweight="1.5pt">
                <v:textbox>
                  <w:txbxContent>
                    <w:p w14:paraId="5F126AA5" w14:textId="77777777" w:rsidR="00162DE3" w:rsidRPr="00AC7545" w:rsidRDefault="00162DE3" w:rsidP="00162DE3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技中國現代史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162DE3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82F17F4" wp14:editId="61B6ACFA">
                <wp:simplePos x="0" y="0"/>
                <wp:positionH relativeFrom="column">
                  <wp:posOffset>5568315</wp:posOffset>
                </wp:positionH>
                <wp:positionV relativeFrom="paragraph">
                  <wp:posOffset>151765</wp:posOffset>
                </wp:positionV>
                <wp:extent cx="1219835" cy="398780"/>
                <wp:effectExtent l="0" t="0" r="0" b="1270"/>
                <wp:wrapNone/>
                <wp:docPr id="939" name="流程圖: 程序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835" cy="39878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B0A772" w14:textId="77777777" w:rsidR="00162DE3" w:rsidRPr="00C451EE" w:rsidRDefault="00162DE3" w:rsidP="00162DE3">
                            <w:pPr>
                              <w:spacing w:line="20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二技中華民國憲法與立國精神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F17F4" id="流程圖: 程序 939" o:spid="_x0000_s1316" type="#_x0000_t109" style="position:absolute;margin-left:438.45pt;margin-top:11.95pt;width:96.05pt;height:31.4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" filled="f" fillcolor="aqua" strokeweight="1.5pt">
                <v:textbox>
                  <w:txbxContent>
                    <w:p w14:paraId="5FB0A772" w14:textId="77777777" w:rsidR="00162DE3" w:rsidRPr="00C451EE" w:rsidRDefault="00162DE3" w:rsidP="00162DE3">
                      <w:pPr>
                        <w:spacing w:line="20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二技中華民國憲法與立國精神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14:paraId="45ABF607" w14:textId="77777777" w:rsidR="00162DE3" w:rsidRPr="0034361E" w:rsidRDefault="00162DE3" w:rsidP="00162DE3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816DBA5" wp14:editId="5FF52733">
                <wp:simplePos x="0" y="0"/>
                <wp:positionH relativeFrom="column">
                  <wp:posOffset>413385</wp:posOffset>
                </wp:positionH>
                <wp:positionV relativeFrom="paragraph">
                  <wp:posOffset>148590</wp:posOffset>
                </wp:positionV>
                <wp:extent cx="1303020" cy="284400"/>
                <wp:effectExtent l="0" t="0" r="11430" b="20955"/>
                <wp:wrapNone/>
                <wp:docPr id="940" name="流程圖: 程序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844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D54E98" w14:textId="77777777" w:rsidR="00162DE3" w:rsidRPr="00AC7545" w:rsidRDefault="00162DE3" w:rsidP="00162DE3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技心理學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1/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6DBA5" id="流程圖: 程序 940" o:spid="_x0000_s1317" type="#_x0000_t109" style="position:absolute;margin-left:32.55pt;margin-top:11.7pt;width:102.6pt;height:22.4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" filled="f" fillcolor="aqua" strokeweight="1.5pt">
                <v:textbox>
                  <w:txbxContent>
                    <w:p w14:paraId="10D54E98" w14:textId="77777777" w:rsidR="00162DE3" w:rsidRPr="00AC7545" w:rsidRDefault="00162DE3" w:rsidP="00162DE3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技心理學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1/</w:t>
                      </w:r>
                      <w:r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AEDBCB2" wp14:editId="6D6CEB74">
                <wp:simplePos x="0" y="0"/>
                <wp:positionH relativeFrom="column">
                  <wp:posOffset>8119745</wp:posOffset>
                </wp:positionH>
                <wp:positionV relativeFrom="paragraph">
                  <wp:posOffset>5080</wp:posOffset>
                </wp:positionV>
                <wp:extent cx="1162685" cy="327660"/>
                <wp:effectExtent l="0" t="0" r="0" b="0"/>
                <wp:wrapNone/>
                <wp:docPr id="941" name="流程圖: 程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32766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84D65B" w14:textId="77777777" w:rsidR="00162DE3" w:rsidRPr="00ED1CF6" w:rsidRDefault="00162DE3" w:rsidP="00162DE3">
                            <w:pPr>
                              <w:spacing w:line="180" w:lineRule="exact"/>
                              <w:jc w:val="center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二技</w:t>
                            </w:r>
                            <w:r w:rsidRPr="00ED1CF6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管理學與領導統御概論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DBCB2" id="_x0000_s1318" type="#_x0000_t109" style="position:absolute;margin-left:639.35pt;margin-top:.4pt;width:91.55pt;height:25.8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" filled="f" fillcolor="aqua" strokeweight="1.5pt">
                <v:textbox>
                  <w:txbxContent>
                    <w:p w14:paraId="1E84D65B" w14:textId="77777777" w:rsidR="00162DE3" w:rsidRPr="00ED1CF6" w:rsidRDefault="00162DE3" w:rsidP="00162DE3">
                      <w:pPr>
                        <w:spacing w:line="180" w:lineRule="exact"/>
                        <w:jc w:val="center"/>
                        <w:rPr>
                          <w:rFonts w:eastAsia="標楷體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二技</w:t>
                      </w:r>
                      <w:r w:rsidRPr="00ED1CF6">
                        <w:rPr>
                          <w:rFonts w:eastAsia="標楷體" w:hint="eastAsia"/>
                          <w:sz w:val="16"/>
                          <w:szCs w:val="16"/>
                        </w:rPr>
                        <w:t>管理學與領導統御概論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</w:p>
    <w:p w14:paraId="710A431B" w14:textId="77777777" w:rsidR="00162DE3" w:rsidRPr="0034361E" w:rsidRDefault="00162DE3" w:rsidP="00162DE3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691A579" wp14:editId="1C85CED4">
                <wp:simplePos x="0" y="0"/>
                <wp:positionH relativeFrom="column">
                  <wp:posOffset>9501505</wp:posOffset>
                </wp:positionH>
                <wp:positionV relativeFrom="paragraph">
                  <wp:posOffset>79375</wp:posOffset>
                </wp:positionV>
                <wp:extent cx="349250" cy="1113790"/>
                <wp:effectExtent l="19050" t="19050" r="0" b="0"/>
                <wp:wrapNone/>
                <wp:docPr id="942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AF282" w14:textId="77777777" w:rsidR="00162DE3" w:rsidRPr="009F25C6" w:rsidRDefault="00162DE3" w:rsidP="00162DE3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基礎企業管理能力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1A579" id="_x0000_s1319" style="position:absolute;margin-left:748.15pt;margin-top:6.25pt;width:27.5pt;height:87.7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" strokeweight="2.25pt">
                <v:textbox style="layout-flow:vertical-ideographic" inset="0,0,0,0">
                  <w:txbxContent>
                    <w:p w14:paraId="127AF282" w14:textId="77777777" w:rsidR="00162DE3" w:rsidRPr="009F25C6" w:rsidRDefault="00162DE3" w:rsidP="00162DE3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基礎企業管理能力</w:t>
                      </w:r>
                    </w:p>
                  </w:txbxContent>
                </v:textbox>
              </v:rect>
            </w:pict>
          </mc:Fallback>
        </mc:AlternateContent>
      </w:r>
    </w:p>
    <w:p w14:paraId="31BD5779" w14:textId="77777777" w:rsidR="00162DE3" w:rsidRPr="0034361E" w:rsidRDefault="00105BF1" w:rsidP="00162DE3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45C5383" wp14:editId="74FCA0C7">
                <wp:simplePos x="0" y="0"/>
                <wp:positionH relativeFrom="column">
                  <wp:posOffset>2964815</wp:posOffset>
                </wp:positionH>
                <wp:positionV relativeFrom="paragraph">
                  <wp:posOffset>9525</wp:posOffset>
                </wp:positionV>
                <wp:extent cx="1303020" cy="284480"/>
                <wp:effectExtent l="0" t="0" r="11430" b="20320"/>
                <wp:wrapNone/>
                <wp:docPr id="946" name="流程圖: 程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8448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BBAD99" w14:textId="77777777" w:rsidR="00162DE3" w:rsidRPr="007B6CC1" w:rsidRDefault="00162DE3" w:rsidP="00162DE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人文與社會領域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C5383" id="_x0000_s1320" type="#_x0000_t109" style="position:absolute;margin-left:233.45pt;margin-top:.75pt;width:102.6pt;height:22.4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" filled="f" fillcolor="aqua" strokeweight="1.5pt">
                <v:stroke dashstyle="1 1"/>
                <v:textbox>
                  <w:txbxContent>
                    <w:p w14:paraId="13BBAD99" w14:textId="77777777" w:rsidR="00162DE3" w:rsidRPr="007B6CC1" w:rsidRDefault="00162DE3" w:rsidP="00162DE3">
                      <w:pPr>
                        <w:spacing w:line="240" w:lineRule="exact"/>
                        <w:jc w:val="center"/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人文與社會領域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AB0EA7B" wp14:editId="102031A6">
                <wp:simplePos x="0" y="0"/>
                <wp:positionH relativeFrom="column">
                  <wp:posOffset>5563235</wp:posOffset>
                </wp:positionH>
                <wp:positionV relativeFrom="paragraph">
                  <wp:posOffset>9525</wp:posOffset>
                </wp:positionV>
                <wp:extent cx="1219200" cy="284480"/>
                <wp:effectExtent l="0" t="0" r="19050" b="20320"/>
                <wp:wrapNone/>
                <wp:docPr id="944" name="流程圖: 程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8448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E058C6" w14:textId="77777777" w:rsidR="00162DE3" w:rsidRPr="007B6CC1" w:rsidRDefault="00162DE3" w:rsidP="00162DE3">
                            <w:pPr>
                              <w:spacing w:beforeLines="10" w:before="36" w:line="18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科學與倫理學群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0EA7B" id="_x0000_s1321" type="#_x0000_t109" style="position:absolute;margin-left:438.05pt;margin-top:.75pt;width:96pt;height:22.4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" filled="f" fillcolor="aqua" strokeweight="1.5pt">
                <v:stroke dashstyle="1 1"/>
                <v:textbox>
                  <w:txbxContent>
                    <w:p w14:paraId="61E058C6" w14:textId="77777777" w:rsidR="00162DE3" w:rsidRPr="007B6CC1" w:rsidRDefault="00162DE3" w:rsidP="00162DE3">
                      <w:pPr>
                        <w:spacing w:beforeLines="10" w:before="36" w:line="180" w:lineRule="exact"/>
                        <w:jc w:val="center"/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科學與倫理學群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83200" behindDoc="0" locked="0" layoutInCell="1" allowOverlap="1" wp14:anchorId="3E1D734A" wp14:editId="0ADCAA63">
                <wp:simplePos x="0" y="0"/>
                <wp:positionH relativeFrom="column">
                  <wp:posOffset>4259793</wp:posOffset>
                </wp:positionH>
                <wp:positionV relativeFrom="paragraph">
                  <wp:posOffset>153104</wp:posOffset>
                </wp:positionV>
                <wp:extent cx="1334683" cy="0"/>
                <wp:effectExtent l="0" t="76200" r="18415" b="95250"/>
                <wp:wrapNone/>
                <wp:docPr id="1111" name="直線接點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46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A6989" id="直線接點 272" o:spid="_x0000_s1026" style="position:absolute;z-index:252083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5.4pt,12.05pt" to="440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">
                <v:stroke endarrow="block"/>
              </v:line>
            </w:pict>
          </mc:Fallback>
        </mc:AlternateContent>
      </w:r>
      <w:r w:rsidR="00162DE3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E815CE6" wp14:editId="53D5C197">
                <wp:simplePos x="0" y="0"/>
                <wp:positionH relativeFrom="column">
                  <wp:posOffset>413385</wp:posOffset>
                </wp:positionH>
                <wp:positionV relativeFrom="paragraph">
                  <wp:posOffset>6985</wp:posOffset>
                </wp:positionV>
                <wp:extent cx="1303020" cy="284400"/>
                <wp:effectExtent l="0" t="0" r="11430" b="20955"/>
                <wp:wrapNone/>
                <wp:docPr id="943" name="流程圖: 程序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844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C661D" w14:textId="77777777" w:rsidR="00162DE3" w:rsidRPr="00AC7545" w:rsidRDefault="00162DE3" w:rsidP="00162DE3">
                            <w:pPr>
                              <w:spacing w:beforeLines="10" w:before="36" w:line="16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805D6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技軍事倫理學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1/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15CE6" id="流程圖: 程序 943" o:spid="_x0000_s1322" type="#_x0000_t109" style="position:absolute;margin-left:32.55pt;margin-top:.55pt;width:102.6pt;height:22.4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" filled="f" fillcolor="aqua" strokeweight="1.5pt">
                <v:textbox>
                  <w:txbxContent>
                    <w:p w14:paraId="6DBC661D" w14:textId="77777777" w:rsidR="00162DE3" w:rsidRPr="00AC7545" w:rsidRDefault="00162DE3" w:rsidP="00162DE3">
                      <w:pPr>
                        <w:spacing w:beforeLines="10" w:before="36" w:line="160" w:lineRule="exact"/>
                        <w:jc w:val="center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B805D6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技軍事倫理學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1/</w:t>
                      </w:r>
                      <w:r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7D18FC1" w14:textId="77777777" w:rsidR="00162DE3" w:rsidRPr="0034361E" w:rsidRDefault="00105BF1" w:rsidP="00162DE3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A70961F" wp14:editId="5C3BFC0D">
                <wp:simplePos x="0" y="0"/>
                <wp:positionH relativeFrom="column">
                  <wp:posOffset>-71610</wp:posOffset>
                </wp:positionH>
                <wp:positionV relativeFrom="paragraph">
                  <wp:posOffset>79639</wp:posOffset>
                </wp:positionV>
                <wp:extent cx="407035" cy="1288752"/>
                <wp:effectExtent l="19050" t="19050" r="12065" b="26035"/>
                <wp:wrapNone/>
                <wp:docPr id="950" name="矩形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1288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9E17B" w14:textId="77777777" w:rsidR="00162DE3" w:rsidRDefault="00162DE3" w:rsidP="00162DE3">
                            <w:pPr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53C1003" w14:textId="77777777" w:rsidR="00162DE3" w:rsidRPr="00F542DF" w:rsidRDefault="00162DE3" w:rsidP="00162DE3">
                            <w:pPr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542D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航空科學素養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0961F" id="矩形 950" o:spid="_x0000_s1323" style="position:absolute;margin-left:-5.65pt;margin-top:6.25pt;width:32.05pt;height:101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" strokeweight="2.25pt">
                <v:textbox inset="1.5mm,,1.5mm">
                  <w:txbxContent>
                    <w:p w14:paraId="59A9E17B" w14:textId="77777777" w:rsidR="00162DE3" w:rsidRDefault="00162DE3" w:rsidP="00162DE3">
                      <w:pPr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</w:p>
                    <w:p w14:paraId="653C1003" w14:textId="77777777" w:rsidR="00162DE3" w:rsidRPr="00F542DF" w:rsidRDefault="00162DE3" w:rsidP="00162DE3">
                      <w:pPr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F542D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航空科學素養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44161EF" wp14:editId="5B56ADD1">
                <wp:simplePos x="0" y="0"/>
                <wp:positionH relativeFrom="column">
                  <wp:posOffset>2807335</wp:posOffset>
                </wp:positionH>
                <wp:positionV relativeFrom="paragraph">
                  <wp:posOffset>1739900</wp:posOffset>
                </wp:positionV>
                <wp:extent cx="226695" cy="292100"/>
                <wp:effectExtent l="0" t="0" r="59055" b="88900"/>
                <wp:wrapNone/>
                <wp:docPr id="1065" name="肘形接點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2921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21E8" id="肘形接點 1065" o:spid="_x0000_s1026" type="#_x0000_t34" style="position:absolute;margin-left:221.05pt;margin-top:137pt;width:17.85pt;height:23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" strokecolor="black [3200]" strokeweight=".5pt">
                <v:stroke endarrow="block"/>
              </v:shape>
            </w:pict>
          </mc:Fallback>
        </mc:AlternateContent>
      </w:r>
      <w:r w:rsidRPr="00EC2110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2025856" behindDoc="0" locked="0" layoutInCell="1" allowOverlap="1" wp14:anchorId="27571A45" wp14:editId="53979FC2">
                <wp:simplePos x="0" y="0"/>
                <wp:positionH relativeFrom="column">
                  <wp:posOffset>1826895</wp:posOffset>
                </wp:positionH>
                <wp:positionV relativeFrom="paragraph">
                  <wp:posOffset>1235075</wp:posOffset>
                </wp:positionV>
                <wp:extent cx="1028700" cy="396240"/>
                <wp:effectExtent l="0" t="0" r="0" b="3810"/>
                <wp:wrapNone/>
                <wp:docPr id="986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96240"/>
                          <a:chOff x="2934" y="-1"/>
                          <a:chExt cx="1028700" cy="397347"/>
                        </a:xfrm>
                      </wpg:grpSpPr>
                      <wps:wsp>
                        <wps:cNvPr id="987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84B9C7" w14:textId="77777777" w:rsidR="00162DE3" w:rsidRPr="007E3AEA" w:rsidRDefault="00162DE3" w:rsidP="00162DE3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74881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382C2" w14:textId="77777777" w:rsidR="00162DE3" w:rsidRPr="00A906C6" w:rsidRDefault="004E5BFD" w:rsidP="004E5BFD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inus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系統實務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571A45" id="_x0000_s1324" style="position:absolute;margin-left:143.85pt;margin-top:97.25pt;width:81pt;height:31.2pt;z-index:252025856;mso-height-relative:margin" coordorigin="29" coordsize="10287,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">
                <v:roundrect id="圓角矩形 328" o:spid="_x0000_s1325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" strokeweight="1pt">
                  <v:path arrowok="t"/>
                  <v:textbox>
                    <w:txbxContent>
                      <w:p w14:paraId="2D84B9C7" w14:textId="77777777" w:rsidR="00162DE3" w:rsidRPr="007E3AEA" w:rsidRDefault="00162DE3" w:rsidP="00162DE3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326" type="#_x0000_t202" style="position:absolute;left:29;top:748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" filled="f" stroked="f">
                  <v:textbox>
                    <w:txbxContent>
                      <w:p w14:paraId="104382C2" w14:textId="77777777" w:rsidR="00162DE3" w:rsidRPr="00A906C6" w:rsidRDefault="004E5BFD" w:rsidP="004E5BFD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inus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系統實務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2036096" behindDoc="0" locked="0" layoutInCell="1" allowOverlap="1" wp14:anchorId="7AD8B562" wp14:editId="66B35D9F">
                <wp:simplePos x="0" y="0"/>
                <wp:positionH relativeFrom="column">
                  <wp:posOffset>4408170</wp:posOffset>
                </wp:positionH>
                <wp:positionV relativeFrom="paragraph">
                  <wp:posOffset>1401445</wp:posOffset>
                </wp:positionV>
                <wp:extent cx="1028700" cy="358775"/>
                <wp:effectExtent l="0" t="0" r="0" b="3175"/>
                <wp:wrapNone/>
                <wp:docPr id="992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58775"/>
                          <a:chOff x="10249" y="-1"/>
                          <a:chExt cx="1028700" cy="360031"/>
                        </a:xfrm>
                      </wpg:grpSpPr>
                      <wps:wsp>
                        <wps:cNvPr id="993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2387F5" w14:textId="77777777" w:rsidR="00162DE3" w:rsidRPr="007E3AEA" w:rsidRDefault="00162DE3" w:rsidP="00162DE3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49" y="37565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6F965" w14:textId="77777777" w:rsidR="004E5BFD" w:rsidRDefault="004E5BFD" w:rsidP="00162DE3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網路設計實務</w:t>
                              </w:r>
                            </w:p>
                            <w:p w14:paraId="132A69BE" w14:textId="77777777" w:rsidR="00162DE3" w:rsidRPr="00A906C6" w:rsidRDefault="004E5BFD" w:rsidP="00162DE3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6h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D8B562" id="_x0000_s1327" style="position:absolute;margin-left:347.1pt;margin-top:110.35pt;width:81pt;height:28.25pt;z-index:252036096;mso-height-relative:margin" coordorigin="102" coordsize="1028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">
                <v:roundrect id="圓角矩形 328" o:spid="_x0000_s1328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" strokeweight="1pt">
                  <v:path arrowok="t"/>
                  <v:textbox>
                    <w:txbxContent>
                      <w:p w14:paraId="492387F5" w14:textId="77777777" w:rsidR="00162DE3" w:rsidRPr="007E3AEA" w:rsidRDefault="00162DE3" w:rsidP="00162DE3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329" type="#_x0000_t202" style="position:absolute;left:102;top:375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" filled="f" stroked="f">
                  <v:textbox>
                    <w:txbxContent>
                      <w:p w14:paraId="35D6F965" w14:textId="77777777" w:rsidR="004E5BFD" w:rsidRDefault="004E5BFD" w:rsidP="00162DE3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網路設計實務</w:t>
                        </w:r>
                      </w:p>
                      <w:p w14:paraId="132A69BE" w14:textId="77777777" w:rsidR="00162DE3" w:rsidRPr="00A906C6" w:rsidRDefault="004E5BFD" w:rsidP="00162DE3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6h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A1B81B2" wp14:editId="5C4B307A">
                <wp:simplePos x="0" y="0"/>
                <wp:positionH relativeFrom="column">
                  <wp:posOffset>2763520</wp:posOffset>
                </wp:positionH>
                <wp:positionV relativeFrom="paragraph">
                  <wp:posOffset>218440</wp:posOffset>
                </wp:positionV>
                <wp:extent cx="226695" cy="270510"/>
                <wp:effectExtent l="0" t="0" r="40005" b="91440"/>
                <wp:wrapNone/>
                <wp:docPr id="953" name="肘形接點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27051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A8BFA" id="肘形接點 953" o:spid="_x0000_s1026" type="#_x0000_t34" style="position:absolute;margin-left:217.6pt;margin-top:17.2pt;width:17.85pt;height:21.3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B8F959B" wp14:editId="5E6B3A9E">
                <wp:simplePos x="0" y="0"/>
                <wp:positionH relativeFrom="column">
                  <wp:posOffset>2976880</wp:posOffset>
                </wp:positionH>
                <wp:positionV relativeFrom="paragraph">
                  <wp:posOffset>2938145</wp:posOffset>
                </wp:positionV>
                <wp:extent cx="1238250" cy="215900"/>
                <wp:effectExtent l="0" t="0" r="19050" b="12700"/>
                <wp:wrapNone/>
                <wp:docPr id="1050" name="文字方塊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61407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後勤管理</w:t>
                            </w:r>
                            <w:proofErr w:type="gramStart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個案移討</w:t>
                            </w:r>
                            <w:proofErr w:type="gramEnd"/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F959B" id="文字方塊 1050" o:spid="_x0000_s1330" type="#_x0000_t202" style="position:absolute;margin-left:234.4pt;margin-top:231.35pt;width:97.5pt;height:17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">
                <v:stroke dashstyle="dash"/>
                <v:textbox inset="1.90042mm,.95022mm,1.90042mm,.95022mm">
                  <w:txbxContent>
                    <w:p w14:paraId="47D61407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後勤管理</w:t>
                      </w:r>
                      <w:proofErr w:type="gramStart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個案移討</w:t>
                      </w:r>
                      <w:proofErr w:type="gramEnd"/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2037120" behindDoc="0" locked="0" layoutInCell="1" allowOverlap="1" wp14:anchorId="52B49B09" wp14:editId="75AC87BA">
                <wp:simplePos x="0" y="0"/>
                <wp:positionH relativeFrom="column">
                  <wp:posOffset>4379595</wp:posOffset>
                </wp:positionH>
                <wp:positionV relativeFrom="paragraph">
                  <wp:posOffset>1790700</wp:posOffset>
                </wp:positionV>
                <wp:extent cx="1028700" cy="397510"/>
                <wp:effectExtent l="0" t="0" r="0" b="2540"/>
                <wp:wrapNone/>
                <wp:docPr id="1034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97510"/>
                          <a:chOff x="-18026" y="-1"/>
                          <a:chExt cx="1028700" cy="400084"/>
                        </a:xfrm>
                      </wpg:grpSpPr>
                      <wps:wsp>
                        <wps:cNvPr id="1035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51385A" w14:textId="77777777" w:rsidR="00162DE3" w:rsidRPr="007E3AEA" w:rsidRDefault="00162DE3" w:rsidP="00162DE3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3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026" y="77618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36E55" w14:textId="77777777" w:rsidR="00162DE3" w:rsidRPr="00A906C6" w:rsidRDefault="004E5BFD" w:rsidP="004E5BFD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資訊安全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3h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B49B09" id="_x0000_s1331" style="position:absolute;margin-left:344.85pt;margin-top:141pt;width:81pt;height:31.3pt;z-index:252037120;mso-height-relative:margin" coordorigin="-180" coordsize="10287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">
                <v:roundrect id="圓角矩形 328" o:spid="_x0000_s1332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" strokeweight="1pt">
                  <v:path arrowok="t"/>
                  <v:textbox>
                    <w:txbxContent>
                      <w:p w14:paraId="5D51385A" w14:textId="77777777" w:rsidR="00162DE3" w:rsidRPr="007E3AEA" w:rsidRDefault="00162DE3" w:rsidP="00162DE3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333" type="#_x0000_t202" style="position:absolute;left:-180;top:776;width:10286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B5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" filled="f" stroked="f">
                  <v:textbox>
                    <w:txbxContent>
                      <w:p w14:paraId="62736E55" w14:textId="77777777" w:rsidR="00162DE3" w:rsidRPr="00A906C6" w:rsidRDefault="004E5BFD" w:rsidP="004E5BFD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資訊安全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3h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6DFD424" wp14:editId="03DA66BD">
                <wp:simplePos x="0" y="0"/>
                <wp:positionH relativeFrom="column">
                  <wp:posOffset>2990215</wp:posOffset>
                </wp:positionH>
                <wp:positionV relativeFrom="paragraph">
                  <wp:posOffset>1429385</wp:posOffset>
                </wp:positionV>
                <wp:extent cx="1238250" cy="215900"/>
                <wp:effectExtent l="0" t="0" r="19050" b="12700"/>
                <wp:wrapNone/>
                <wp:docPr id="1030" name="文字方塊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DE02F" w14:textId="77777777" w:rsidR="00162DE3" w:rsidRDefault="004E5BFD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電腦視覺與影像處理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FD424" id="文字方塊 1030" o:spid="_x0000_s1334" type="#_x0000_t202" style="position:absolute;margin-left:235.45pt;margin-top:112.55pt;width:97.5pt;height:17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">
                <v:stroke dashstyle="dash"/>
                <v:textbox inset="1.90042mm,.95022mm,1.90042mm,.95022mm">
                  <w:txbxContent>
                    <w:p w14:paraId="595DE02F" w14:textId="77777777" w:rsidR="00162DE3" w:rsidRDefault="004E5BFD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電腦視覺與影像處理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CA4054C" wp14:editId="6B6C2DFE">
                <wp:simplePos x="0" y="0"/>
                <wp:positionH relativeFrom="column">
                  <wp:posOffset>2979420</wp:posOffset>
                </wp:positionH>
                <wp:positionV relativeFrom="paragraph">
                  <wp:posOffset>1932305</wp:posOffset>
                </wp:positionV>
                <wp:extent cx="1238250" cy="215900"/>
                <wp:effectExtent l="0" t="0" r="19050" b="12700"/>
                <wp:wrapNone/>
                <wp:docPr id="1028" name="文字方塊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A1959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程式設計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054C" id="文字方塊 1028" o:spid="_x0000_s1335" type="#_x0000_t202" style="position:absolute;margin-left:234.6pt;margin-top:152.15pt;width:97.5pt;height:17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7F1A1959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程式設計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02D4D01" wp14:editId="54EFF036">
                <wp:simplePos x="0" y="0"/>
                <wp:positionH relativeFrom="column">
                  <wp:posOffset>2984500</wp:posOffset>
                </wp:positionH>
                <wp:positionV relativeFrom="paragraph">
                  <wp:posOffset>1680845</wp:posOffset>
                </wp:positionV>
                <wp:extent cx="1238250" cy="215900"/>
                <wp:effectExtent l="0" t="0" r="19050" b="12700"/>
                <wp:wrapNone/>
                <wp:docPr id="1027" name="文字方塊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406C6" w14:textId="77777777" w:rsidR="00162DE3" w:rsidRDefault="004E5BFD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雲端運算概論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4D01" id="文字方塊 1027" o:spid="_x0000_s1336" type="#_x0000_t202" style="position:absolute;margin-left:235pt;margin-top:132.35pt;width:97.5pt;height:17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106406C6" w14:textId="77777777" w:rsidR="00162DE3" w:rsidRDefault="004E5BFD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雲端運算概論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3DF2116" wp14:editId="7204F7D2">
                <wp:simplePos x="0" y="0"/>
                <wp:positionH relativeFrom="column">
                  <wp:posOffset>2979420</wp:posOffset>
                </wp:positionH>
                <wp:positionV relativeFrom="paragraph">
                  <wp:posOffset>2183765</wp:posOffset>
                </wp:positionV>
                <wp:extent cx="1238250" cy="215900"/>
                <wp:effectExtent l="0" t="0" r="19050" b="12700"/>
                <wp:wrapNone/>
                <wp:docPr id="1026" name="文字方塊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FC9E4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電腦網路應用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F2116" id="文字方塊 1026" o:spid="_x0000_s1337" type="#_x0000_t202" style="position:absolute;margin-left:234.6pt;margin-top:171.95pt;width:97.5pt;height:17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73BFC9E4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電腦網路應用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3A42149" wp14:editId="0A9DB9E0">
                <wp:simplePos x="0" y="0"/>
                <wp:positionH relativeFrom="column">
                  <wp:posOffset>2979420</wp:posOffset>
                </wp:positionH>
                <wp:positionV relativeFrom="paragraph">
                  <wp:posOffset>2686685</wp:posOffset>
                </wp:positionV>
                <wp:extent cx="1238250" cy="215900"/>
                <wp:effectExtent l="0" t="0" r="19050" b="12700"/>
                <wp:wrapNone/>
                <wp:docPr id="1025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25FD4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財務管理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42149" id="_x0000_s1338" type="#_x0000_t202" style="position:absolute;margin-left:234.6pt;margin-top:211.55pt;width:97.5pt;height:17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">
                <v:stroke dashstyle="dash"/>
                <v:textbox inset="1.90042mm,.95022mm,1.90042mm,.95022mm">
                  <w:txbxContent>
                    <w:p w14:paraId="6A925FD4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財務管理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FF07D5F" wp14:editId="28068BCA">
                <wp:simplePos x="0" y="0"/>
                <wp:positionH relativeFrom="column">
                  <wp:posOffset>2986405</wp:posOffset>
                </wp:positionH>
                <wp:positionV relativeFrom="paragraph">
                  <wp:posOffset>3189605</wp:posOffset>
                </wp:positionV>
                <wp:extent cx="1238250" cy="215900"/>
                <wp:effectExtent l="0" t="0" r="19050" b="12700"/>
                <wp:wrapNone/>
                <wp:docPr id="102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22A1E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英文簡報專題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07D5F" id="_x0000_s1339" type="#_x0000_t202" style="position:absolute;margin-left:235.15pt;margin-top:251.15pt;width:97.5pt;height:17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">
                <v:stroke dashstyle="dash"/>
                <v:textbox inset="1.90042mm,.95022mm,1.90042mm,.95022mm">
                  <w:txbxContent>
                    <w:p w14:paraId="39D22A1E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英文簡報專題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E2D9BE7" wp14:editId="56C2A663">
                <wp:simplePos x="0" y="0"/>
                <wp:positionH relativeFrom="column">
                  <wp:posOffset>2976880</wp:posOffset>
                </wp:positionH>
                <wp:positionV relativeFrom="paragraph">
                  <wp:posOffset>2435225</wp:posOffset>
                </wp:positionV>
                <wp:extent cx="1238250" cy="215900"/>
                <wp:effectExtent l="0" t="0" r="19050" b="12700"/>
                <wp:wrapNone/>
                <wp:docPr id="1023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A8F8C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研究方法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  <w:p w14:paraId="3B41EB97" w14:textId="77777777" w:rsidR="00162DE3" w:rsidRPr="00646767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D9BE7" id="_x0000_s1340" type="#_x0000_t202" style="position:absolute;margin-left:234.4pt;margin-top:191.75pt;width:97.5pt;height:17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">
                <v:stroke dashstyle="dash"/>
                <v:textbox inset="1.90042mm,.95022mm,1.90042mm,.95022mm">
                  <w:txbxContent>
                    <w:p w14:paraId="665A8F8C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研究方法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  <w:p w14:paraId="3B41EB97" w14:textId="77777777" w:rsidR="00162DE3" w:rsidRPr="00646767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2110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2026880" behindDoc="0" locked="0" layoutInCell="1" allowOverlap="1" wp14:anchorId="04760A05" wp14:editId="3F6B246E">
                <wp:simplePos x="0" y="0"/>
                <wp:positionH relativeFrom="column">
                  <wp:posOffset>1826895</wp:posOffset>
                </wp:positionH>
                <wp:positionV relativeFrom="paragraph">
                  <wp:posOffset>1615440</wp:posOffset>
                </wp:positionV>
                <wp:extent cx="1028700" cy="354965"/>
                <wp:effectExtent l="0" t="0" r="0" b="6985"/>
                <wp:wrapNone/>
                <wp:docPr id="1020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54965"/>
                          <a:chOff x="2934" y="-1"/>
                          <a:chExt cx="1028700" cy="355655"/>
                        </a:xfrm>
                      </wpg:grpSpPr>
                      <wps:wsp>
                        <wps:cNvPr id="1021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36A10B" w14:textId="77777777" w:rsidR="00162DE3" w:rsidRPr="007E3AEA" w:rsidRDefault="00162DE3" w:rsidP="00162DE3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33189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45695" w14:textId="77777777" w:rsidR="00162DE3" w:rsidRDefault="004E5BFD" w:rsidP="00162DE3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電腦軟體工具應用</w:t>
                              </w:r>
                            </w:p>
                            <w:p w14:paraId="2DEA79E8" w14:textId="77777777" w:rsidR="004E5BFD" w:rsidRPr="00A906C6" w:rsidRDefault="004E5BFD" w:rsidP="00162DE3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7h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760A05" id="_x0000_s1341" style="position:absolute;margin-left:143.85pt;margin-top:127.2pt;width:81pt;height:27.95pt;z-index:252026880;mso-height-relative:margin" coordorigin="29" coordsize="10287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">
                <v:roundrect id="圓角矩形 328" o:spid="_x0000_s1342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" strokeweight="1pt">
                  <v:path arrowok="t"/>
                  <v:textbox>
                    <w:txbxContent>
                      <w:p w14:paraId="4036A10B" w14:textId="77777777" w:rsidR="00162DE3" w:rsidRPr="007E3AEA" w:rsidRDefault="00162DE3" w:rsidP="00162DE3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343" type="#_x0000_t202" style="position:absolute;left:29;top:331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" filled="f" stroked="f">
                  <v:textbox>
                    <w:txbxContent>
                      <w:p w14:paraId="77345695" w14:textId="77777777" w:rsidR="00162DE3" w:rsidRDefault="004E5BFD" w:rsidP="00162DE3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電腦軟體工具應用</w:t>
                        </w:r>
                      </w:p>
                      <w:p w14:paraId="2DEA79E8" w14:textId="77777777" w:rsidR="004E5BFD" w:rsidRPr="00A906C6" w:rsidRDefault="004E5BFD" w:rsidP="00162DE3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7h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C6155CC" wp14:editId="0D2531AE">
                <wp:simplePos x="0" y="0"/>
                <wp:positionH relativeFrom="column">
                  <wp:posOffset>2995930</wp:posOffset>
                </wp:positionH>
                <wp:positionV relativeFrom="paragraph">
                  <wp:posOffset>1097915</wp:posOffset>
                </wp:positionV>
                <wp:extent cx="1238250" cy="215900"/>
                <wp:effectExtent l="0" t="0" r="19050" b="12700"/>
                <wp:wrapNone/>
                <wp:docPr id="989" name="文字方塊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67C34" w14:textId="39DA2FE9" w:rsidR="00CB758F" w:rsidRDefault="00CB758F" w:rsidP="00CB758F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資料結構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79CD3A20" w14:textId="2D378FC3" w:rsidR="00162DE3" w:rsidRPr="00CB758F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55CC" id="文字方塊 989" o:spid="_x0000_s1344" type="#_x0000_t202" style="position:absolute;margin-left:235.9pt;margin-top:86.45pt;width:97.5pt;height:17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">
                <v:textbox inset="1.90042mm,.95022mm,1.90042mm,.95022mm">
                  <w:txbxContent>
                    <w:p w14:paraId="28E67C34" w14:textId="39DA2FE9" w:rsidR="00CB758F" w:rsidRDefault="00CB758F" w:rsidP="00CB758F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資料結構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79CD3A20" w14:textId="2D378FC3" w:rsidR="00162DE3" w:rsidRPr="00CB758F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6EF8706" wp14:editId="0E1BCE78">
                <wp:simplePos x="0" y="0"/>
                <wp:positionH relativeFrom="column">
                  <wp:posOffset>2995930</wp:posOffset>
                </wp:positionH>
                <wp:positionV relativeFrom="paragraph">
                  <wp:posOffset>621665</wp:posOffset>
                </wp:positionV>
                <wp:extent cx="1238250" cy="215900"/>
                <wp:effectExtent l="0" t="0" r="19050" b="12700"/>
                <wp:wrapNone/>
                <wp:docPr id="981" name="文字方塊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00713" w14:textId="4FBFBADF" w:rsidR="00162DE3" w:rsidRDefault="00605412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實務專題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  <w:p w14:paraId="022C5D71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F8706" id="文字方塊 981" o:spid="_x0000_s1345" type="#_x0000_t202" style="position:absolute;margin-left:235.9pt;margin-top:48.95pt;width:97.5pt;height:17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">
                <v:textbox inset="1.90042mm,.95022mm,1.90042mm,.95022mm">
                  <w:txbxContent>
                    <w:p w14:paraId="7D500713" w14:textId="4FBFBADF" w:rsidR="00162DE3" w:rsidRDefault="00605412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實務專題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2/3</w:t>
                      </w:r>
                    </w:p>
                    <w:p w14:paraId="022C5D71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BCC8A8A" wp14:editId="50EBABC5">
                <wp:simplePos x="0" y="0"/>
                <wp:positionH relativeFrom="column">
                  <wp:posOffset>407035</wp:posOffset>
                </wp:positionH>
                <wp:positionV relativeFrom="paragraph">
                  <wp:posOffset>851535</wp:posOffset>
                </wp:positionV>
                <wp:extent cx="1316990" cy="219075"/>
                <wp:effectExtent l="0" t="0" r="16510" b="28575"/>
                <wp:wrapNone/>
                <wp:docPr id="980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7048D" w14:textId="77777777" w:rsidR="00162DE3" w:rsidRDefault="004E5BFD" w:rsidP="00162DE3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資訊網路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C8A8A" id="_x0000_s1346" type="#_x0000_t202" style="position:absolute;margin-left:32.05pt;margin-top:67.05pt;width:103.7pt;height:17.2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">
                <v:textbox inset="1.90042mm,.95022mm,1.90042mm,.95022mm">
                  <w:txbxContent>
                    <w:p w14:paraId="3147048D" w14:textId="77777777" w:rsidR="00162DE3" w:rsidRDefault="004E5BFD" w:rsidP="00162DE3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資訊網路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C298406" wp14:editId="5FBAC3C1">
                <wp:simplePos x="0" y="0"/>
                <wp:positionH relativeFrom="column">
                  <wp:posOffset>2995930</wp:posOffset>
                </wp:positionH>
                <wp:positionV relativeFrom="paragraph">
                  <wp:posOffset>857250</wp:posOffset>
                </wp:positionV>
                <wp:extent cx="1238250" cy="215900"/>
                <wp:effectExtent l="0" t="0" r="19050" b="12700"/>
                <wp:wrapNone/>
                <wp:docPr id="979" name="文字方塊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E4863" w14:textId="026CD58A" w:rsidR="00162DE3" w:rsidRDefault="00CB758F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統計方法與應用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98406" id="文字方塊 979" o:spid="_x0000_s1347" type="#_x0000_t202" style="position:absolute;margin-left:235.9pt;margin-top:67.5pt;width:97.5pt;height:17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">
                <v:textbox inset="1.90042mm,.95022mm,1.90042mm,.95022mm">
                  <w:txbxContent>
                    <w:p w14:paraId="6DBE4863" w14:textId="026CD58A" w:rsidR="00162DE3" w:rsidRDefault="00CB758F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統計方法與應用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2034048" behindDoc="0" locked="0" layoutInCell="1" allowOverlap="1" wp14:anchorId="1AF49A68" wp14:editId="34D452B6">
                <wp:simplePos x="0" y="0"/>
                <wp:positionH relativeFrom="column">
                  <wp:posOffset>4394835</wp:posOffset>
                </wp:positionH>
                <wp:positionV relativeFrom="paragraph">
                  <wp:posOffset>635000</wp:posOffset>
                </wp:positionV>
                <wp:extent cx="1028700" cy="401955"/>
                <wp:effectExtent l="0" t="0" r="0" b="0"/>
                <wp:wrapNone/>
                <wp:docPr id="969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01955"/>
                          <a:chOff x="2934" y="-1"/>
                          <a:chExt cx="1028700" cy="403119"/>
                        </a:xfrm>
                      </wpg:grpSpPr>
                      <wps:wsp>
                        <wps:cNvPr id="970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323892" w14:textId="77777777" w:rsidR="00162DE3" w:rsidRPr="007E3AEA" w:rsidRDefault="00162DE3" w:rsidP="00162DE3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80653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7F6A6" w14:textId="77777777" w:rsidR="00162DE3" w:rsidRPr="00A906C6" w:rsidRDefault="00162DE3" w:rsidP="00162DE3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證照輔導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F49A68" id="_x0000_s1348" style="position:absolute;margin-left:346.05pt;margin-top:50pt;width:81pt;height:31.65pt;z-index:252034048;mso-height-relative:margin" coordorigin="29" coordsize="10287,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">
                <v:roundrect id="圓角矩形 328" o:spid="_x0000_s1349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" strokeweight="1pt">
                  <v:path arrowok="t"/>
                  <v:textbox>
                    <w:txbxContent>
                      <w:p w14:paraId="72323892" w14:textId="77777777" w:rsidR="00162DE3" w:rsidRPr="007E3AEA" w:rsidRDefault="00162DE3" w:rsidP="00162DE3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350" type="#_x0000_t202" style="position:absolute;left:29;top:806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" filled="f" stroked="f">
                  <v:textbox>
                    <w:txbxContent>
                      <w:p w14:paraId="2877F6A6" w14:textId="77777777" w:rsidR="00162DE3" w:rsidRPr="00A906C6" w:rsidRDefault="00162DE3" w:rsidP="00162DE3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證照輔導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075DC2B" wp14:editId="548C4579">
                <wp:simplePos x="0" y="0"/>
                <wp:positionH relativeFrom="column">
                  <wp:posOffset>2996565</wp:posOffset>
                </wp:positionH>
                <wp:positionV relativeFrom="paragraph">
                  <wp:posOffset>382905</wp:posOffset>
                </wp:positionV>
                <wp:extent cx="1238250" cy="215900"/>
                <wp:effectExtent l="0" t="0" r="19050" b="12700"/>
                <wp:wrapNone/>
                <wp:docPr id="967" name="文字方塊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9C547" w14:textId="6DB49110" w:rsidR="00162DE3" w:rsidRDefault="00605412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管理資訊系統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5DC2B" id="文字方塊 967" o:spid="_x0000_s1351" type="#_x0000_t202" style="position:absolute;margin-left:235.95pt;margin-top:30.15pt;width:97.5pt;height:17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">
                <v:textbox inset="1.90042mm,.95022mm,1.90042mm,.95022mm">
                  <w:txbxContent>
                    <w:p w14:paraId="70C9C547" w14:textId="6DB49110" w:rsidR="00162DE3" w:rsidRDefault="00605412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管理資訊系統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452035B" wp14:editId="79579013">
                <wp:simplePos x="0" y="0"/>
                <wp:positionH relativeFrom="column">
                  <wp:posOffset>407035</wp:posOffset>
                </wp:positionH>
                <wp:positionV relativeFrom="paragraph">
                  <wp:posOffset>621665</wp:posOffset>
                </wp:positionV>
                <wp:extent cx="1316990" cy="219075"/>
                <wp:effectExtent l="0" t="0" r="16510" b="28575"/>
                <wp:wrapNone/>
                <wp:docPr id="966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C72F9" w14:textId="77777777" w:rsidR="00162DE3" w:rsidRDefault="004E5BFD" w:rsidP="00162DE3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程式語言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4E53BEC8" w14:textId="77777777" w:rsidR="00162DE3" w:rsidRDefault="00162DE3" w:rsidP="00162DE3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035B" id="_x0000_s1352" type="#_x0000_t202" style="position:absolute;margin-left:32.05pt;margin-top:48.95pt;width:103.7pt;height:17.2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">
                <v:textbox inset="1.90042mm,.95022mm,1.90042mm,.95022mm">
                  <w:txbxContent>
                    <w:p w14:paraId="717C72F9" w14:textId="77777777" w:rsidR="00162DE3" w:rsidRDefault="004E5BFD" w:rsidP="00162DE3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程式語言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4E53BEC8" w14:textId="77777777" w:rsidR="00162DE3" w:rsidRDefault="00162DE3" w:rsidP="00162DE3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00256" behindDoc="0" locked="0" layoutInCell="1" allowOverlap="1" wp14:anchorId="2F3F16D3" wp14:editId="225B621D">
                <wp:simplePos x="0" y="0"/>
                <wp:positionH relativeFrom="column">
                  <wp:posOffset>4222750</wp:posOffset>
                </wp:positionH>
                <wp:positionV relativeFrom="paragraph">
                  <wp:posOffset>480695</wp:posOffset>
                </wp:positionV>
                <wp:extent cx="1334135" cy="0"/>
                <wp:effectExtent l="0" t="76200" r="18415" b="95250"/>
                <wp:wrapNone/>
                <wp:docPr id="964" name="直線接點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B40E7" id="直線接點 272" o:spid="_x0000_s1026" style="position:absolute;z-index:25200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2.5pt,37.85pt" to="437.5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3808" behindDoc="0" locked="0" layoutInCell="1" allowOverlap="1" wp14:anchorId="26CFB4A0" wp14:editId="0951198C">
                <wp:simplePos x="0" y="0"/>
                <wp:positionH relativeFrom="column">
                  <wp:posOffset>1819275</wp:posOffset>
                </wp:positionH>
                <wp:positionV relativeFrom="paragraph">
                  <wp:posOffset>466725</wp:posOffset>
                </wp:positionV>
                <wp:extent cx="1028700" cy="460375"/>
                <wp:effectExtent l="0" t="0" r="0" b="15875"/>
                <wp:wrapNone/>
                <wp:docPr id="959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60375"/>
                          <a:chOff x="2934" y="-1"/>
                          <a:chExt cx="1028700" cy="342264"/>
                        </a:xfrm>
                      </wpg:grpSpPr>
                      <wps:wsp>
                        <wps:cNvPr id="960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9E604A" w14:textId="77777777" w:rsidR="00162DE3" w:rsidRPr="007E3AEA" w:rsidRDefault="00162DE3" w:rsidP="00162DE3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19798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6571D" w14:textId="77777777" w:rsidR="00162DE3" w:rsidRDefault="004E5BFD" w:rsidP="00162DE3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電烤故障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檢測計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w</w:t>
                              </w:r>
                              <w: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indows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系統實務</w:t>
                              </w:r>
                            </w:p>
                            <w:p w14:paraId="1D98C1D6" w14:textId="77777777" w:rsidR="004E5BFD" w:rsidRPr="00A906C6" w:rsidRDefault="004E5BFD" w:rsidP="00162DE3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FB4A0" id="_x0000_s1353" style="position:absolute;margin-left:143.25pt;margin-top:36.75pt;width:81pt;height:36.25pt;z-index:252023808;mso-height-relative:margin" coordorigin="29" coordsize="10287,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">
                <v:roundrect id="圓角矩形 328" o:spid="_x0000_s1354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" strokeweight="1pt">
                  <v:path arrowok="t"/>
                  <v:textbox>
                    <w:txbxContent>
                      <w:p w14:paraId="689E604A" w14:textId="77777777" w:rsidR="00162DE3" w:rsidRPr="007E3AEA" w:rsidRDefault="00162DE3" w:rsidP="00162DE3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355" type="#_x0000_t202" style="position:absolute;left:29;top:197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" filled="f" stroked="f">
                  <v:textbox>
                    <w:txbxContent>
                      <w:p w14:paraId="3796571D" w14:textId="77777777" w:rsidR="00162DE3" w:rsidRDefault="004E5BFD" w:rsidP="00162DE3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電烤故障</w:t>
                        </w:r>
                        <w:proofErr w:type="gramEnd"/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檢測計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indows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系統實務</w:t>
                        </w:r>
                      </w:p>
                      <w:p w14:paraId="1D98C1D6" w14:textId="77777777" w:rsidR="004E5BFD" w:rsidRPr="00A906C6" w:rsidRDefault="004E5BFD" w:rsidP="00162DE3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74DC4EA" wp14:editId="4D87E933">
                <wp:simplePos x="0" y="0"/>
                <wp:positionH relativeFrom="column">
                  <wp:posOffset>407035</wp:posOffset>
                </wp:positionH>
                <wp:positionV relativeFrom="paragraph">
                  <wp:posOffset>382905</wp:posOffset>
                </wp:positionV>
                <wp:extent cx="1316990" cy="219075"/>
                <wp:effectExtent l="0" t="0" r="16510" b="28575"/>
                <wp:wrapNone/>
                <wp:docPr id="957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1FA17" w14:textId="77777777" w:rsidR="00162DE3" w:rsidRDefault="004E5BFD" w:rsidP="00162DE3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計算機組織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14D3FF41" w14:textId="77777777" w:rsidR="00162DE3" w:rsidRDefault="00162DE3" w:rsidP="00162DE3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DC4EA" id="_x0000_s1356" type="#_x0000_t202" style="position:absolute;margin-left:32.05pt;margin-top:30.15pt;width:103.7pt;height:17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">
                <v:textbox inset="1.90042mm,.95022mm,1.90042mm,.95022mm">
                  <w:txbxContent>
                    <w:p w14:paraId="26B1FA17" w14:textId="77777777" w:rsidR="00162DE3" w:rsidRDefault="004E5BFD" w:rsidP="00162DE3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計算機組織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14D3FF41" w14:textId="77777777" w:rsidR="00162DE3" w:rsidRDefault="00162DE3" w:rsidP="00162DE3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20A1919" wp14:editId="0871D08B">
                <wp:simplePos x="0" y="0"/>
                <wp:positionH relativeFrom="column">
                  <wp:posOffset>1738630</wp:posOffset>
                </wp:positionH>
                <wp:positionV relativeFrom="paragraph">
                  <wp:posOffset>254635</wp:posOffset>
                </wp:positionV>
                <wp:extent cx="143510" cy="3175"/>
                <wp:effectExtent l="0" t="76200" r="27940" b="92075"/>
                <wp:wrapNone/>
                <wp:docPr id="954" name="直線接點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B89AA" id="直線接點 954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pt,20.05pt" to="148.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15A0CBC" wp14:editId="46A75087">
                <wp:simplePos x="0" y="0"/>
                <wp:positionH relativeFrom="column">
                  <wp:posOffset>407035</wp:posOffset>
                </wp:positionH>
                <wp:positionV relativeFrom="paragraph">
                  <wp:posOffset>148590</wp:posOffset>
                </wp:positionV>
                <wp:extent cx="1316990" cy="219075"/>
                <wp:effectExtent l="0" t="0" r="16510" b="28575"/>
                <wp:wrapNone/>
                <wp:docPr id="952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05749" w14:textId="77777777" w:rsidR="00162DE3" w:rsidRDefault="00162DE3" w:rsidP="00162DE3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科技與管理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A0CBC" id="_x0000_s1357" type="#_x0000_t202" style="position:absolute;margin-left:32.05pt;margin-top:11.7pt;width:103.7pt;height:17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">
                <v:textbox inset="1.90042mm,.95022mm,1.90042mm,.95022mm">
                  <w:txbxContent>
                    <w:p w14:paraId="64605749" w14:textId="77777777" w:rsidR="00162DE3" w:rsidRDefault="00162DE3" w:rsidP="00162DE3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科技與管理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BC928C8" wp14:editId="0F2E3D0D">
                <wp:simplePos x="0" y="0"/>
                <wp:positionH relativeFrom="column">
                  <wp:posOffset>2996565</wp:posOffset>
                </wp:positionH>
                <wp:positionV relativeFrom="paragraph">
                  <wp:posOffset>148590</wp:posOffset>
                </wp:positionV>
                <wp:extent cx="1238250" cy="215900"/>
                <wp:effectExtent l="0" t="0" r="19050" b="12700"/>
                <wp:wrapNone/>
                <wp:docPr id="951" name="文字方塊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BA01F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管理數學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928C8" id="文字方塊 951" o:spid="_x0000_s1358" type="#_x0000_t202" style="position:absolute;margin-left:235.95pt;margin-top:11.7pt;width:97.5pt;height:17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">
                <v:textbox inset="1.90042mm,.95022mm,1.90042mm,.95022mm">
                  <w:txbxContent>
                    <w:p w14:paraId="576BA01F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管理數學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3632" behindDoc="0" locked="0" layoutInCell="1" allowOverlap="1" wp14:anchorId="7BE8DEA1" wp14:editId="2FB1CE8F">
                <wp:simplePos x="0" y="0"/>
                <wp:positionH relativeFrom="column">
                  <wp:posOffset>1818005</wp:posOffset>
                </wp:positionH>
                <wp:positionV relativeFrom="paragraph">
                  <wp:posOffset>79375</wp:posOffset>
                </wp:positionV>
                <wp:extent cx="1028700" cy="358140"/>
                <wp:effectExtent l="0" t="0" r="0" b="3810"/>
                <wp:wrapNone/>
                <wp:docPr id="947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58140"/>
                          <a:chOff x="2934" y="-1"/>
                          <a:chExt cx="1028700" cy="359109"/>
                        </a:xfrm>
                      </wpg:grpSpPr>
                      <wps:wsp>
                        <wps:cNvPr id="948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929B57" w14:textId="77777777" w:rsidR="00162DE3" w:rsidRPr="007E3AEA" w:rsidRDefault="00162DE3" w:rsidP="00162DE3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36643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F375E" w14:textId="77777777" w:rsidR="004E5BFD" w:rsidRDefault="004E5BFD" w:rsidP="00162DE3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網路概論及架設</w:t>
                              </w:r>
                            </w:p>
                            <w:p w14:paraId="05ABE2C0" w14:textId="77777777" w:rsidR="00162DE3" w:rsidRPr="00A906C6" w:rsidRDefault="004E5BFD" w:rsidP="00162DE3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實務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6h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8DEA1" id="_x0000_s1359" style="position:absolute;margin-left:143.15pt;margin-top:6.25pt;width:81pt;height:28.2pt;z-index:251973632;mso-height-relative:margin" coordorigin="29" coordsize="10287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">
                <v:roundrect id="圓角矩形 328" o:spid="_x0000_s1360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" strokeweight="1pt">
                  <v:path arrowok="t"/>
                  <v:textbox>
                    <w:txbxContent>
                      <w:p w14:paraId="04929B57" w14:textId="77777777" w:rsidR="00162DE3" w:rsidRPr="007E3AEA" w:rsidRDefault="00162DE3" w:rsidP="00162DE3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361" type="#_x0000_t202" style="position:absolute;left:29;top:366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" filled="f" stroked="f">
                  <v:textbox>
                    <w:txbxContent>
                      <w:p w14:paraId="406F375E" w14:textId="77777777" w:rsidR="004E5BFD" w:rsidRDefault="004E5BFD" w:rsidP="00162DE3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網路概論及架設</w:t>
                        </w:r>
                      </w:p>
                      <w:p w14:paraId="05ABE2C0" w14:textId="77777777" w:rsidR="00162DE3" w:rsidRPr="00A906C6" w:rsidRDefault="004E5BFD" w:rsidP="00162DE3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實務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6h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534E1864" wp14:editId="760AA95D">
                <wp:simplePos x="0" y="0"/>
                <wp:positionH relativeFrom="column">
                  <wp:posOffset>1731645</wp:posOffset>
                </wp:positionH>
                <wp:positionV relativeFrom="paragraph">
                  <wp:posOffset>466725</wp:posOffset>
                </wp:positionV>
                <wp:extent cx="150495" cy="943610"/>
                <wp:effectExtent l="0" t="0" r="40005" b="85090"/>
                <wp:wrapNone/>
                <wp:docPr id="963" name="肘形接點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" cy="94361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838A2" id="肘形接點 963" o:spid="_x0000_s1026" type="#_x0000_t34" style="position:absolute;margin-left:136.35pt;margin-top:36.75pt;width:11.85pt;height:74.3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" strokecolor="black [3200]" strokeweight=".5pt">
                <v:stroke endarrow="block"/>
              </v:shape>
            </w:pict>
          </mc:Fallback>
        </mc:AlternateContent>
      </w:r>
      <w:r w:rsidRPr="007006B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2035072" behindDoc="0" locked="0" layoutInCell="1" allowOverlap="1" wp14:anchorId="12104A5A" wp14:editId="16011206">
                <wp:simplePos x="0" y="0"/>
                <wp:positionH relativeFrom="column">
                  <wp:posOffset>4401820</wp:posOffset>
                </wp:positionH>
                <wp:positionV relativeFrom="paragraph">
                  <wp:posOffset>1021080</wp:posOffset>
                </wp:positionV>
                <wp:extent cx="1028700" cy="357505"/>
                <wp:effectExtent l="0" t="0" r="0" b="4445"/>
                <wp:wrapNone/>
                <wp:docPr id="982" name="群組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57505"/>
                          <a:chOff x="9071" y="-1"/>
                          <a:chExt cx="1028700" cy="358912"/>
                        </a:xfrm>
                      </wpg:grpSpPr>
                      <wps:wsp>
                        <wps:cNvPr id="983" name="圓角矩形 328"/>
                        <wps:cNvSpPr>
                          <a:spLocks/>
                        </wps:cNvSpPr>
                        <wps:spPr bwMode="auto">
                          <a:xfrm>
                            <a:off x="43543" y="-1"/>
                            <a:ext cx="952500" cy="342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CE568C" w14:textId="77777777" w:rsidR="00162DE3" w:rsidRPr="007E3AEA" w:rsidRDefault="00162DE3" w:rsidP="00162DE3">
                              <w:pPr>
                                <w:spacing w:line="140" w:lineRule="exact"/>
                                <w:jc w:val="center"/>
                                <w:rPr>
                                  <w:rFonts w:eastAsia="標楷體"/>
                                  <w:sz w:val="14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071" y="36446"/>
                            <a:ext cx="1028700" cy="32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E67A9" w14:textId="77777777" w:rsidR="00162DE3" w:rsidRDefault="004E5BFD" w:rsidP="00162DE3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資料庫系統實務</w:t>
                              </w:r>
                            </w:p>
                            <w:p w14:paraId="371B8D85" w14:textId="77777777" w:rsidR="004E5BFD" w:rsidRPr="00A906C6" w:rsidRDefault="004E5BFD" w:rsidP="00162DE3">
                              <w:pPr>
                                <w:spacing w:line="16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104A5A" id="_x0000_s1362" style="position:absolute;margin-left:346.6pt;margin-top:80.4pt;width:81pt;height:28.15pt;z-index:252035072;mso-height-relative:margin" coordorigin="90" coordsize="10287,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">
                <v:roundrect id="圓角矩形 328" o:spid="_x0000_s1363" style="position:absolute;left:435;width:9525;height:34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" strokeweight="1pt">
                  <v:path arrowok="t"/>
                  <v:textbox>
                    <w:txbxContent>
                      <w:p w14:paraId="17CE568C" w14:textId="77777777" w:rsidR="00162DE3" w:rsidRPr="007E3AEA" w:rsidRDefault="00162DE3" w:rsidP="00162DE3">
                        <w:pPr>
                          <w:spacing w:line="140" w:lineRule="exact"/>
                          <w:jc w:val="center"/>
                          <w:rPr>
                            <w:rFonts w:eastAsia="標楷體"/>
                            <w:sz w:val="14"/>
                            <w:szCs w:val="12"/>
                          </w:rPr>
                        </w:pPr>
                      </w:p>
                    </w:txbxContent>
                  </v:textbox>
                </v:roundrect>
                <v:shape id="文字方塊 2" o:spid="_x0000_s1364" type="#_x0000_t202" style="position:absolute;left:90;top:364;width:102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" filled="f" stroked="f">
                  <v:textbox>
                    <w:txbxContent>
                      <w:p w14:paraId="2A3E67A9" w14:textId="77777777" w:rsidR="00162DE3" w:rsidRDefault="004E5BFD" w:rsidP="00162DE3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資料庫系統實務</w:t>
                        </w:r>
                      </w:p>
                      <w:p w14:paraId="371B8D85" w14:textId="77777777" w:rsidR="004E5BFD" w:rsidRPr="00A906C6" w:rsidRDefault="004E5BFD" w:rsidP="00162DE3">
                        <w:pPr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4ADF0" w14:textId="77777777" w:rsidR="00162DE3" w:rsidRPr="0034361E" w:rsidRDefault="00E35A0E" w:rsidP="00162DE3">
      <w:pPr>
        <w:jc w:val="center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21D33EA" wp14:editId="755D79A3">
                <wp:simplePos x="0" y="0"/>
                <wp:positionH relativeFrom="column">
                  <wp:posOffset>6795135</wp:posOffset>
                </wp:positionH>
                <wp:positionV relativeFrom="paragraph">
                  <wp:posOffset>513715</wp:posOffset>
                </wp:positionV>
                <wp:extent cx="45085" cy="735965"/>
                <wp:effectExtent l="38100" t="0" r="183515" b="102235"/>
                <wp:wrapNone/>
                <wp:docPr id="1038" name="肘形接點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735965"/>
                        </a:xfrm>
                        <a:prstGeom prst="bentConnector3">
                          <a:avLst>
                            <a:gd name="adj1" fmla="val 44737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7836" id="肘形接點 1038" o:spid="_x0000_s1026" type="#_x0000_t34" style="position:absolute;margin-left:535.05pt;margin-top:40.45pt;width:3.55pt;height:57.9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" adj="96633" strokecolor="black [3200]" strokeweight=".5pt">
                <v:stroke endarrow="block"/>
              </v:shape>
            </w:pict>
          </mc:Fallback>
        </mc:AlternateContent>
      </w:r>
      <w:r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E10560E" wp14:editId="73C22A07">
                <wp:simplePos x="0" y="0"/>
                <wp:positionH relativeFrom="column">
                  <wp:posOffset>8081010</wp:posOffset>
                </wp:positionH>
                <wp:positionV relativeFrom="paragraph">
                  <wp:posOffset>127000</wp:posOffset>
                </wp:positionV>
                <wp:extent cx="1238250" cy="215900"/>
                <wp:effectExtent l="0" t="0" r="19050" b="12700"/>
                <wp:wrapNone/>
                <wp:docPr id="955" name="文字方塊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2399F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專案管理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560E" id="文字方塊 955" o:spid="_x0000_s1365" type="#_x0000_t202" style="position:absolute;left:0;text-align:left;margin-left:636.3pt;margin-top:10pt;width:97.5pt;height:17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">
                <v:textbox inset="1.90042mm,.95022mm,1.90042mm,.95022mm">
                  <w:txbxContent>
                    <w:p w14:paraId="2152399F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專案管理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AD351AA" wp14:editId="17F0E22B">
                <wp:simplePos x="0" y="0"/>
                <wp:positionH relativeFrom="column">
                  <wp:posOffset>5553075</wp:posOffset>
                </wp:positionH>
                <wp:positionV relativeFrom="paragraph">
                  <wp:posOffset>127000</wp:posOffset>
                </wp:positionV>
                <wp:extent cx="1238250" cy="215900"/>
                <wp:effectExtent l="0" t="0" r="19050" b="12700"/>
                <wp:wrapNone/>
                <wp:docPr id="956" name="文字方塊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36DEA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實務專題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二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351AA" id="文字方塊 956" o:spid="_x0000_s1366" type="#_x0000_t202" style="position:absolute;left:0;text-align:left;margin-left:437.25pt;margin-top:10pt;width:97.5pt;height:17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">
                <v:textbox inset="1.90042mm,.95022mm,1.90042mm,.95022mm">
                  <w:txbxContent>
                    <w:p w14:paraId="49C36DEA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實務專題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二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F214565" wp14:editId="0A6FE8E5">
                <wp:simplePos x="0" y="0"/>
                <wp:positionH relativeFrom="column">
                  <wp:posOffset>6783070</wp:posOffset>
                </wp:positionH>
                <wp:positionV relativeFrom="paragraph">
                  <wp:posOffset>237490</wp:posOffset>
                </wp:positionV>
                <wp:extent cx="1282065" cy="2227580"/>
                <wp:effectExtent l="0" t="0" r="70485" b="96520"/>
                <wp:wrapNone/>
                <wp:docPr id="962" name="肘形接點 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065" cy="22275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07CC" id="肘形接點 962" o:spid="_x0000_s1026" type="#_x0000_t34" style="position:absolute;margin-left:534.1pt;margin-top:18.7pt;width:100.95pt;height:175.4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" strokecolor="black [3200]" strokeweight=".5pt">
                <v:stroke endarrow="block"/>
              </v:shape>
            </w:pict>
          </mc:Fallback>
        </mc:AlternateContent>
      </w:r>
      <w:r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2464B53" wp14:editId="5DC4501F">
                <wp:simplePos x="0" y="0"/>
                <wp:positionH relativeFrom="column">
                  <wp:posOffset>5552440</wp:posOffset>
                </wp:positionH>
                <wp:positionV relativeFrom="paragraph">
                  <wp:posOffset>365760</wp:posOffset>
                </wp:positionV>
                <wp:extent cx="1238250" cy="215900"/>
                <wp:effectExtent l="0" t="0" r="19050" b="12700"/>
                <wp:wrapNone/>
                <wp:docPr id="965" name="文字方塊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5005" w14:textId="77777777" w:rsidR="00162DE3" w:rsidRDefault="004E5BFD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資料庫管理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2F6C9653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4B53" id="文字方塊 965" o:spid="_x0000_s1367" type="#_x0000_t202" style="position:absolute;left:0;text-align:left;margin-left:437.2pt;margin-top:28.8pt;width:97.5pt;height:17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">
                <v:textbox inset="1.90042mm,.95022mm,1.90042mm,.95022mm">
                  <w:txbxContent>
                    <w:p w14:paraId="1FCA5005" w14:textId="77777777" w:rsidR="00162DE3" w:rsidRDefault="004E5BFD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資料庫管理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2F6C9653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41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F428C1B" wp14:editId="4705C64B">
                <wp:simplePos x="0" y="0"/>
                <wp:positionH relativeFrom="column">
                  <wp:posOffset>5552440</wp:posOffset>
                </wp:positionH>
                <wp:positionV relativeFrom="paragraph">
                  <wp:posOffset>601345</wp:posOffset>
                </wp:positionV>
                <wp:extent cx="1238250" cy="215900"/>
                <wp:effectExtent l="0" t="0" r="19050" b="12700"/>
                <wp:wrapNone/>
                <wp:docPr id="978" name="文字方塊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811FE" w14:textId="77777777" w:rsidR="00162DE3" w:rsidRDefault="004E5BFD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系統分析與設計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  <w:p w14:paraId="0A66F7A5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28C1B" id="文字方塊 978" o:spid="_x0000_s1368" type="#_x0000_t202" style="position:absolute;left:0;text-align:left;margin-left:437.2pt;margin-top:47.35pt;width:97.5pt;height:17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">
                <v:textbox inset="1.90042mm,.95022mm,1.90042mm,.95022mm">
                  <w:txbxContent>
                    <w:p w14:paraId="04C811FE" w14:textId="77777777" w:rsidR="00162DE3" w:rsidRDefault="004E5BFD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系統分析與設計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  <w:p w14:paraId="0A66F7A5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39506F5" wp14:editId="4738CB6E">
                <wp:simplePos x="0" y="0"/>
                <wp:positionH relativeFrom="column">
                  <wp:posOffset>5547360</wp:posOffset>
                </wp:positionH>
                <wp:positionV relativeFrom="paragraph">
                  <wp:posOffset>856615</wp:posOffset>
                </wp:positionV>
                <wp:extent cx="1238250" cy="215900"/>
                <wp:effectExtent l="0" t="0" r="19050" b="12700"/>
                <wp:wrapNone/>
                <wp:docPr id="1014" name="文字方塊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36192" w14:textId="77777777" w:rsidR="00162DE3" w:rsidRDefault="004E5BFD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計算智慧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506F5" id="文字方塊 1014" o:spid="_x0000_s1369" type="#_x0000_t202" style="position:absolute;left:0;text-align:left;margin-left:436.8pt;margin-top:67.45pt;width:97.5pt;height:17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">
                <v:stroke dashstyle="dash"/>
                <v:textbox inset="1.90042mm,.95022mm,1.90042mm,.95022mm">
                  <w:txbxContent>
                    <w:p w14:paraId="00F36192" w14:textId="77777777" w:rsidR="00162DE3" w:rsidRDefault="004E5BFD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計算智慧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8E12069" wp14:editId="1FA55A1A">
                <wp:simplePos x="0" y="0"/>
                <wp:positionH relativeFrom="column">
                  <wp:posOffset>8070215</wp:posOffset>
                </wp:positionH>
                <wp:positionV relativeFrom="paragraph">
                  <wp:posOffset>1624330</wp:posOffset>
                </wp:positionV>
                <wp:extent cx="1238250" cy="215900"/>
                <wp:effectExtent l="0" t="0" r="19050" b="12700"/>
                <wp:wrapNone/>
                <wp:docPr id="1007" name="文字方塊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98165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人工智慧概論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12069" id="文字方塊 1007" o:spid="_x0000_s1370" type="#_x0000_t202" style="position:absolute;left:0;text-align:left;margin-left:635.45pt;margin-top:127.9pt;width:97.5pt;height:17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">
                <v:stroke dashstyle="dash"/>
                <v:textbox inset="1.90042mm,.95022mm,1.90042mm,.95022mm">
                  <w:txbxContent>
                    <w:p w14:paraId="63098165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人工智慧概論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57E57E3" wp14:editId="7AFE5B08">
                <wp:simplePos x="0" y="0"/>
                <wp:positionH relativeFrom="column">
                  <wp:posOffset>8070215</wp:posOffset>
                </wp:positionH>
                <wp:positionV relativeFrom="paragraph">
                  <wp:posOffset>1865630</wp:posOffset>
                </wp:positionV>
                <wp:extent cx="1238250" cy="215900"/>
                <wp:effectExtent l="0" t="0" r="19050" b="12700"/>
                <wp:wrapNone/>
                <wp:docPr id="1006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D552" w14:textId="77777777" w:rsidR="00162DE3" w:rsidRPr="00EC2110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spacing w:val="-10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EC2110">
                              <w:rPr>
                                <w:rFonts w:ascii="Times New Roman" w:eastAsia="標楷體" w:hAnsi="標楷體" w:hint="eastAsia"/>
                                <w:color w:val="000000"/>
                                <w:spacing w:val="-10"/>
                                <w:kern w:val="2"/>
                                <w:sz w:val="16"/>
                                <w:szCs w:val="16"/>
                              </w:rPr>
                              <w:t>人力資源管理個案研討</w:t>
                            </w:r>
                            <w:r w:rsidRPr="00EC2110">
                              <w:rPr>
                                <w:rFonts w:ascii="Times New Roman" w:eastAsia="標楷體" w:hAnsi="標楷體"/>
                                <w:color w:val="000000"/>
                                <w:spacing w:val="-1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  <w:p w14:paraId="3186605D" w14:textId="77777777" w:rsidR="00162DE3" w:rsidRPr="00646767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E57E3" id="_x0000_s1371" type="#_x0000_t202" style="position:absolute;left:0;text-align:left;margin-left:635.45pt;margin-top:146.9pt;width:97.5pt;height:17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">
                <v:stroke dashstyle="dash"/>
                <v:textbox inset="1.90042mm,.95022mm,1.90042mm,.95022mm">
                  <w:txbxContent>
                    <w:p w14:paraId="246AD552" w14:textId="77777777" w:rsidR="00162DE3" w:rsidRPr="00EC2110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spacing w:val="-10"/>
                          <w:kern w:val="2"/>
                          <w:sz w:val="16"/>
                          <w:szCs w:val="16"/>
                        </w:rPr>
                      </w:pPr>
                      <w:r w:rsidRPr="00EC2110">
                        <w:rPr>
                          <w:rFonts w:ascii="Times New Roman" w:eastAsia="標楷體" w:hAnsi="標楷體" w:hint="eastAsia"/>
                          <w:color w:val="000000"/>
                          <w:spacing w:val="-10"/>
                          <w:kern w:val="2"/>
                          <w:sz w:val="16"/>
                          <w:szCs w:val="16"/>
                        </w:rPr>
                        <w:t>人力資源管理個案研討</w:t>
                      </w:r>
                      <w:r w:rsidRPr="00EC2110">
                        <w:rPr>
                          <w:rFonts w:ascii="Times New Roman" w:eastAsia="標楷體" w:hAnsi="標楷體"/>
                          <w:color w:val="000000"/>
                          <w:spacing w:val="-1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  <w:p w14:paraId="3186605D" w14:textId="77777777" w:rsidR="00162DE3" w:rsidRPr="00646767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AF72B42" wp14:editId="47434570">
                <wp:simplePos x="0" y="0"/>
                <wp:positionH relativeFrom="column">
                  <wp:posOffset>8070215</wp:posOffset>
                </wp:positionH>
                <wp:positionV relativeFrom="paragraph">
                  <wp:posOffset>2106930</wp:posOffset>
                </wp:positionV>
                <wp:extent cx="1238250" cy="215900"/>
                <wp:effectExtent l="0" t="0" r="19050" b="12700"/>
                <wp:wrapNone/>
                <wp:docPr id="1005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C5934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資訊管理個案研討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72B42" id="_x0000_s1372" type="#_x0000_t202" style="position:absolute;left:0;text-align:left;margin-left:635.45pt;margin-top:165.9pt;width:97.5pt;height:1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245C5934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資訊管理個案研討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ACBB7F2" wp14:editId="745CAC15">
                <wp:simplePos x="0" y="0"/>
                <wp:positionH relativeFrom="column">
                  <wp:posOffset>8070215</wp:posOffset>
                </wp:positionH>
                <wp:positionV relativeFrom="paragraph">
                  <wp:posOffset>2348230</wp:posOffset>
                </wp:positionV>
                <wp:extent cx="1238250" cy="215900"/>
                <wp:effectExtent l="0" t="0" r="19050" b="12700"/>
                <wp:wrapNone/>
                <wp:docPr id="1004" name="文字方塊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C2E8C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實務專題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三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BB7F2" id="文字方塊 1004" o:spid="_x0000_s1373" type="#_x0000_t202" style="position:absolute;left:0;text-align:left;margin-left:635.45pt;margin-top:184.9pt;width:97.5pt;height:17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">
                <v:stroke dashstyle="dash"/>
                <v:textbox inset="1.90042mm,.95022mm,1.90042mm,.95022mm">
                  <w:txbxContent>
                    <w:p w14:paraId="230C2E8C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實務專題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三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242947F" wp14:editId="6F479125">
                <wp:simplePos x="0" y="0"/>
                <wp:positionH relativeFrom="column">
                  <wp:posOffset>8070215</wp:posOffset>
                </wp:positionH>
                <wp:positionV relativeFrom="paragraph">
                  <wp:posOffset>2589530</wp:posOffset>
                </wp:positionV>
                <wp:extent cx="1238250" cy="215900"/>
                <wp:effectExtent l="0" t="0" r="19050" b="12700"/>
                <wp:wrapNone/>
                <wp:docPr id="1003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28136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航空工程概論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2947F" id="_x0000_s1374" type="#_x0000_t202" style="position:absolute;left:0;text-align:left;margin-left:635.45pt;margin-top:203.9pt;width:97.5pt;height:1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">
                <v:stroke dashstyle="dash"/>
                <v:textbox inset="1.90042mm,.95022mm,1.90042mm,.95022mm">
                  <w:txbxContent>
                    <w:p w14:paraId="4E228136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航空工程概論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7981D72" wp14:editId="11AE7290">
                <wp:simplePos x="0" y="0"/>
                <wp:positionH relativeFrom="column">
                  <wp:posOffset>8070215</wp:posOffset>
                </wp:positionH>
                <wp:positionV relativeFrom="paragraph">
                  <wp:posOffset>1383030</wp:posOffset>
                </wp:positionV>
                <wp:extent cx="1238250" cy="215900"/>
                <wp:effectExtent l="0" t="0" r="19050" b="12700"/>
                <wp:wrapNone/>
                <wp:docPr id="1002" name="文字方塊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28F88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危機處理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1D72" id="文字方塊 1002" o:spid="_x0000_s1375" type="#_x0000_t202" style="position:absolute;left:0;text-align:left;margin-left:635.45pt;margin-top:108.9pt;width:97.5pt;height:17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">
                <v:stroke dashstyle="dash"/>
                <v:textbox inset="1.90042mm,.95022mm,1.90042mm,.95022mm">
                  <w:txbxContent>
                    <w:p w14:paraId="1EE28F88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危機處理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C6DB11D" wp14:editId="47308538">
                <wp:simplePos x="0" y="0"/>
                <wp:positionH relativeFrom="column">
                  <wp:posOffset>8070215</wp:posOffset>
                </wp:positionH>
                <wp:positionV relativeFrom="paragraph">
                  <wp:posOffset>900430</wp:posOffset>
                </wp:positionV>
                <wp:extent cx="1238250" cy="215900"/>
                <wp:effectExtent l="0" t="0" r="19050" b="12700"/>
                <wp:wrapNone/>
                <wp:docPr id="1001" name="文字方塊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83CE7" w14:textId="77777777" w:rsidR="00162DE3" w:rsidRDefault="004E5BFD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資訊系統安全與管理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DB11D" id="文字方塊 1001" o:spid="_x0000_s1376" type="#_x0000_t202" style="position:absolute;left:0;text-align:left;margin-left:635.45pt;margin-top:70.9pt;width:97.5pt;height:17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">
                <v:stroke dashstyle="dash"/>
                <v:textbox inset="1.90042mm,.95022mm,1.90042mm,.95022mm">
                  <w:txbxContent>
                    <w:p w14:paraId="16383CE7" w14:textId="77777777" w:rsidR="00162DE3" w:rsidRDefault="004E5BFD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資訊系統安全與管理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B738D89" wp14:editId="0B099298">
                <wp:simplePos x="0" y="0"/>
                <wp:positionH relativeFrom="column">
                  <wp:posOffset>8070215</wp:posOffset>
                </wp:positionH>
                <wp:positionV relativeFrom="paragraph">
                  <wp:posOffset>1141730</wp:posOffset>
                </wp:positionV>
                <wp:extent cx="1238250" cy="215900"/>
                <wp:effectExtent l="0" t="0" r="19050" b="12700"/>
                <wp:wrapNone/>
                <wp:docPr id="1000" name="文字方塊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831B9" w14:textId="77777777" w:rsidR="00162DE3" w:rsidRDefault="004E5BFD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演算法設計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38D89" id="文字方塊 1000" o:spid="_x0000_s1377" type="#_x0000_t202" style="position:absolute;left:0;text-align:left;margin-left:635.45pt;margin-top:89.9pt;width:97.5pt;height:17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">
                <v:stroke dashstyle="dash"/>
                <v:textbox inset="1.90042mm,.95022mm,1.90042mm,.95022mm">
                  <w:txbxContent>
                    <w:p w14:paraId="3CC831B9" w14:textId="77777777" w:rsidR="00162DE3" w:rsidRDefault="004E5BFD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演算法設計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949922F" wp14:editId="6679DB0E">
                <wp:simplePos x="0" y="0"/>
                <wp:positionH relativeFrom="column">
                  <wp:posOffset>5547360</wp:posOffset>
                </wp:positionH>
                <wp:positionV relativeFrom="paragraph">
                  <wp:posOffset>1097915</wp:posOffset>
                </wp:positionV>
                <wp:extent cx="1238250" cy="215900"/>
                <wp:effectExtent l="0" t="0" r="19050" b="12700"/>
                <wp:wrapNone/>
                <wp:docPr id="1009" name="文字方塊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0E8D3" w14:textId="77777777" w:rsidR="00162DE3" w:rsidRDefault="004E5BFD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巨量資料分析概論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9922F" id="文字方塊 1009" o:spid="_x0000_s1378" type="#_x0000_t202" style="position:absolute;left:0;text-align:left;margin-left:436.8pt;margin-top:86.45pt;width:97.5pt;height:17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">
                <v:stroke dashstyle="dash"/>
                <v:textbox inset="1.90042mm,.95022mm,1.90042mm,.95022mm">
                  <w:txbxContent>
                    <w:p w14:paraId="14D0E8D3" w14:textId="77777777" w:rsidR="00162DE3" w:rsidRDefault="004E5BFD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巨量資料分析概論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BD59AF3" wp14:editId="7CA64792">
                <wp:simplePos x="0" y="0"/>
                <wp:positionH relativeFrom="column">
                  <wp:posOffset>5541645</wp:posOffset>
                </wp:positionH>
                <wp:positionV relativeFrom="paragraph">
                  <wp:posOffset>1327785</wp:posOffset>
                </wp:positionV>
                <wp:extent cx="1238250" cy="215900"/>
                <wp:effectExtent l="0" t="0" r="19050" b="12700"/>
                <wp:wrapNone/>
                <wp:docPr id="1112" name="文字方塊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7DD17" w14:textId="77777777" w:rsidR="00E35A0E" w:rsidRDefault="00E35A0E" w:rsidP="00E35A0E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嵌入式系統與實作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9AF3" id="文字方塊 1112" o:spid="_x0000_s1379" type="#_x0000_t202" style="position:absolute;left:0;text-align:left;margin-left:436.35pt;margin-top:104.55pt;width:97.5pt;height:17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">
                <v:stroke dashstyle="dash"/>
                <v:textbox inset="1.90042mm,.95022mm,1.90042mm,.95022mm">
                  <w:txbxContent>
                    <w:p w14:paraId="3BC7DD17" w14:textId="77777777" w:rsidR="00E35A0E" w:rsidRDefault="00E35A0E" w:rsidP="00E35A0E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嵌入式系統與實作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214B071" wp14:editId="3EC19107">
                <wp:simplePos x="0" y="0"/>
                <wp:positionH relativeFrom="column">
                  <wp:posOffset>5528310</wp:posOffset>
                </wp:positionH>
                <wp:positionV relativeFrom="paragraph">
                  <wp:posOffset>3022600</wp:posOffset>
                </wp:positionV>
                <wp:extent cx="1238250" cy="215900"/>
                <wp:effectExtent l="0" t="0" r="19050" b="12700"/>
                <wp:wrapNone/>
                <wp:docPr id="1052" name="文字方塊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08CC5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資訊與網路安全實務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4B071" id="文字方塊 1052" o:spid="_x0000_s1380" type="#_x0000_t202" style="position:absolute;left:0;text-align:left;margin-left:435.3pt;margin-top:238pt;width:97.5pt;height:17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">
                <v:stroke dashstyle="dash"/>
                <v:textbox inset="1.90042mm,.95022mm,1.90042mm,.95022mm">
                  <w:txbxContent>
                    <w:p w14:paraId="39F08CC5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資訊與網路安全實務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2E5994E" wp14:editId="5D36FE0E">
                <wp:simplePos x="0" y="0"/>
                <wp:positionH relativeFrom="column">
                  <wp:posOffset>5528310</wp:posOffset>
                </wp:positionH>
                <wp:positionV relativeFrom="paragraph">
                  <wp:posOffset>2781300</wp:posOffset>
                </wp:positionV>
                <wp:extent cx="1238250" cy="215900"/>
                <wp:effectExtent l="0" t="0" r="19050" b="12700"/>
                <wp:wrapNone/>
                <wp:docPr id="105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44985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物聯網</w:t>
                            </w:r>
                            <w:proofErr w:type="gramEnd"/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服務與創新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5994E" id="_x0000_s1381" type="#_x0000_t202" style="position:absolute;left:0;text-align:left;margin-left:435.3pt;margin-top:219pt;width:97.5pt;height:17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4DF44985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proofErr w:type="gramStart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物聯網</w:t>
                      </w:r>
                      <w:proofErr w:type="gramEnd"/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服務與創新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1BD4C2F" wp14:editId="76206C88">
                <wp:simplePos x="0" y="0"/>
                <wp:positionH relativeFrom="column">
                  <wp:posOffset>5528310</wp:posOffset>
                </wp:positionH>
                <wp:positionV relativeFrom="paragraph">
                  <wp:posOffset>3263900</wp:posOffset>
                </wp:positionV>
                <wp:extent cx="1238250" cy="215900"/>
                <wp:effectExtent l="0" t="0" r="19050" b="12700"/>
                <wp:wrapNone/>
                <wp:docPr id="105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F8E8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技檢輔導概論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D4C2F" id="_x0000_s1382" type="#_x0000_t202" style="position:absolute;left:0;text-align:left;margin-left:435.3pt;margin-top:257pt;width:97.5pt;height:17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5AC7F8E8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技檢輔導概論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4F085DB" wp14:editId="2A4C047E">
                <wp:simplePos x="0" y="0"/>
                <wp:positionH relativeFrom="column">
                  <wp:posOffset>5528310</wp:posOffset>
                </wp:positionH>
                <wp:positionV relativeFrom="paragraph">
                  <wp:posOffset>1574800</wp:posOffset>
                </wp:positionV>
                <wp:extent cx="1238250" cy="215900"/>
                <wp:effectExtent l="0" t="0" r="19050" b="12700"/>
                <wp:wrapNone/>
                <wp:docPr id="1013" name="文字方塊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676EF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人際關係與情緒管理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085DB" id="文字方塊 1013" o:spid="_x0000_s1383" type="#_x0000_t202" style="position:absolute;left:0;text-align:left;margin-left:435.3pt;margin-top:124pt;width:97.5pt;height:17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">
                <v:stroke dashstyle="dash"/>
                <v:textbox inset="1.90042mm,.95022mm,1.90042mm,.95022mm">
                  <w:txbxContent>
                    <w:p w14:paraId="008676EF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人際關係與情緒管理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15518C2" wp14:editId="78A3B326">
                <wp:simplePos x="0" y="0"/>
                <wp:positionH relativeFrom="column">
                  <wp:posOffset>5528310</wp:posOffset>
                </wp:positionH>
                <wp:positionV relativeFrom="paragraph">
                  <wp:posOffset>1816100</wp:posOffset>
                </wp:positionV>
                <wp:extent cx="1238250" cy="215900"/>
                <wp:effectExtent l="0" t="0" r="19050" b="12700"/>
                <wp:wrapNone/>
                <wp:docPr id="1012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B13F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電子商務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/3</w:t>
                            </w:r>
                          </w:p>
                          <w:p w14:paraId="2D36B014" w14:textId="77777777" w:rsidR="00162DE3" w:rsidRPr="00646767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518C2" id="_x0000_s1384" type="#_x0000_t202" style="position:absolute;left:0;text-align:left;margin-left:435.3pt;margin-top:143pt;width:97.5pt;height:17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">
                <v:stroke dashstyle="dash"/>
                <v:textbox inset="1.90042mm,.95022mm,1.90042mm,.95022mm">
                  <w:txbxContent>
                    <w:p w14:paraId="6862B13F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電子商務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/3</w:t>
                      </w:r>
                    </w:p>
                    <w:p w14:paraId="2D36B014" w14:textId="77777777" w:rsidR="00162DE3" w:rsidRPr="00646767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B1CAF7E" wp14:editId="568543D2">
                <wp:simplePos x="0" y="0"/>
                <wp:positionH relativeFrom="column">
                  <wp:posOffset>5528310</wp:posOffset>
                </wp:positionH>
                <wp:positionV relativeFrom="paragraph">
                  <wp:posOffset>2057400</wp:posOffset>
                </wp:positionV>
                <wp:extent cx="1238250" cy="215900"/>
                <wp:effectExtent l="0" t="0" r="19050" b="12700"/>
                <wp:wrapNone/>
                <wp:docPr id="101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06E60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管理心理學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CAF7E" id="_x0000_s1385" type="#_x0000_t202" style="position:absolute;left:0;text-align:left;margin-left:435.3pt;margin-top:162pt;width:97.5pt;height:1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">
                <v:stroke dashstyle="dash"/>
                <v:textbox inset="1.90042mm,.95022mm,1.90042mm,.95022mm">
                  <w:txbxContent>
                    <w:p w14:paraId="78E06E60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管理心理學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187C154" wp14:editId="60109EE3">
                <wp:simplePos x="0" y="0"/>
                <wp:positionH relativeFrom="column">
                  <wp:posOffset>5528310</wp:posOffset>
                </wp:positionH>
                <wp:positionV relativeFrom="paragraph">
                  <wp:posOffset>2298700</wp:posOffset>
                </wp:positionV>
                <wp:extent cx="1238250" cy="215900"/>
                <wp:effectExtent l="0" t="0" r="19050" b="12700"/>
                <wp:wrapNone/>
                <wp:docPr id="1010" name="文字方塊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36E8D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創意與創新管理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7C154" id="文字方塊 1010" o:spid="_x0000_s1386" type="#_x0000_t202" style="position:absolute;left:0;text-align:left;margin-left:435.3pt;margin-top:181pt;width:97.5pt;height:17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">
                <v:stroke dashstyle="dash"/>
                <v:textbox inset="1.90042mm,.95022mm,1.90042mm,.95022mm">
                  <w:txbxContent>
                    <w:p w14:paraId="2F636E8D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創意與創新管理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A879B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8AC4F77" wp14:editId="057182BE">
                <wp:simplePos x="0" y="0"/>
                <wp:positionH relativeFrom="column">
                  <wp:posOffset>5528310</wp:posOffset>
                </wp:positionH>
                <wp:positionV relativeFrom="paragraph">
                  <wp:posOffset>2540000</wp:posOffset>
                </wp:positionV>
                <wp:extent cx="1238250" cy="215900"/>
                <wp:effectExtent l="0" t="0" r="19050" b="12700"/>
                <wp:wrapNone/>
                <wp:docPr id="1008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F5580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決策分析與管理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C4F77" id="_x0000_s1387" type="#_x0000_t202" style="position:absolute;left:0;text-align:left;margin-left:435.3pt;margin-top:200pt;width:97.5pt;height:17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">
                <v:stroke dashstyle="dash"/>
                <v:textbox inset="1.90042mm,.95022mm,1.90042mm,.95022mm">
                  <w:txbxContent>
                    <w:p w14:paraId="2CAF5580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決策分析與管理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</w:p>
    <w:p w14:paraId="7611AD52" w14:textId="77777777" w:rsidR="00162DE3" w:rsidRDefault="00162DE3" w:rsidP="00162DE3">
      <w:pPr>
        <w:jc w:val="center"/>
        <w:rPr>
          <w:rFonts w:eastAsia="標楷體"/>
        </w:rPr>
      </w:pPr>
    </w:p>
    <w:p w14:paraId="1F331A87" w14:textId="77777777" w:rsidR="00162DE3" w:rsidRDefault="00162DE3" w:rsidP="00162DE3">
      <w:pPr>
        <w:jc w:val="center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EB165E6" wp14:editId="269F0F35">
                <wp:simplePos x="0" y="0"/>
                <wp:positionH relativeFrom="column">
                  <wp:posOffset>9501505</wp:posOffset>
                </wp:positionH>
                <wp:positionV relativeFrom="paragraph">
                  <wp:posOffset>118745</wp:posOffset>
                </wp:positionV>
                <wp:extent cx="349250" cy="1045845"/>
                <wp:effectExtent l="19050" t="19050" r="0" b="1905"/>
                <wp:wrapNone/>
                <wp:docPr id="968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FB411" w14:textId="77777777" w:rsidR="00162DE3" w:rsidRPr="009F25C6" w:rsidRDefault="00162DE3" w:rsidP="00162DE3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溝通領導合作能力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165E6" id="_x0000_s1388" style="position:absolute;left:0;text-align:left;margin-left:748.15pt;margin-top:9.35pt;width:27.5pt;height:82.3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" strokeweight="2.25pt">
                <v:textbox style="layout-flow:vertical-ideographic" inset="0,0,0,0">
                  <w:txbxContent>
                    <w:p w14:paraId="279FB411" w14:textId="77777777" w:rsidR="00162DE3" w:rsidRPr="009F25C6" w:rsidRDefault="00162DE3" w:rsidP="00162DE3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溝通領導合作能力</w:t>
                      </w:r>
                    </w:p>
                  </w:txbxContent>
                </v:textbox>
              </v:rect>
            </w:pict>
          </mc:Fallback>
        </mc:AlternateContent>
      </w:r>
    </w:p>
    <w:p w14:paraId="068D6AB6" w14:textId="77777777" w:rsidR="00162DE3" w:rsidRDefault="00162DE3" w:rsidP="00162DE3">
      <w:pPr>
        <w:jc w:val="center"/>
        <w:rPr>
          <w:rFonts w:eastAsia="標楷體"/>
        </w:rPr>
      </w:pPr>
    </w:p>
    <w:p w14:paraId="7A438E66" w14:textId="77777777" w:rsidR="00162DE3" w:rsidRPr="0034361E" w:rsidRDefault="00162DE3" w:rsidP="00162DE3">
      <w:pPr>
        <w:jc w:val="center"/>
        <w:rPr>
          <w:rFonts w:eastAsia="標楷體"/>
        </w:rPr>
      </w:pPr>
    </w:p>
    <w:p w14:paraId="0CBAC76F" w14:textId="77777777" w:rsidR="00162DE3" w:rsidRPr="0034361E" w:rsidRDefault="00105BF1" w:rsidP="00162DE3">
      <w:pPr>
        <w:tabs>
          <w:tab w:val="left" w:pos="2450"/>
        </w:tabs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F173866" wp14:editId="78DB7A37">
                <wp:simplePos x="0" y="0"/>
                <wp:positionH relativeFrom="column">
                  <wp:posOffset>-65473</wp:posOffset>
                </wp:positionH>
                <wp:positionV relativeFrom="paragraph">
                  <wp:posOffset>39748</wp:posOffset>
                </wp:positionV>
                <wp:extent cx="407035" cy="3446401"/>
                <wp:effectExtent l="19050" t="19050" r="12065" b="20955"/>
                <wp:wrapNone/>
                <wp:docPr id="1017" name="矩形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3446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1D348" w14:textId="77777777" w:rsidR="00162DE3" w:rsidRPr="00F542DF" w:rsidRDefault="00162DE3" w:rsidP="00162DE3">
                            <w:pPr>
                              <w:spacing w:beforeLines="400" w:before="1440" w:after="100" w:afterAutospacing="1"/>
                              <w:contextualSpacing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542D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軍事專業素養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3866" id="矩形 1017" o:spid="_x0000_s1389" style="position:absolute;margin-left:-5.15pt;margin-top:3.15pt;width:32.05pt;height:271.3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" strokeweight="2.25pt">
                <v:textbox inset="1.5mm,,1.5mm">
                  <w:txbxContent>
                    <w:p w14:paraId="05C1D348" w14:textId="77777777" w:rsidR="00162DE3" w:rsidRPr="00F542DF" w:rsidRDefault="00162DE3" w:rsidP="00162DE3">
                      <w:pPr>
                        <w:spacing w:beforeLines="400" w:before="1440" w:after="100" w:afterAutospacing="1"/>
                        <w:contextualSpacing/>
                        <w:jc w:val="distribute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F542D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軍事專業素養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6EC9608" wp14:editId="0D4462BD">
                <wp:simplePos x="0" y="0"/>
                <wp:positionH relativeFrom="column">
                  <wp:posOffset>443222</wp:posOffset>
                </wp:positionH>
                <wp:positionV relativeFrom="paragraph">
                  <wp:posOffset>35215</wp:posOffset>
                </wp:positionV>
                <wp:extent cx="1238250" cy="215900"/>
                <wp:effectExtent l="0" t="0" r="19050" b="12700"/>
                <wp:wrapNone/>
                <wp:docPr id="1016" name="文字方塊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6E1DC" w14:textId="77777777" w:rsidR="00162DE3" w:rsidRDefault="00162DE3" w:rsidP="00162DE3">
                            <w:pPr>
                              <w:pStyle w:val="Web"/>
                              <w:spacing w:beforeLines="10" w:before="36" w:beforeAutospacing="0" w:after="0" w:afterAutospacing="0" w:line="160" w:lineRule="exact"/>
                            </w:pP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基礎數學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微積分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標楷體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0/2</w:t>
                            </w:r>
                          </w:p>
                        </w:txbxContent>
                      </wps:txbx>
                      <wps:bodyPr rot="0" vert="horz" wrap="square" lIns="68415" tIns="34208" rIns="68415" bIns="3420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C9608" id="文字方塊 1016" o:spid="_x0000_s1390" type="#_x0000_t202" style="position:absolute;margin-left:34.9pt;margin-top:2.75pt;width:97.5pt;height:17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">
                <v:stroke dashstyle="dash"/>
                <v:textbox inset="1.90042mm,.95022mm,1.90042mm,.95022mm">
                  <w:txbxContent>
                    <w:p w14:paraId="7856E1DC" w14:textId="77777777" w:rsidR="00162DE3" w:rsidRDefault="00162DE3" w:rsidP="00162DE3">
                      <w:pPr>
                        <w:pStyle w:val="Web"/>
                        <w:spacing w:beforeLines="10" w:before="36" w:beforeAutospacing="0" w:after="0" w:afterAutospacing="0" w:line="160" w:lineRule="exact"/>
                      </w:pP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基礎數學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微積分</w:t>
                      </w:r>
                      <w:r>
                        <w:rPr>
                          <w:rFonts w:ascii="Times New Roman" w:eastAsia="標楷體" w:hAnsi="標楷體" w:hint="eastAsia"/>
                          <w:color w:val="000000"/>
                          <w:kern w:val="2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標楷體" w:hAnsi="標楷體"/>
                          <w:color w:val="000000"/>
                          <w:kern w:val="2"/>
                          <w:sz w:val="16"/>
                          <w:szCs w:val="16"/>
                        </w:rPr>
                        <w:t>0/2</w:t>
                      </w:r>
                    </w:p>
                  </w:txbxContent>
                </v:textbox>
              </v:shape>
            </w:pict>
          </mc:Fallback>
        </mc:AlternateContent>
      </w:r>
      <w:r w:rsidR="00162DE3" w:rsidRPr="0034361E">
        <w:rPr>
          <w:rFonts w:eastAsia="標楷體"/>
        </w:rPr>
        <w:tab/>
      </w:r>
    </w:p>
    <w:p w14:paraId="7481A1D9" w14:textId="77777777" w:rsidR="00162DE3" w:rsidRPr="0034361E" w:rsidRDefault="00162DE3" w:rsidP="00162DE3">
      <w:pPr>
        <w:jc w:val="center"/>
        <w:rPr>
          <w:rFonts w:eastAsia="標楷體"/>
        </w:rPr>
      </w:pPr>
    </w:p>
    <w:p w14:paraId="2C2AE856" w14:textId="77777777" w:rsidR="00162DE3" w:rsidRPr="0034361E" w:rsidRDefault="00162DE3" w:rsidP="00162DE3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38C981F" wp14:editId="13B49E3A">
                <wp:simplePos x="0" y="0"/>
                <wp:positionH relativeFrom="column">
                  <wp:posOffset>9501505</wp:posOffset>
                </wp:positionH>
                <wp:positionV relativeFrom="paragraph">
                  <wp:posOffset>173990</wp:posOffset>
                </wp:positionV>
                <wp:extent cx="349250" cy="1045845"/>
                <wp:effectExtent l="19050" t="19050" r="0" b="1905"/>
                <wp:wrapNone/>
                <wp:docPr id="1029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4B141" w14:textId="77777777" w:rsidR="00162DE3" w:rsidRPr="009F25C6" w:rsidRDefault="00162DE3" w:rsidP="00162DE3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整體後勤支援能力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C981F" id="_x0000_s1391" style="position:absolute;margin-left:748.15pt;margin-top:13.7pt;width:27.5pt;height:82.3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" strokeweight="2.25pt">
                <v:textbox style="layout-flow:vertical-ideographic" inset="0,0,0,0">
                  <w:txbxContent>
                    <w:p w14:paraId="4B44B141" w14:textId="77777777" w:rsidR="00162DE3" w:rsidRPr="009F25C6" w:rsidRDefault="00162DE3" w:rsidP="00162DE3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整體後勤支援能力</w:t>
                      </w:r>
                    </w:p>
                  </w:txbxContent>
                </v:textbox>
              </v:rect>
            </w:pict>
          </mc:Fallback>
        </mc:AlternateContent>
      </w:r>
    </w:p>
    <w:p w14:paraId="051FF14E" w14:textId="77777777" w:rsidR="00162DE3" w:rsidRPr="0034361E" w:rsidRDefault="00162DE3" w:rsidP="00162DE3">
      <w:pPr>
        <w:rPr>
          <w:rFonts w:eastAsia="標楷體"/>
        </w:rPr>
      </w:pPr>
    </w:p>
    <w:p w14:paraId="3578EA72" w14:textId="77777777" w:rsidR="00162DE3" w:rsidRPr="0034361E" w:rsidRDefault="00162DE3" w:rsidP="00162DE3">
      <w:pPr>
        <w:rPr>
          <w:rFonts w:eastAsia="標楷體"/>
        </w:rPr>
      </w:pPr>
    </w:p>
    <w:p w14:paraId="7AC6D839" w14:textId="77777777" w:rsidR="00162DE3" w:rsidRPr="0034361E" w:rsidRDefault="00162DE3" w:rsidP="00162DE3">
      <w:pPr>
        <w:tabs>
          <w:tab w:val="left" w:pos="10560"/>
        </w:tabs>
        <w:rPr>
          <w:rFonts w:eastAsia="標楷體"/>
        </w:rPr>
      </w:pPr>
      <w:r w:rsidRPr="0034361E">
        <w:rPr>
          <w:rFonts w:eastAsia="標楷體"/>
        </w:rPr>
        <w:tab/>
      </w:r>
    </w:p>
    <w:p w14:paraId="3962077B" w14:textId="77777777" w:rsidR="00162DE3" w:rsidRPr="0034361E" w:rsidRDefault="00162DE3" w:rsidP="00162DE3">
      <w:pPr>
        <w:rPr>
          <w:rFonts w:eastAsia="標楷體"/>
        </w:rPr>
      </w:pPr>
    </w:p>
    <w:p w14:paraId="00C5CE6F" w14:textId="77777777" w:rsidR="00162DE3" w:rsidRPr="0034361E" w:rsidRDefault="00162DE3" w:rsidP="00162DE3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326DD0E" wp14:editId="54FB2E96">
                <wp:simplePos x="0" y="0"/>
                <wp:positionH relativeFrom="column">
                  <wp:posOffset>9501505</wp:posOffset>
                </wp:positionH>
                <wp:positionV relativeFrom="paragraph">
                  <wp:posOffset>180340</wp:posOffset>
                </wp:positionV>
                <wp:extent cx="349250" cy="1045845"/>
                <wp:effectExtent l="19050" t="19050" r="0" b="1905"/>
                <wp:wrapNone/>
                <wp:docPr id="1046" name="矩形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17183" w14:textId="77777777" w:rsidR="00162DE3" w:rsidRPr="009F25C6" w:rsidRDefault="00162DE3" w:rsidP="00162DE3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0"/>
                              </w:rPr>
                            </w:pPr>
                            <w:r w:rsidRPr="009F25C6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資訊運用整合能力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6DD0E" id="矩形 1046" o:spid="_x0000_s1392" style="position:absolute;margin-left:748.15pt;margin-top:14.2pt;width:27.5pt;height:82.3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" strokeweight="2.25pt">
                <v:textbox style="layout-flow:vertical-ideographic" inset="0,0,0,0">
                  <w:txbxContent>
                    <w:p w14:paraId="2A817183" w14:textId="77777777" w:rsidR="00162DE3" w:rsidRPr="009F25C6" w:rsidRDefault="00162DE3" w:rsidP="00162DE3">
                      <w:pPr>
                        <w:snapToGrid w:val="0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8"/>
                          <w:sz w:val="20"/>
                        </w:rPr>
                      </w:pPr>
                      <w:r w:rsidRPr="009F25C6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資訊運用整合能力</w:t>
                      </w:r>
                    </w:p>
                  </w:txbxContent>
                </v:textbox>
              </v:rect>
            </w:pict>
          </mc:Fallback>
        </mc:AlternateContent>
      </w:r>
    </w:p>
    <w:p w14:paraId="3F8D1625" w14:textId="77777777" w:rsidR="00162DE3" w:rsidRPr="0034361E" w:rsidRDefault="00162DE3" w:rsidP="00162DE3">
      <w:pPr>
        <w:rPr>
          <w:rFonts w:eastAsia="標楷體"/>
        </w:rPr>
      </w:pPr>
    </w:p>
    <w:p w14:paraId="22976E86" w14:textId="77777777" w:rsidR="00162DE3" w:rsidRPr="0034361E" w:rsidRDefault="00E35A0E" w:rsidP="00162DE3">
      <w:pPr>
        <w:jc w:val="center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2087296" behindDoc="0" locked="0" layoutInCell="1" allowOverlap="1" wp14:anchorId="43371BCA" wp14:editId="3431F26B">
                <wp:simplePos x="0" y="0"/>
                <wp:positionH relativeFrom="margin">
                  <wp:align>center</wp:align>
                </wp:positionH>
                <wp:positionV relativeFrom="paragraph">
                  <wp:posOffset>8949</wp:posOffset>
                </wp:positionV>
                <wp:extent cx="9182867" cy="1458114"/>
                <wp:effectExtent l="0" t="0" r="18415" b="27940"/>
                <wp:wrapNone/>
                <wp:docPr id="1113" name="群組 1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2867" cy="1458114"/>
                          <a:chOff x="0" y="0"/>
                          <a:chExt cx="9182867" cy="1458114"/>
                        </a:xfrm>
                      </wpg:grpSpPr>
                      <wps:wsp>
                        <wps:cNvPr id="1114" name="文字方塊 1114"/>
                        <wps:cNvSpPr txBox="1">
                          <a:spLocks noChangeArrowheads="1"/>
                        </wps:cNvSpPr>
                        <wps:spPr bwMode="auto">
                          <a:xfrm>
                            <a:off x="5093637" y="1166014"/>
                            <a:ext cx="7620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7CD2A9" w14:textId="77777777" w:rsidR="00E35A0E" w:rsidRPr="00300A8C" w:rsidRDefault="00E35A0E" w:rsidP="00E35A0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300A8C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共同科目</w:t>
                              </w:r>
                            </w:p>
                          </w:txbxContent>
                        </wps:txbx>
                        <wps:bodyPr rot="0" vert="horz" wrap="square" lIns="91440" tIns="10800" rIns="91440" bIns="45720" anchor="t" anchorCtr="0" upright="1">
                          <a:noAutofit/>
                        </wps:bodyPr>
                      </wps:wsp>
                      <wps:wsp>
                        <wps:cNvPr id="1115" name="文字方塊 1115"/>
                        <wps:cNvSpPr txBox="1">
                          <a:spLocks noChangeArrowheads="1"/>
                        </wps:cNvSpPr>
                        <wps:spPr bwMode="auto">
                          <a:xfrm>
                            <a:off x="5940531" y="1159877"/>
                            <a:ext cx="7620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E70A69" w14:textId="77777777" w:rsidR="00E35A0E" w:rsidRPr="00300A8C" w:rsidRDefault="00E35A0E" w:rsidP="00E35A0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300A8C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必修科目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文字方塊 1116"/>
                        <wps:cNvSpPr txBox="1">
                          <a:spLocks noChangeArrowheads="1"/>
                        </wps:cNvSpPr>
                        <wps:spPr bwMode="auto">
                          <a:xfrm>
                            <a:off x="6769015" y="1159877"/>
                            <a:ext cx="7620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7B0DB1" w14:textId="77777777" w:rsidR="00E35A0E" w:rsidRPr="00300A8C" w:rsidRDefault="00E35A0E" w:rsidP="00E35A0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300A8C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選修科目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文字方塊 1117"/>
                        <wps:cNvSpPr txBox="1">
                          <a:spLocks noChangeArrowheads="1"/>
                        </wps:cNvSpPr>
                        <wps:spPr bwMode="auto">
                          <a:xfrm>
                            <a:off x="7658867" y="1159877"/>
                            <a:ext cx="15240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D9D9A9" w14:textId="77777777" w:rsidR="00E35A0E" w:rsidRPr="00300A8C" w:rsidRDefault="00E35A0E" w:rsidP="00E35A0E">
                              <w:pPr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 w:rsidRPr="00300A8C"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2/3</w:t>
                              </w:r>
                              <w:r w:rsidRPr="00300A8C">
                                <w:rPr>
                                  <w:rFonts w:eastAsia="標楷體" w:hAnsi="標楷體" w:hint="eastAsia"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300A8C"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00A8C">
                                <w:rPr>
                                  <w:rFonts w:eastAsia="標楷體" w:hAnsi="標楷體" w:hint="eastAsia"/>
                                  <w:sz w:val="16"/>
                                  <w:szCs w:val="16"/>
                                </w:rPr>
                                <w:t>為學分</w:t>
                              </w:r>
                              <w:r w:rsidRPr="00300A8C"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  <w:r w:rsidRPr="00300A8C">
                                <w:rPr>
                                  <w:rFonts w:eastAsia="標楷體" w:hAnsi="標楷體" w:hint="eastAsia"/>
                                  <w:sz w:val="16"/>
                                  <w:szCs w:val="16"/>
                                </w:rPr>
                                <w:t>為時數</w:t>
                              </w:r>
                            </w:p>
                            <w:p w14:paraId="08800708" w14:textId="77777777" w:rsidR="00E35A0E" w:rsidRPr="00300A8C" w:rsidRDefault="00E35A0E" w:rsidP="00E35A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文字方塊 11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0929"/>
                            <a:ext cx="12382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B12FC" w14:textId="77777777" w:rsidR="00E35A0E" w:rsidRDefault="00E35A0E" w:rsidP="00E35A0E">
                              <w:pPr>
                                <w:pStyle w:val="Web"/>
                                <w:spacing w:beforeLines="10" w:before="36" w:beforeAutospacing="0" w:after="0" w:afterAutospacing="0" w:line="16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英文輔導課程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19" name="文字方塊 34"/>
                        <wps:cNvSpPr txBox="1">
                          <a:spLocks noChangeArrowheads="1"/>
                        </wps:cNvSpPr>
                        <wps:spPr bwMode="auto">
                          <a:xfrm>
                            <a:off x="2565229" y="220929"/>
                            <a:ext cx="12382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721D4C" w14:textId="77777777" w:rsidR="00E35A0E" w:rsidRDefault="00E35A0E" w:rsidP="00E35A0E">
                              <w:pPr>
                                <w:pStyle w:val="Web"/>
                                <w:spacing w:beforeLines="10" w:before="36" w:beforeAutospacing="0" w:after="0" w:afterAutospacing="0" w:line="16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英文輔導課程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20" name="文字方塊 34"/>
                        <wps:cNvSpPr txBox="1">
                          <a:spLocks noChangeArrowheads="1"/>
                        </wps:cNvSpPr>
                        <wps:spPr bwMode="auto">
                          <a:xfrm>
                            <a:off x="7683415" y="220929"/>
                            <a:ext cx="1162050" cy="200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82E9DC" w14:textId="77777777" w:rsidR="00E35A0E" w:rsidRDefault="00E35A0E" w:rsidP="00E35A0E">
                              <w:pPr>
                                <w:pStyle w:val="Web"/>
                                <w:spacing w:beforeLines="10" w:before="36" w:beforeAutospacing="0" w:after="0" w:afterAutospacing="0" w:line="16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英文精進課程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21" name="AutoShape 359"/>
                        <wps:cNvCnPr>
                          <a:cxnSpLocks noChangeShapeType="1"/>
                        </wps:cNvCnPr>
                        <wps:spPr bwMode="auto">
                          <a:xfrm>
                            <a:off x="3798749" y="337531"/>
                            <a:ext cx="3887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" name="文字方塊 34"/>
                        <wps:cNvSpPr txBox="1">
                          <a:spLocks noChangeArrowheads="1"/>
                        </wps:cNvSpPr>
                        <wps:spPr bwMode="auto">
                          <a:xfrm>
                            <a:off x="7677278" y="0"/>
                            <a:ext cx="1162050" cy="200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D08F6C" w14:textId="77777777" w:rsidR="00E35A0E" w:rsidRDefault="00E35A0E" w:rsidP="00E35A0E">
                              <w:pPr>
                                <w:pStyle w:val="Web"/>
                                <w:spacing w:beforeLines="10" w:before="36" w:beforeAutospacing="0" w:after="0" w:afterAutospacing="0" w:line="16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英文輔導課程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23" name="直線接點 272"/>
                        <wps:cNvCnPr>
                          <a:cxnSpLocks noChangeShapeType="1"/>
                        </wps:cNvCnPr>
                        <wps:spPr bwMode="auto">
                          <a:xfrm>
                            <a:off x="1264204" y="325257"/>
                            <a:ext cx="1334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4817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1FACD2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軍訓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25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8019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3D1925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體育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53FA6959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26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1222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43C1D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共同活動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6993112E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27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8288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BAB88D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服務學習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標楷體" w:hAnsi="標楷體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0/1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28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92" y="466406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FA6518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軍訓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29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92" y="705745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0CC47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體育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7E099728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30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92" y="938948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9520C0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共同活動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181654F2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31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92" y="1166014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BD845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服務學習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二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標楷體" w:hAnsi="標楷體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0/1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32" name="直線接點 272"/>
                        <wps:cNvCnPr>
                          <a:cxnSpLocks noChangeShapeType="1"/>
                        </wps:cNvCnPr>
                        <wps:spPr bwMode="auto">
                          <a:xfrm>
                            <a:off x="1166013" y="1294889"/>
                            <a:ext cx="1334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3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5210239" y="386626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83BE25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軍訓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34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5210239" y="619829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6DA02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體育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3C5680E1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35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5210239" y="853031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2F8CC5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共同活動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2138356A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36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7683415" y="435721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6DE247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軍訓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37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7683415" y="675061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E05916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體育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12C66BC6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  <wps:wsp>
                        <wps:cNvPr id="1138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7683415" y="908264"/>
                            <a:ext cx="116268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FC1B16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共同活動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0/2</w:t>
                              </w:r>
                            </w:p>
                            <w:p w14:paraId="66A81101" w14:textId="77777777" w:rsidR="00E35A0E" w:rsidRDefault="00E35A0E" w:rsidP="00E35A0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8415" tIns="34208" rIns="68415" bIns="34208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71BCA" id="群組 1113" o:spid="_x0000_s1393" style="position:absolute;left:0;text-align:left;margin-left:0;margin-top:.7pt;width:723.05pt;height:114.8pt;z-index:252087296;mso-position-horizontal:center;mso-position-horizontal-relative:margin" coordsize="91828,14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">
                <v:shape id="文字方塊 1114" o:spid="_x0000_s1394" type="#_x0000_t202" style="position:absolute;left:50936;top:11660;width:762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" strokeweight="2.25pt">
                  <v:textbox inset=",.3mm">
                    <w:txbxContent>
                      <w:p w14:paraId="077CD2A9" w14:textId="77777777" w:rsidR="00E35A0E" w:rsidRPr="00300A8C" w:rsidRDefault="00E35A0E" w:rsidP="00E35A0E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00A8C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共同科目</w:t>
                        </w:r>
                      </w:p>
                    </w:txbxContent>
                  </v:textbox>
                </v:shape>
                <v:shape id="文字方塊 1115" o:spid="_x0000_s1395" type="#_x0000_t202" style="position:absolute;left:59405;top:11598;width:762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">
                  <v:textbox>
                    <w:txbxContent>
                      <w:p w14:paraId="55E70A69" w14:textId="77777777" w:rsidR="00E35A0E" w:rsidRPr="00300A8C" w:rsidRDefault="00E35A0E" w:rsidP="00E35A0E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00A8C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必修科目</w:t>
                        </w:r>
                      </w:p>
                    </w:txbxContent>
                  </v:textbox>
                </v:shape>
                <v:shape id="文字方塊 1116" o:spid="_x0000_s1396" type="#_x0000_t202" style="position:absolute;left:67690;top:11598;width:762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">
                  <v:stroke dashstyle="dash"/>
                  <v:textbox>
                    <w:txbxContent>
                      <w:p w14:paraId="307B0DB1" w14:textId="77777777" w:rsidR="00E35A0E" w:rsidRPr="00300A8C" w:rsidRDefault="00E35A0E" w:rsidP="00E35A0E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00A8C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選修科目</w:t>
                        </w:r>
                      </w:p>
                    </w:txbxContent>
                  </v:textbox>
                </v:shape>
                <v:shape id="文字方塊 1117" o:spid="_x0000_s1397" type="#_x0000_t202" style="position:absolute;left:76588;top:11598;width:1524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" strokeweight="1.5pt">
                  <v:stroke dashstyle="dash"/>
                  <v:textbox>
                    <w:txbxContent>
                      <w:p w14:paraId="68D9D9A9" w14:textId="77777777" w:rsidR="00E35A0E" w:rsidRPr="00300A8C" w:rsidRDefault="00E35A0E" w:rsidP="00E35A0E">
                        <w:pPr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00A8C">
                          <w:rPr>
                            <w:rFonts w:eastAsia="標楷體"/>
                            <w:sz w:val="16"/>
                            <w:szCs w:val="16"/>
                          </w:rPr>
                          <w:t>2/3</w:t>
                        </w:r>
                        <w:r w:rsidRPr="00300A8C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：</w:t>
                        </w:r>
                        <w:r w:rsidRPr="00300A8C">
                          <w:rPr>
                            <w:rFonts w:eastAsia="標楷體"/>
                            <w:sz w:val="16"/>
                            <w:szCs w:val="16"/>
                          </w:rPr>
                          <w:t>2</w:t>
                        </w:r>
                        <w:r w:rsidRPr="00300A8C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為學分</w:t>
                        </w:r>
                        <w:r w:rsidRPr="00300A8C">
                          <w:rPr>
                            <w:rFonts w:eastAsia="標楷體"/>
                            <w:sz w:val="16"/>
                            <w:szCs w:val="16"/>
                          </w:rPr>
                          <w:t xml:space="preserve"> 3</w:t>
                        </w:r>
                        <w:r w:rsidRPr="00300A8C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為時數</w:t>
                        </w:r>
                      </w:p>
                      <w:p w14:paraId="08800708" w14:textId="77777777" w:rsidR="00E35A0E" w:rsidRPr="00300A8C" w:rsidRDefault="00E35A0E" w:rsidP="00E35A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文字方塊 1118" o:spid="_x0000_s1398" type="#_x0000_t202" style="position:absolute;top:2209;width:12382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">
                  <v:stroke dashstyle="dash"/>
                  <v:textbox inset="1.90042mm,.95022mm,1.90042mm,.95022mm">
                    <w:txbxContent>
                      <w:p w14:paraId="6C5B12FC" w14:textId="77777777" w:rsidR="00E35A0E" w:rsidRDefault="00E35A0E" w:rsidP="00E35A0E">
                        <w:pPr>
                          <w:pStyle w:val="Web"/>
                          <w:spacing w:beforeLines="10" w:before="36" w:beforeAutospacing="0" w:after="0" w:afterAutospacing="0" w:line="16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英文輔導課程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399" type="#_x0000_t202" style="position:absolute;left:25652;top:2209;width:12382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">
                  <v:stroke dashstyle="dash"/>
                  <v:textbox inset="1.90042mm,.95022mm,1.90042mm,.95022mm">
                    <w:txbxContent>
                      <w:p w14:paraId="3F721D4C" w14:textId="77777777" w:rsidR="00E35A0E" w:rsidRDefault="00E35A0E" w:rsidP="00E35A0E">
                        <w:pPr>
                          <w:pStyle w:val="Web"/>
                          <w:spacing w:beforeLines="10" w:before="36" w:beforeAutospacing="0" w:after="0" w:afterAutospacing="0" w:line="16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英文輔導課程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400" type="#_x0000_t202" style="position:absolute;left:76834;top:2209;width:116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">
                  <v:stroke dashstyle="dash"/>
                  <v:textbox inset="1.90042mm,.95022mm,1.90042mm,.95022mm">
                    <w:txbxContent>
                      <w:p w14:paraId="4082E9DC" w14:textId="77777777" w:rsidR="00E35A0E" w:rsidRDefault="00E35A0E" w:rsidP="00E35A0E">
                        <w:pPr>
                          <w:pStyle w:val="Web"/>
                          <w:spacing w:beforeLines="10" w:before="36" w:beforeAutospacing="0" w:after="0" w:afterAutospacing="0" w:line="16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英文精進課程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AutoShape 359" o:spid="_x0000_s1401" type="#_x0000_t32" style="position:absolute;left:37987;top:3375;width:388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">
                  <v:stroke endarrow="block"/>
                </v:shape>
                <v:shape id="_x0000_s1402" type="#_x0000_t202" style="position:absolute;left:76772;width:11621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">
                  <v:stroke dashstyle="dash"/>
                  <v:textbox inset="1.90042mm,.95022mm,1.90042mm,.95022mm">
                    <w:txbxContent>
                      <w:p w14:paraId="6DD08F6C" w14:textId="77777777" w:rsidR="00E35A0E" w:rsidRDefault="00E35A0E" w:rsidP="00E35A0E">
                        <w:pPr>
                          <w:pStyle w:val="Web"/>
                          <w:spacing w:beforeLines="10" w:before="36" w:beforeAutospacing="0" w:after="0" w:afterAutospacing="0" w:line="16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英文輔導課程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line id="直線接點 272" o:spid="_x0000_s1403" style="position:absolute;visibility:visible;mso-wrap-style:square" from="12642,3252" to="25983,3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">
                  <v:stroke endarrow="block"/>
                </v:line>
                <v:shape id="_x0000_s1404" type="#_x0000_t202" style="position:absolute;top:4848;width:116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">
                  <v:textbox inset="1.90042mm,.95022mm,1.90042mm,.95022mm">
                    <w:txbxContent>
                      <w:p w14:paraId="281FACD2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軍訓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405" type="#_x0000_t202" style="position:absolute;top:7180;width:116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">
                  <v:textbox inset="1.90042mm,.95022mm,1.90042mm,.95022mm">
                    <w:txbxContent>
                      <w:p w14:paraId="453D1925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體育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53FA6959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406" type="#_x0000_t202" style="position:absolute;top:9512;width:116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">
                  <v:textbox inset="1.90042mm,.95022mm,1.90042mm,.95022mm">
                    <w:txbxContent>
                      <w:p w14:paraId="7B543C1D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共同活動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6993112E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407" type="#_x0000_t202" style="position:absolute;top:11782;width:116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">
                  <v:textbox inset="1.90042mm,.95022mm,1.90042mm,.95022mm">
                    <w:txbxContent>
                      <w:p w14:paraId="08BAB88D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服務學習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一</w:t>
                        </w:r>
                        <w:proofErr w:type="gramEnd"/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imes New Roman" w:eastAsia="標楷體" w:hAnsi="標楷體"/>
                            <w:color w:val="000000"/>
                            <w:kern w:val="2"/>
                            <w:sz w:val="16"/>
                            <w:szCs w:val="16"/>
                          </w:rPr>
                          <w:t>0/1</w:t>
                        </w:r>
                      </w:p>
                    </w:txbxContent>
                  </v:textbox>
                </v:shape>
                <v:shape id="_x0000_s1408" type="#_x0000_t202" style="position:absolute;left:25590;top:4664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">
                  <v:textbox inset="1.90042mm,.95022mm,1.90042mm,.95022mm">
                    <w:txbxContent>
                      <w:p w14:paraId="77FA6518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軍訓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409" type="#_x0000_t202" style="position:absolute;left:25590;top:7057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">
                  <v:textbox inset="1.90042mm,.95022mm,1.90042mm,.95022mm">
                    <w:txbxContent>
                      <w:p w14:paraId="4FE0CC47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體育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7E099728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410" type="#_x0000_t202" style="position:absolute;left:25590;top:9389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">
                  <v:textbox inset="1.90042mm,.95022mm,1.90042mm,.95022mm">
                    <w:txbxContent>
                      <w:p w14:paraId="749520C0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共同活動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181654F2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411" type="#_x0000_t202" style="position:absolute;left:25590;top:11660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">
                  <v:textbox inset="1.90042mm,.95022mm,1.90042mm,.95022mm">
                    <w:txbxContent>
                      <w:p w14:paraId="554BD845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服務學習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二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imes New Roman" w:eastAsia="標楷體" w:hAnsi="標楷體"/>
                            <w:color w:val="000000"/>
                            <w:kern w:val="2"/>
                            <w:sz w:val="16"/>
                            <w:szCs w:val="16"/>
                          </w:rPr>
                          <w:t>0/1</w:t>
                        </w:r>
                      </w:p>
                    </w:txbxContent>
                  </v:textbox>
                </v:shape>
                <v:line id="直線接點 272" o:spid="_x0000_s1412" style="position:absolute;visibility:visible;mso-wrap-style:square" from="11660,12948" to="25001,12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">
                  <v:stroke endarrow="block"/>
                </v:line>
                <v:shape id="_x0000_s1413" type="#_x0000_t202" style="position:absolute;left:52102;top:3866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">
                  <v:textbox inset="1.90042mm,.95022mm,1.90042mm,.95022mm">
                    <w:txbxContent>
                      <w:p w14:paraId="0583BE25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軍訓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414" type="#_x0000_t202" style="position:absolute;left:52102;top:6198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">
                  <v:textbox inset="1.90042mm,.95022mm,1.90042mm,.95022mm">
                    <w:txbxContent>
                      <w:p w14:paraId="7D36DA02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體育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3C5680E1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415" type="#_x0000_t202" style="position:absolute;left:52102;top:8530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">
                  <v:textbox inset="1.90042mm,.95022mm,1.90042mm,.95022mm">
                    <w:txbxContent>
                      <w:p w14:paraId="1E2F8CC5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共同活動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2138356A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416" type="#_x0000_t202" style="position:absolute;left:76834;top:4357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">
                  <v:textbox inset="1.90042mm,.95022mm,1.90042mm,.95022mm">
                    <w:txbxContent>
                      <w:p w14:paraId="536DE247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軍訓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</w:txbxContent>
                  </v:textbox>
                </v:shape>
                <v:shape id="_x0000_s1417" type="#_x0000_t202" style="position:absolute;left:76834;top:6750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">
                  <v:textbox inset="1.90042mm,.95022mm,1.90042mm,.95022mm">
                    <w:txbxContent>
                      <w:p w14:paraId="2DE05916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體育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12C66BC6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v:shape id="_x0000_s1418" type="#_x0000_t202" style="position:absolute;left:76834;top:9082;width:1162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">
                  <v:textbox inset="1.90042mm,.95022mm,1.90042mm,.95022mm">
                    <w:txbxContent>
                      <w:p w14:paraId="54FC1B16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共同活動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0/2</w:t>
                        </w:r>
                      </w:p>
                      <w:p w14:paraId="66A81101" w14:textId="77777777" w:rsidR="00E35A0E" w:rsidRDefault="00E35A0E" w:rsidP="00E35A0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677CAE5" w14:textId="77777777" w:rsidR="00162DE3" w:rsidRPr="0034361E" w:rsidRDefault="00162DE3" w:rsidP="00162DE3">
      <w:pPr>
        <w:jc w:val="center"/>
        <w:rPr>
          <w:rFonts w:eastAsia="標楷體"/>
        </w:rPr>
      </w:pPr>
    </w:p>
    <w:p w14:paraId="5CAF8037" w14:textId="77777777" w:rsidR="00162DE3" w:rsidRPr="0034361E" w:rsidRDefault="00162DE3" w:rsidP="00162DE3">
      <w:pPr>
        <w:jc w:val="center"/>
        <w:rPr>
          <w:rFonts w:eastAsia="標楷體"/>
        </w:rPr>
      </w:pPr>
    </w:p>
    <w:p w14:paraId="53D6B3B1" w14:textId="77777777" w:rsidR="00162DE3" w:rsidRPr="0034361E" w:rsidRDefault="00162DE3" w:rsidP="00162DE3">
      <w:pPr>
        <w:jc w:val="center"/>
        <w:rPr>
          <w:rFonts w:eastAsia="標楷體"/>
        </w:rPr>
      </w:pPr>
    </w:p>
    <w:p w14:paraId="6EB874D9" w14:textId="77777777" w:rsidR="00162DE3" w:rsidRPr="00C11F83" w:rsidRDefault="00162DE3" w:rsidP="00162DE3">
      <w:pPr>
        <w:rPr>
          <w:rFonts w:eastAsia="標楷體"/>
          <w:sz w:val="22"/>
          <w:szCs w:val="22"/>
        </w:rPr>
      </w:pPr>
    </w:p>
    <w:p w14:paraId="3567AA16" w14:textId="77777777" w:rsidR="007006B1" w:rsidRPr="00D84163" w:rsidRDefault="007006B1" w:rsidP="00185F72">
      <w:pPr>
        <w:spacing w:line="280" w:lineRule="exact"/>
        <w:rPr>
          <w:rFonts w:eastAsia="標楷體"/>
          <w:sz w:val="22"/>
          <w:szCs w:val="22"/>
        </w:rPr>
      </w:pPr>
    </w:p>
    <w:sectPr w:rsidR="007006B1" w:rsidRPr="00D84163" w:rsidSect="00D524A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2001" w14:textId="77777777" w:rsidR="00D524A7" w:rsidRDefault="00D524A7">
      <w:r>
        <w:separator/>
      </w:r>
    </w:p>
  </w:endnote>
  <w:endnote w:type="continuationSeparator" w:id="0">
    <w:p w14:paraId="2055815E" w14:textId="77777777" w:rsidR="00D524A7" w:rsidRDefault="00D5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05F0" w14:textId="77777777" w:rsidR="00D524A7" w:rsidRDefault="00D524A7">
      <w:r>
        <w:separator/>
      </w:r>
    </w:p>
  </w:footnote>
  <w:footnote w:type="continuationSeparator" w:id="0">
    <w:p w14:paraId="3741A37A" w14:textId="77777777" w:rsidR="00D524A7" w:rsidRDefault="00D5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FE7"/>
    <w:multiLevelType w:val="hybridMultilevel"/>
    <w:tmpl w:val="C14AA658"/>
    <w:lvl w:ilvl="0" w:tplc="185497AA">
      <w:start w:val="1"/>
      <w:numFmt w:val="taiwaneseCountingThousand"/>
      <w:lvlText w:val="%1、"/>
      <w:lvlJc w:val="left"/>
      <w:pPr>
        <w:ind w:left="39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" w15:restartNumberingAfterBreak="0">
    <w:nsid w:val="02162AA5"/>
    <w:multiLevelType w:val="multilevel"/>
    <w:tmpl w:val="D74E7E06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EB0692"/>
    <w:multiLevelType w:val="hybridMultilevel"/>
    <w:tmpl w:val="649C1F48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773E55"/>
    <w:multiLevelType w:val="multilevel"/>
    <w:tmpl w:val="D74E7E06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7FD33FE"/>
    <w:multiLevelType w:val="hybridMultilevel"/>
    <w:tmpl w:val="B8D450C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4A0BA5"/>
    <w:multiLevelType w:val="multilevel"/>
    <w:tmpl w:val="D74E7E06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CC0BE8"/>
    <w:multiLevelType w:val="hybridMultilevel"/>
    <w:tmpl w:val="D4100AEA"/>
    <w:lvl w:ilvl="0" w:tplc="8A706BF4">
      <w:start w:val="1"/>
      <w:numFmt w:val="taiwaneseCountingThousand"/>
      <w:lvlText w:val="%1、"/>
      <w:lvlJc w:val="left"/>
      <w:pPr>
        <w:tabs>
          <w:tab w:val="num" w:pos="476"/>
        </w:tabs>
        <w:ind w:left="476" w:hanging="480"/>
      </w:pPr>
      <w:rPr>
        <w:rFonts w:hint="default"/>
      </w:rPr>
    </w:lvl>
    <w:lvl w:ilvl="1" w:tplc="016E589E">
      <w:start w:val="3"/>
      <w:numFmt w:val="taiwaneseCountingThousand"/>
      <w:lvlText w:val="%2，"/>
      <w:lvlJc w:val="left"/>
      <w:pPr>
        <w:tabs>
          <w:tab w:val="num" w:pos="881"/>
        </w:tabs>
        <w:ind w:left="881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6"/>
        </w:tabs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6"/>
        </w:tabs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6"/>
        </w:tabs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6"/>
        </w:tabs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6"/>
        </w:tabs>
        <w:ind w:left="4316" w:hanging="480"/>
      </w:pPr>
    </w:lvl>
  </w:abstractNum>
  <w:abstractNum w:abstractNumId="7" w15:restartNumberingAfterBreak="0">
    <w:nsid w:val="12AA3DF0"/>
    <w:multiLevelType w:val="hybridMultilevel"/>
    <w:tmpl w:val="ADDC4CDA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8512B6"/>
    <w:multiLevelType w:val="hybridMultilevel"/>
    <w:tmpl w:val="E4926540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3B65B28"/>
    <w:multiLevelType w:val="hybridMultilevel"/>
    <w:tmpl w:val="3B882DE0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5311AB4"/>
    <w:multiLevelType w:val="hybridMultilevel"/>
    <w:tmpl w:val="788C2F78"/>
    <w:lvl w:ilvl="0" w:tplc="ECAE5A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59B06F9"/>
    <w:multiLevelType w:val="hybridMultilevel"/>
    <w:tmpl w:val="3B882DE0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5E0636F"/>
    <w:multiLevelType w:val="hybridMultilevel"/>
    <w:tmpl w:val="906E4F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E653771"/>
    <w:multiLevelType w:val="hybridMultilevel"/>
    <w:tmpl w:val="617E77C4"/>
    <w:lvl w:ilvl="0" w:tplc="DA4E6C4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2055143"/>
    <w:multiLevelType w:val="multilevel"/>
    <w:tmpl w:val="D74E7E06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27B0040"/>
    <w:multiLevelType w:val="hybridMultilevel"/>
    <w:tmpl w:val="A71412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3D00887"/>
    <w:multiLevelType w:val="hybridMultilevel"/>
    <w:tmpl w:val="A3F473AE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5A0362"/>
    <w:multiLevelType w:val="hybridMultilevel"/>
    <w:tmpl w:val="E09EBC78"/>
    <w:lvl w:ilvl="0" w:tplc="011AB3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7F9427B"/>
    <w:multiLevelType w:val="hybridMultilevel"/>
    <w:tmpl w:val="67580E94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C51015"/>
    <w:multiLevelType w:val="hybridMultilevel"/>
    <w:tmpl w:val="4F920D34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301693F"/>
    <w:multiLevelType w:val="hybridMultilevel"/>
    <w:tmpl w:val="E7368542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3725A8E"/>
    <w:multiLevelType w:val="hybridMultilevel"/>
    <w:tmpl w:val="7D04A3D4"/>
    <w:lvl w:ilvl="0" w:tplc="821602D8">
      <w:start w:val="1"/>
      <w:numFmt w:val="taiwaneseCountingThousand"/>
      <w:lvlText w:val="%1、"/>
      <w:lvlJc w:val="left"/>
      <w:pPr>
        <w:tabs>
          <w:tab w:val="num" w:pos="318"/>
        </w:tabs>
        <w:ind w:left="737" w:hanging="624"/>
      </w:pPr>
      <w:rPr>
        <w:rFonts w:eastAsia="標楷體" w:hint="eastAsia"/>
        <w:sz w:val="24"/>
        <w:szCs w:val="24"/>
      </w:rPr>
    </w:lvl>
    <w:lvl w:ilvl="1" w:tplc="CB12F1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3AD2F9F"/>
    <w:multiLevelType w:val="hybridMultilevel"/>
    <w:tmpl w:val="6BF863DA"/>
    <w:lvl w:ilvl="0" w:tplc="FD28867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5ED00AC"/>
    <w:multiLevelType w:val="hybridMultilevel"/>
    <w:tmpl w:val="6226AF6A"/>
    <w:lvl w:ilvl="0" w:tplc="C5C6D7E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96E72D4"/>
    <w:multiLevelType w:val="multilevel"/>
    <w:tmpl w:val="A2A883F6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第%3項、"/>
      <w:lvlJc w:val="left"/>
      <w:pPr>
        <w:ind w:left="1418" w:hanging="454"/>
      </w:pPr>
      <w:rPr>
        <w:rFonts w:hint="eastAsia"/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nothing"/>
      <w:lvlText w:val="%6、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3D6A4EFE"/>
    <w:multiLevelType w:val="multilevel"/>
    <w:tmpl w:val="D74E7E06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D6E6E0A"/>
    <w:multiLevelType w:val="hybridMultilevel"/>
    <w:tmpl w:val="687A886C"/>
    <w:lvl w:ilvl="0" w:tplc="FFFFFFFF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E772CA6"/>
    <w:multiLevelType w:val="hybridMultilevel"/>
    <w:tmpl w:val="430EDAF0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01479A8"/>
    <w:multiLevelType w:val="hybridMultilevel"/>
    <w:tmpl w:val="6B10B6EE"/>
    <w:lvl w:ilvl="0" w:tplc="3B6A9C8C">
      <w:start w:val="1"/>
      <w:numFmt w:val="taiwaneseCountingThousand"/>
      <w:lvlText w:val="%1、"/>
      <w:lvlJc w:val="left"/>
      <w:pPr>
        <w:tabs>
          <w:tab w:val="num" w:pos="249"/>
        </w:tabs>
        <w:ind w:left="668" w:hanging="624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1"/>
        </w:tabs>
        <w:ind w:left="8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1"/>
        </w:tabs>
        <w:ind w:left="13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1"/>
        </w:tabs>
        <w:ind w:left="18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1"/>
        </w:tabs>
        <w:ind w:left="23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1"/>
        </w:tabs>
        <w:ind w:left="28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1"/>
        </w:tabs>
        <w:ind w:left="37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1"/>
        </w:tabs>
        <w:ind w:left="4251" w:hanging="480"/>
      </w:pPr>
    </w:lvl>
  </w:abstractNum>
  <w:abstractNum w:abstractNumId="29" w15:restartNumberingAfterBreak="0">
    <w:nsid w:val="403E49DC"/>
    <w:multiLevelType w:val="hybridMultilevel"/>
    <w:tmpl w:val="1D0E1FE4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15C34B4"/>
    <w:multiLevelType w:val="hybridMultilevel"/>
    <w:tmpl w:val="17EE8C90"/>
    <w:lvl w:ilvl="0" w:tplc="FFFFFFFF">
      <w:start w:val="1"/>
      <w:numFmt w:val="taiwaneseCountingThousand"/>
      <w:suff w:val="space"/>
      <w:lvlText w:val="%1、"/>
      <w:lvlJc w:val="left"/>
      <w:pPr>
        <w:ind w:left="330" w:hanging="33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5567B5B"/>
    <w:multiLevelType w:val="hybridMultilevel"/>
    <w:tmpl w:val="6058797C"/>
    <w:lvl w:ilvl="0" w:tplc="C37058F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EFA79DE"/>
    <w:multiLevelType w:val="hybridMultilevel"/>
    <w:tmpl w:val="81A65120"/>
    <w:lvl w:ilvl="0" w:tplc="C7F23C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01B2B1F"/>
    <w:multiLevelType w:val="hybridMultilevel"/>
    <w:tmpl w:val="DA965AFA"/>
    <w:lvl w:ilvl="0" w:tplc="4E52EF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4E03BA5"/>
    <w:multiLevelType w:val="hybridMultilevel"/>
    <w:tmpl w:val="BE6CB5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84F74E8"/>
    <w:multiLevelType w:val="hybridMultilevel"/>
    <w:tmpl w:val="805A7804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8D923F1"/>
    <w:multiLevelType w:val="hybridMultilevel"/>
    <w:tmpl w:val="FEAE26F4"/>
    <w:lvl w:ilvl="0" w:tplc="EC528EE8">
      <w:start w:val="1"/>
      <w:numFmt w:val="taiwaneseCountingThousand"/>
      <w:lvlText w:val="%1、"/>
      <w:lvlJc w:val="left"/>
      <w:pPr>
        <w:tabs>
          <w:tab w:val="num" w:pos="318"/>
        </w:tabs>
        <w:ind w:left="737" w:hanging="624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92C0435"/>
    <w:multiLevelType w:val="hybridMultilevel"/>
    <w:tmpl w:val="9FD8A358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69AA79CE"/>
    <w:multiLevelType w:val="hybridMultilevel"/>
    <w:tmpl w:val="FB347B9C"/>
    <w:lvl w:ilvl="0" w:tplc="66C6572E">
      <w:start w:val="1"/>
      <w:numFmt w:val="taiwaneseCountingThousand"/>
      <w:lvlText w:val="%1、"/>
      <w:lvlJc w:val="left"/>
      <w:pPr>
        <w:tabs>
          <w:tab w:val="num" w:pos="377"/>
        </w:tabs>
        <w:ind w:left="377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39" w15:restartNumberingAfterBreak="0">
    <w:nsid w:val="6D1630A3"/>
    <w:multiLevelType w:val="hybridMultilevel"/>
    <w:tmpl w:val="2FA8BD20"/>
    <w:lvl w:ilvl="0" w:tplc="F4061DD6">
      <w:start w:val="1"/>
      <w:numFmt w:val="taiwaneseCountingThousand"/>
      <w:lvlText w:val="%1、"/>
      <w:lvlJc w:val="left"/>
      <w:pPr>
        <w:tabs>
          <w:tab w:val="num" w:pos="205"/>
        </w:tabs>
        <w:ind w:left="624" w:hanging="624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F7D6A93"/>
    <w:multiLevelType w:val="hybridMultilevel"/>
    <w:tmpl w:val="CA363330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71F17F3F"/>
    <w:multiLevelType w:val="hybridMultilevel"/>
    <w:tmpl w:val="AAA28B92"/>
    <w:lvl w:ilvl="0" w:tplc="011AB3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7B164598"/>
    <w:multiLevelType w:val="hybridMultilevel"/>
    <w:tmpl w:val="552CDBD6"/>
    <w:lvl w:ilvl="0" w:tplc="0A70E27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DC24485"/>
    <w:multiLevelType w:val="hybridMultilevel"/>
    <w:tmpl w:val="9FD8A358"/>
    <w:lvl w:ilvl="0" w:tplc="FFFFFFFF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DDA5CB6"/>
    <w:multiLevelType w:val="hybridMultilevel"/>
    <w:tmpl w:val="0F6E37D8"/>
    <w:lvl w:ilvl="0" w:tplc="80AE31CE">
      <w:start w:val="1"/>
      <w:numFmt w:val="taiwaneseCountingThousand"/>
      <w:lvlText w:val="%1、"/>
      <w:lvlJc w:val="left"/>
      <w:pPr>
        <w:tabs>
          <w:tab w:val="num" w:pos="377"/>
        </w:tabs>
        <w:ind w:left="377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11962573">
    <w:abstractNumId w:val="24"/>
  </w:num>
  <w:num w:numId="2" w16cid:durableId="657418388">
    <w:abstractNumId w:val="31"/>
  </w:num>
  <w:num w:numId="3" w16cid:durableId="2058628432">
    <w:abstractNumId w:val="2"/>
  </w:num>
  <w:num w:numId="4" w16cid:durableId="1784105487">
    <w:abstractNumId w:val="29"/>
  </w:num>
  <w:num w:numId="5" w16cid:durableId="424542484">
    <w:abstractNumId w:val="3"/>
  </w:num>
  <w:num w:numId="6" w16cid:durableId="229274382">
    <w:abstractNumId w:val="30"/>
  </w:num>
  <w:num w:numId="7" w16cid:durableId="1015691067">
    <w:abstractNumId w:val="26"/>
  </w:num>
  <w:num w:numId="8" w16cid:durableId="670643960">
    <w:abstractNumId w:val="5"/>
  </w:num>
  <w:num w:numId="9" w16cid:durableId="1712531214">
    <w:abstractNumId w:val="44"/>
  </w:num>
  <w:num w:numId="10" w16cid:durableId="1822695237">
    <w:abstractNumId w:val="39"/>
  </w:num>
  <w:num w:numId="11" w16cid:durableId="627473863">
    <w:abstractNumId w:val="25"/>
  </w:num>
  <w:num w:numId="12" w16cid:durableId="2046369847">
    <w:abstractNumId w:val="19"/>
  </w:num>
  <w:num w:numId="13" w16cid:durableId="1990983839">
    <w:abstractNumId w:val="1"/>
  </w:num>
  <w:num w:numId="14" w16cid:durableId="1442919245">
    <w:abstractNumId w:val="20"/>
  </w:num>
  <w:num w:numId="15" w16cid:durableId="1245602441">
    <w:abstractNumId w:val="7"/>
  </w:num>
  <w:num w:numId="16" w16cid:durableId="410586339">
    <w:abstractNumId w:val="35"/>
  </w:num>
  <w:num w:numId="17" w16cid:durableId="1008675646">
    <w:abstractNumId w:val="16"/>
  </w:num>
  <w:num w:numId="18" w16cid:durableId="1455565552">
    <w:abstractNumId w:val="14"/>
  </w:num>
  <w:num w:numId="19" w16cid:durableId="1849100349">
    <w:abstractNumId w:val="10"/>
  </w:num>
  <w:num w:numId="20" w16cid:durableId="1186284049">
    <w:abstractNumId w:val="32"/>
  </w:num>
  <w:num w:numId="21" w16cid:durableId="590088072">
    <w:abstractNumId w:val="38"/>
  </w:num>
  <w:num w:numId="22" w16cid:durableId="857164012">
    <w:abstractNumId w:val="23"/>
  </w:num>
  <w:num w:numId="23" w16cid:durableId="1110275385">
    <w:abstractNumId w:val="21"/>
  </w:num>
  <w:num w:numId="24" w16cid:durableId="2046131847">
    <w:abstractNumId w:val="28"/>
  </w:num>
  <w:num w:numId="25" w16cid:durableId="1932007398">
    <w:abstractNumId w:val="36"/>
  </w:num>
  <w:num w:numId="26" w16cid:durableId="1698845592">
    <w:abstractNumId w:val="12"/>
  </w:num>
  <w:num w:numId="27" w16cid:durableId="1229071601">
    <w:abstractNumId w:val="34"/>
  </w:num>
  <w:num w:numId="28" w16cid:durableId="1045330807">
    <w:abstractNumId w:val="18"/>
  </w:num>
  <w:num w:numId="29" w16cid:durableId="825898764">
    <w:abstractNumId w:val="43"/>
  </w:num>
  <w:num w:numId="30" w16cid:durableId="1580483355">
    <w:abstractNumId w:val="11"/>
  </w:num>
  <w:num w:numId="31" w16cid:durableId="552497005">
    <w:abstractNumId w:val="22"/>
  </w:num>
  <w:num w:numId="32" w16cid:durableId="469833425">
    <w:abstractNumId w:val="6"/>
  </w:num>
  <w:num w:numId="33" w16cid:durableId="1054743423">
    <w:abstractNumId w:val="17"/>
  </w:num>
  <w:num w:numId="34" w16cid:durableId="2127654177">
    <w:abstractNumId w:val="4"/>
  </w:num>
  <w:num w:numId="35" w16cid:durableId="140582056">
    <w:abstractNumId w:val="13"/>
  </w:num>
  <w:num w:numId="36" w16cid:durableId="927232918">
    <w:abstractNumId w:val="33"/>
  </w:num>
  <w:num w:numId="37" w16cid:durableId="984966112">
    <w:abstractNumId w:val="42"/>
  </w:num>
  <w:num w:numId="38" w16cid:durableId="462575631">
    <w:abstractNumId w:val="27"/>
  </w:num>
  <w:num w:numId="39" w16cid:durableId="1525706323">
    <w:abstractNumId w:val="8"/>
  </w:num>
  <w:num w:numId="40" w16cid:durableId="1845589226">
    <w:abstractNumId w:val="40"/>
  </w:num>
  <w:num w:numId="41" w16cid:durableId="1313371418">
    <w:abstractNumId w:val="41"/>
  </w:num>
  <w:num w:numId="42" w16cid:durableId="1318267067">
    <w:abstractNumId w:val="9"/>
  </w:num>
  <w:num w:numId="43" w16cid:durableId="487018606">
    <w:abstractNumId w:val="15"/>
  </w:num>
  <w:num w:numId="44" w16cid:durableId="460466953">
    <w:abstractNumId w:val="37"/>
  </w:num>
  <w:num w:numId="45" w16cid:durableId="667365064">
    <w:abstractNumId w:val="0"/>
  </w:num>
  <w:num w:numId="46" w16cid:durableId="880441356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2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0D"/>
    <w:rsid w:val="000027C5"/>
    <w:rsid w:val="00014990"/>
    <w:rsid w:val="00017307"/>
    <w:rsid w:val="000223BF"/>
    <w:rsid w:val="00032486"/>
    <w:rsid w:val="000410C1"/>
    <w:rsid w:val="0004360E"/>
    <w:rsid w:val="00045865"/>
    <w:rsid w:val="00046542"/>
    <w:rsid w:val="00052806"/>
    <w:rsid w:val="00057BE0"/>
    <w:rsid w:val="00060D74"/>
    <w:rsid w:val="000654E0"/>
    <w:rsid w:val="00084FB7"/>
    <w:rsid w:val="00086546"/>
    <w:rsid w:val="00092E75"/>
    <w:rsid w:val="00093B26"/>
    <w:rsid w:val="0009511C"/>
    <w:rsid w:val="00095D76"/>
    <w:rsid w:val="00096DC1"/>
    <w:rsid w:val="000A6E05"/>
    <w:rsid w:val="000C0989"/>
    <w:rsid w:val="000C1FC0"/>
    <w:rsid w:val="000D5627"/>
    <w:rsid w:val="000E1658"/>
    <w:rsid w:val="000E3093"/>
    <w:rsid w:val="000E7DB5"/>
    <w:rsid w:val="000F167B"/>
    <w:rsid w:val="00103C31"/>
    <w:rsid w:val="00105289"/>
    <w:rsid w:val="00105BF1"/>
    <w:rsid w:val="0011024C"/>
    <w:rsid w:val="00110E96"/>
    <w:rsid w:val="00114A11"/>
    <w:rsid w:val="00114E2E"/>
    <w:rsid w:val="00116CF9"/>
    <w:rsid w:val="0013060F"/>
    <w:rsid w:val="00130807"/>
    <w:rsid w:val="00133E24"/>
    <w:rsid w:val="001375B6"/>
    <w:rsid w:val="001430CC"/>
    <w:rsid w:val="001544D6"/>
    <w:rsid w:val="00162CF2"/>
    <w:rsid w:val="00162DE3"/>
    <w:rsid w:val="001665F2"/>
    <w:rsid w:val="0016703B"/>
    <w:rsid w:val="00172AD2"/>
    <w:rsid w:val="00177B7E"/>
    <w:rsid w:val="001837AD"/>
    <w:rsid w:val="00185B8A"/>
    <w:rsid w:val="00185F72"/>
    <w:rsid w:val="001925C2"/>
    <w:rsid w:val="0019562C"/>
    <w:rsid w:val="00197239"/>
    <w:rsid w:val="001A0E9A"/>
    <w:rsid w:val="001A5E54"/>
    <w:rsid w:val="001A6E13"/>
    <w:rsid w:val="001D36A7"/>
    <w:rsid w:val="001D5790"/>
    <w:rsid w:val="001E08BC"/>
    <w:rsid w:val="001F0172"/>
    <w:rsid w:val="001F2A38"/>
    <w:rsid w:val="001F3FF6"/>
    <w:rsid w:val="001F486A"/>
    <w:rsid w:val="00207655"/>
    <w:rsid w:val="00212DCD"/>
    <w:rsid w:val="00220534"/>
    <w:rsid w:val="002218B5"/>
    <w:rsid w:val="00245D42"/>
    <w:rsid w:val="00245E95"/>
    <w:rsid w:val="002471C8"/>
    <w:rsid w:val="0025123F"/>
    <w:rsid w:val="0025232C"/>
    <w:rsid w:val="00253DFE"/>
    <w:rsid w:val="002564DA"/>
    <w:rsid w:val="00280230"/>
    <w:rsid w:val="0028177F"/>
    <w:rsid w:val="00284D34"/>
    <w:rsid w:val="002862BF"/>
    <w:rsid w:val="00297C0C"/>
    <w:rsid w:val="002A5C16"/>
    <w:rsid w:val="002B12FA"/>
    <w:rsid w:val="002B1A11"/>
    <w:rsid w:val="002B45C1"/>
    <w:rsid w:val="002D07D7"/>
    <w:rsid w:val="002D0FF2"/>
    <w:rsid w:val="002D68B4"/>
    <w:rsid w:val="002D7F15"/>
    <w:rsid w:val="002E6C35"/>
    <w:rsid w:val="002F11EA"/>
    <w:rsid w:val="002F59EA"/>
    <w:rsid w:val="00300241"/>
    <w:rsid w:val="00300A8C"/>
    <w:rsid w:val="00306C0D"/>
    <w:rsid w:val="00310A8B"/>
    <w:rsid w:val="0031223C"/>
    <w:rsid w:val="0032005F"/>
    <w:rsid w:val="00330E9C"/>
    <w:rsid w:val="00333A5C"/>
    <w:rsid w:val="0035754D"/>
    <w:rsid w:val="00360B30"/>
    <w:rsid w:val="00360E7D"/>
    <w:rsid w:val="00361F53"/>
    <w:rsid w:val="00364BF9"/>
    <w:rsid w:val="00365DB0"/>
    <w:rsid w:val="003663F8"/>
    <w:rsid w:val="00381D9E"/>
    <w:rsid w:val="00397C2D"/>
    <w:rsid w:val="003A61BA"/>
    <w:rsid w:val="003B0424"/>
    <w:rsid w:val="003B0873"/>
    <w:rsid w:val="003B0B7A"/>
    <w:rsid w:val="003C0FED"/>
    <w:rsid w:val="003C32F6"/>
    <w:rsid w:val="003C6A5B"/>
    <w:rsid w:val="003D0334"/>
    <w:rsid w:val="003D30BB"/>
    <w:rsid w:val="003E3F1A"/>
    <w:rsid w:val="003E66A4"/>
    <w:rsid w:val="003F0118"/>
    <w:rsid w:val="00410AD3"/>
    <w:rsid w:val="00424D24"/>
    <w:rsid w:val="00424DB0"/>
    <w:rsid w:val="00434066"/>
    <w:rsid w:val="004359D4"/>
    <w:rsid w:val="0043728F"/>
    <w:rsid w:val="00444BA5"/>
    <w:rsid w:val="00445DC9"/>
    <w:rsid w:val="004500A5"/>
    <w:rsid w:val="00457AF2"/>
    <w:rsid w:val="0046187A"/>
    <w:rsid w:val="004655DA"/>
    <w:rsid w:val="00483FF6"/>
    <w:rsid w:val="00486868"/>
    <w:rsid w:val="004A0482"/>
    <w:rsid w:val="004A4683"/>
    <w:rsid w:val="004B4C1A"/>
    <w:rsid w:val="004C2DA7"/>
    <w:rsid w:val="004C7E86"/>
    <w:rsid w:val="004D7AF7"/>
    <w:rsid w:val="004E5BFD"/>
    <w:rsid w:val="004F3BF4"/>
    <w:rsid w:val="004F6271"/>
    <w:rsid w:val="005001BE"/>
    <w:rsid w:val="005038A1"/>
    <w:rsid w:val="0052498C"/>
    <w:rsid w:val="0052777C"/>
    <w:rsid w:val="00537D62"/>
    <w:rsid w:val="00545E0C"/>
    <w:rsid w:val="00552258"/>
    <w:rsid w:val="005604F1"/>
    <w:rsid w:val="005605AD"/>
    <w:rsid w:val="00565A3A"/>
    <w:rsid w:val="0057023C"/>
    <w:rsid w:val="00583F4E"/>
    <w:rsid w:val="00586544"/>
    <w:rsid w:val="005915CF"/>
    <w:rsid w:val="005B492D"/>
    <w:rsid w:val="005C1B20"/>
    <w:rsid w:val="005C29A1"/>
    <w:rsid w:val="005D304A"/>
    <w:rsid w:val="005E2570"/>
    <w:rsid w:val="00603F17"/>
    <w:rsid w:val="00605412"/>
    <w:rsid w:val="00611A73"/>
    <w:rsid w:val="00615B35"/>
    <w:rsid w:val="00616D67"/>
    <w:rsid w:val="006202B6"/>
    <w:rsid w:val="00621280"/>
    <w:rsid w:val="00637F43"/>
    <w:rsid w:val="00647F90"/>
    <w:rsid w:val="0066127E"/>
    <w:rsid w:val="006653E5"/>
    <w:rsid w:val="006657A6"/>
    <w:rsid w:val="00672C45"/>
    <w:rsid w:val="00686DBE"/>
    <w:rsid w:val="006900AC"/>
    <w:rsid w:val="00693F1F"/>
    <w:rsid w:val="0069650F"/>
    <w:rsid w:val="0069734A"/>
    <w:rsid w:val="006A439D"/>
    <w:rsid w:val="006A5C0E"/>
    <w:rsid w:val="006A6233"/>
    <w:rsid w:val="006A641D"/>
    <w:rsid w:val="006A751F"/>
    <w:rsid w:val="006B30A4"/>
    <w:rsid w:val="006B66F5"/>
    <w:rsid w:val="006C266F"/>
    <w:rsid w:val="006D49DA"/>
    <w:rsid w:val="006E1800"/>
    <w:rsid w:val="006E22E2"/>
    <w:rsid w:val="006E7440"/>
    <w:rsid w:val="006E793F"/>
    <w:rsid w:val="006F292A"/>
    <w:rsid w:val="007006B1"/>
    <w:rsid w:val="00707590"/>
    <w:rsid w:val="007153FE"/>
    <w:rsid w:val="0072310D"/>
    <w:rsid w:val="007306C4"/>
    <w:rsid w:val="00734B82"/>
    <w:rsid w:val="00735660"/>
    <w:rsid w:val="007409FA"/>
    <w:rsid w:val="0074463D"/>
    <w:rsid w:val="007502A5"/>
    <w:rsid w:val="0075233B"/>
    <w:rsid w:val="0075689E"/>
    <w:rsid w:val="007601EF"/>
    <w:rsid w:val="00773995"/>
    <w:rsid w:val="00777A3A"/>
    <w:rsid w:val="00777EC3"/>
    <w:rsid w:val="00780369"/>
    <w:rsid w:val="0078052B"/>
    <w:rsid w:val="00781EA7"/>
    <w:rsid w:val="00783D63"/>
    <w:rsid w:val="00791F4D"/>
    <w:rsid w:val="00794276"/>
    <w:rsid w:val="007A5C04"/>
    <w:rsid w:val="007A7BD6"/>
    <w:rsid w:val="007B758C"/>
    <w:rsid w:val="007C15CF"/>
    <w:rsid w:val="007C264A"/>
    <w:rsid w:val="007D2AA6"/>
    <w:rsid w:val="007D6536"/>
    <w:rsid w:val="007E02B5"/>
    <w:rsid w:val="007E0CB7"/>
    <w:rsid w:val="007E40CC"/>
    <w:rsid w:val="007E6BF3"/>
    <w:rsid w:val="007F10A9"/>
    <w:rsid w:val="007F2D01"/>
    <w:rsid w:val="00817810"/>
    <w:rsid w:val="00835508"/>
    <w:rsid w:val="00836D26"/>
    <w:rsid w:val="00837727"/>
    <w:rsid w:val="00861631"/>
    <w:rsid w:val="008634B6"/>
    <w:rsid w:val="0087696D"/>
    <w:rsid w:val="00890B9D"/>
    <w:rsid w:val="00891D9C"/>
    <w:rsid w:val="008A7101"/>
    <w:rsid w:val="008B48D8"/>
    <w:rsid w:val="008B7597"/>
    <w:rsid w:val="008D05D2"/>
    <w:rsid w:val="008D3293"/>
    <w:rsid w:val="008E052F"/>
    <w:rsid w:val="008E1973"/>
    <w:rsid w:val="008E640B"/>
    <w:rsid w:val="008F57C7"/>
    <w:rsid w:val="008F6958"/>
    <w:rsid w:val="008F6B64"/>
    <w:rsid w:val="008F7D4C"/>
    <w:rsid w:val="00903806"/>
    <w:rsid w:val="00905C2B"/>
    <w:rsid w:val="00911F24"/>
    <w:rsid w:val="009148B1"/>
    <w:rsid w:val="009176EC"/>
    <w:rsid w:val="00925024"/>
    <w:rsid w:val="009315C3"/>
    <w:rsid w:val="009371ED"/>
    <w:rsid w:val="00941CC5"/>
    <w:rsid w:val="00945E65"/>
    <w:rsid w:val="0094715A"/>
    <w:rsid w:val="009512E3"/>
    <w:rsid w:val="00956E48"/>
    <w:rsid w:val="00964009"/>
    <w:rsid w:val="00972747"/>
    <w:rsid w:val="00972ACE"/>
    <w:rsid w:val="0097427B"/>
    <w:rsid w:val="00981859"/>
    <w:rsid w:val="009823EA"/>
    <w:rsid w:val="00994CBA"/>
    <w:rsid w:val="00997605"/>
    <w:rsid w:val="009A167C"/>
    <w:rsid w:val="009A19CF"/>
    <w:rsid w:val="009A47E9"/>
    <w:rsid w:val="009A4E6C"/>
    <w:rsid w:val="009B42BE"/>
    <w:rsid w:val="009C38F5"/>
    <w:rsid w:val="009C688E"/>
    <w:rsid w:val="009C6B85"/>
    <w:rsid w:val="009D2CB4"/>
    <w:rsid w:val="009D5607"/>
    <w:rsid w:val="009F2463"/>
    <w:rsid w:val="009F25C6"/>
    <w:rsid w:val="009F28D1"/>
    <w:rsid w:val="009F3D38"/>
    <w:rsid w:val="009F47D0"/>
    <w:rsid w:val="00A04182"/>
    <w:rsid w:val="00A0566C"/>
    <w:rsid w:val="00A115D8"/>
    <w:rsid w:val="00A11D24"/>
    <w:rsid w:val="00A1399D"/>
    <w:rsid w:val="00A1556D"/>
    <w:rsid w:val="00A22798"/>
    <w:rsid w:val="00A24627"/>
    <w:rsid w:val="00A25A20"/>
    <w:rsid w:val="00A3732B"/>
    <w:rsid w:val="00A42CC3"/>
    <w:rsid w:val="00A507B3"/>
    <w:rsid w:val="00A5768D"/>
    <w:rsid w:val="00A67455"/>
    <w:rsid w:val="00A77552"/>
    <w:rsid w:val="00A82D42"/>
    <w:rsid w:val="00A879BC"/>
    <w:rsid w:val="00A87EBD"/>
    <w:rsid w:val="00A940D9"/>
    <w:rsid w:val="00A9700E"/>
    <w:rsid w:val="00A97848"/>
    <w:rsid w:val="00AA12AE"/>
    <w:rsid w:val="00AB1490"/>
    <w:rsid w:val="00AD3BE2"/>
    <w:rsid w:val="00AE57A6"/>
    <w:rsid w:val="00AF09CF"/>
    <w:rsid w:val="00AF213A"/>
    <w:rsid w:val="00AF22C6"/>
    <w:rsid w:val="00AF348A"/>
    <w:rsid w:val="00B0645A"/>
    <w:rsid w:val="00B07A33"/>
    <w:rsid w:val="00B10D2C"/>
    <w:rsid w:val="00B12B34"/>
    <w:rsid w:val="00B130D3"/>
    <w:rsid w:val="00B15267"/>
    <w:rsid w:val="00B31119"/>
    <w:rsid w:val="00B31598"/>
    <w:rsid w:val="00B454D7"/>
    <w:rsid w:val="00B5164E"/>
    <w:rsid w:val="00B63062"/>
    <w:rsid w:val="00B640B7"/>
    <w:rsid w:val="00B74F79"/>
    <w:rsid w:val="00B7502E"/>
    <w:rsid w:val="00B75BC2"/>
    <w:rsid w:val="00B863D3"/>
    <w:rsid w:val="00BA2948"/>
    <w:rsid w:val="00BA2A94"/>
    <w:rsid w:val="00BA466C"/>
    <w:rsid w:val="00BB4CA7"/>
    <w:rsid w:val="00BB6A0D"/>
    <w:rsid w:val="00BD1C2F"/>
    <w:rsid w:val="00BD1FF0"/>
    <w:rsid w:val="00BD5707"/>
    <w:rsid w:val="00BE6C30"/>
    <w:rsid w:val="00BE7B2C"/>
    <w:rsid w:val="00BE7F1C"/>
    <w:rsid w:val="00BF7763"/>
    <w:rsid w:val="00C00B8F"/>
    <w:rsid w:val="00C1435D"/>
    <w:rsid w:val="00C227F7"/>
    <w:rsid w:val="00C247B1"/>
    <w:rsid w:val="00C24FB4"/>
    <w:rsid w:val="00C26D85"/>
    <w:rsid w:val="00C33B1E"/>
    <w:rsid w:val="00C3643C"/>
    <w:rsid w:val="00C36953"/>
    <w:rsid w:val="00C54464"/>
    <w:rsid w:val="00C5631E"/>
    <w:rsid w:val="00C625E9"/>
    <w:rsid w:val="00C62F19"/>
    <w:rsid w:val="00C6621E"/>
    <w:rsid w:val="00C67C8A"/>
    <w:rsid w:val="00C74F42"/>
    <w:rsid w:val="00C9385A"/>
    <w:rsid w:val="00CA05D2"/>
    <w:rsid w:val="00CA0D64"/>
    <w:rsid w:val="00CA2027"/>
    <w:rsid w:val="00CA3164"/>
    <w:rsid w:val="00CA4996"/>
    <w:rsid w:val="00CA4BF7"/>
    <w:rsid w:val="00CA5AFA"/>
    <w:rsid w:val="00CB1906"/>
    <w:rsid w:val="00CB590D"/>
    <w:rsid w:val="00CB758F"/>
    <w:rsid w:val="00CC08A5"/>
    <w:rsid w:val="00CC3045"/>
    <w:rsid w:val="00CD2FFD"/>
    <w:rsid w:val="00CD4156"/>
    <w:rsid w:val="00CD4E09"/>
    <w:rsid w:val="00CE6965"/>
    <w:rsid w:val="00CF1AF4"/>
    <w:rsid w:val="00CF2AD8"/>
    <w:rsid w:val="00CF43C6"/>
    <w:rsid w:val="00D04F11"/>
    <w:rsid w:val="00D0714C"/>
    <w:rsid w:val="00D12907"/>
    <w:rsid w:val="00D14084"/>
    <w:rsid w:val="00D15969"/>
    <w:rsid w:val="00D21C5F"/>
    <w:rsid w:val="00D35145"/>
    <w:rsid w:val="00D352EC"/>
    <w:rsid w:val="00D41A5D"/>
    <w:rsid w:val="00D44E06"/>
    <w:rsid w:val="00D47398"/>
    <w:rsid w:val="00D51582"/>
    <w:rsid w:val="00D51D78"/>
    <w:rsid w:val="00D524A7"/>
    <w:rsid w:val="00D559AF"/>
    <w:rsid w:val="00D631F3"/>
    <w:rsid w:val="00D82E70"/>
    <w:rsid w:val="00D84163"/>
    <w:rsid w:val="00D91A7D"/>
    <w:rsid w:val="00DA7376"/>
    <w:rsid w:val="00DB1C8A"/>
    <w:rsid w:val="00DC111F"/>
    <w:rsid w:val="00DD37B3"/>
    <w:rsid w:val="00DD7A44"/>
    <w:rsid w:val="00DF1636"/>
    <w:rsid w:val="00E02903"/>
    <w:rsid w:val="00E07197"/>
    <w:rsid w:val="00E165D6"/>
    <w:rsid w:val="00E17274"/>
    <w:rsid w:val="00E2240B"/>
    <w:rsid w:val="00E230D2"/>
    <w:rsid w:val="00E2443F"/>
    <w:rsid w:val="00E2522E"/>
    <w:rsid w:val="00E2786E"/>
    <w:rsid w:val="00E35A0E"/>
    <w:rsid w:val="00E508E9"/>
    <w:rsid w:val="00E51FA8"/>
    <w:rsid w:val="00E60B92"/>
    <w:rsid w:val="00E61EDC"/>
    <w:rsid w:val="00E7325C"/>
    <w:rsid w:val="00E76856"/>
    <w:rsid w:val="00E8525D"/>
    <w:rsid w:val="00E919F1"/>
    <w:rsid w:val="00E96C1A"/>
    <w:rsid w:val="00EA528E"/>
    <w:rsid w:val="00EA72BF"/>
    <w:rsid w:val="00EB3E4D"/>
    <w:rsid w:val="00EB4B1E"/>
    <w:rsid w:val="00EB6CF0"/>
    <w:rsid w:val="00EC2110"/>
    <w:rsid w:val="00ED05BD"/>
    <w:rsid w:val="00ED1CF6"/>
    <w:rsid w:val="00ED4EBC"/>
    <w:rsid w:val="00ED65C4"/>
    <w:rsid w:val="00EE28AC"/>
    <w:rsid w:val="00EE402C"/>
    <w:rsid w:val="00EF0F65"/>
    <w:rsid w:val="00F00CE6"/>
    <w:rsid w:val="00F05B78"/>
    <w:rsid w:val="00F20341"/>
    <w:rsid w:val="00F23547"/>
    <w:rsid w:val="00F302AD"/>
    <w:rsid w:val="00F45D73"/>
    <w:rsid w:val="00F532F7"/>
    <w:rsid w:val="00F64264"/>
    <w:rsid w:val="00F679D3"/>
    <w:rsid w:val="00F70C51"/>
    <w:rsid w:val="00F758C3"/>
    <w:rsid w:val="00F80F54"/>
    <w:rsid w:val="00F8399B"/>
    <w:rsid w:val="00F90EFB"/>
    <w:rsid w:val="00F955BA"/>
    <w:rsid w:val="00F95FE6"/>
    <w:rsid w:val="00FA193B"/>
    <w:rsid w:val="00FA7F9F"/>
    <w:rsid w:val="00FB0D0D"/>
    <w:rsid w:val="00FB395D"/>
    <w:rsid w:val="00FB696F"/>
    <w:rsid w:val="00FC6276"/>
    <w:rsid w:val="00FD1D9E"/>
    <w:rsid w:val="00FE1449"/>
    <w:rsid w:val="00FE7FDF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13656"/>
  <w15:chartTrackingRefBased/>
  <w15:docId w15:val="{FF714ECF-0AF9-4534-AD56-027520E9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95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章"/>
    <w:basedOn w:val="a"/>
    <w:link w:val="10"/>
    <w:uiPriority w:val="99"/>
    <w:qFormat/>
    <w:rsid w:val="00FB0D0D"/>
    <w:pPr>
      <w:keepNext/>
      <w:numPr>
        <w:numId w:val="1"/>
      </w:numPr>
      <w:spacing w:before="180" w:after="180" w:line="360" w:lineRule="auto"/>
      <w:jc w:val="center"/>
      <w:outlineLvl w:val="0"/>
    </w:pPr>
    <w:rPr>
      <w:rFonts w:eastAsia="標楷體"/>
      <w:bCs/>
      <w:color w:val="000000"/>
      <w:kern w:val="52"/>
      <w:sz w:val="36"/>
      <w:szCs w:val="52"/>
    </w:rPr>
  </w:style>
  <w:style w:type="paragraph" w:styleId="2">
    <w:name w:val="heading 2"/>
    <w:aliases w:val="節"/>
    <w:basedOn w:val="a"/>
    <w:next w:val="a"/>
    <w:link w:val="20"/>
    <w:uiPriority w:val="99"/>
    <w:qFormat/>
    <w:rsid w:val="00FB0D0D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標楷體"/>
      <w:bCs/>
      <w:color w:val="000000"/>
      <w:sz w:val="32"/>
      <w:szCs w:val="48"/>
    </w:rPr>
  </w:style>
  <w:style w:type="paragraph" w:styleId="3">
    <w:name w:val="heading 3"/>
    <w:aliases w:val="項"/>
    <w:link w:val="30"/>
    <w:uiPriority w:val="99"/>
    <w:qFormat/>
    <w:rsid w:val="00FB0D0D"/>
    <w:pPr>
      <w:keepNext/>
      <w:spacing w:line="360" w:lineRule="auto"/>
      <w:ind w:left="964"/>
      <w:outlineLvl w:val="2"/>
    </w:pPr>
    <w:rPr>
      <w:rFonts w:ascii="Times New Roman" w:eastAsia="細明體" w:hAnsi="Times New Roman"/>
      <w:bCs/>
      <w:sz w:val="28"/>
      <w:szCs w:val="36"/>
    </w:rPr>
  </w:style>
  <w:style w:type="paragraph" w:styleId="4">
    <w:name w:val="heading 4"/>
    <w:basedOn w:val="a"/>
    <w:link w:val="40"/>
    <w:uiPriority w:val="99"/>
    <w:qFormat/>
    <w:rsid w:val="00FB0D0D"/>
    <w:pPr>
      <w:keepNext/>
      <w:numPr>
        <w:ilvl w:val="3"/>
        <w:numId w:val="1"/>
      </w:numPr>
      <w:spacing w:line="360" w:lineRule="auto"/>
      <w:outlineLvl w:val="3"/>
    </w:pPr>
    <w:rPr>
      <w:rFonts w:ascii="Arial" w:hAnsi="Arial"/>
      <w:color w:val="000000"/>
      <w:sz w:val="28"/>
      <w:szCs w:val="36"/>
    </w:rPr>
  </w:style>
  <w:style w:type="paragraph" w:styleId="5">
    <w:name w:val="heading 5"/>
    <w:basedOn w:val="a"/>
    <w:link w:val="50"/>
    <w:uiPriority w:val="99"/>
    <w:qFormat/>
    <w:rsid w:val="00FB0D0D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Cs/>
      <w:color w:val="000000"/>
      <w:sz w:val="28"/>
      <w:szCs w:val="36"/>
    </w:rPr>
  </w:style>
  <w:style w:type="paragraph" w:styleId="6">
    <w:name w:val="heading 6"/>
    <w:basedOn w:val="a"/>
    <w:next w:val="a"/>
    <w:link w:val="60"/>
    <w:uiPriority w:val="99"/>
    <w:qFormat/>
    <w:rsid w:val="00FB0D0D"/>
    <w:pPr>
      <w:keepNext/>
      <w:numPr>
        <w:ilvl w:val="5"/>
        <w:numId w:val="1"/>
      </w:numPr>
      <w:spacing w:line="360" w:lineRule="auto"/>
      <w:outlineLvl w:val="5"/>
    </w:pPr>
    <w:rPr>
      <w:rFonts w:ascii="Arial" w:hAnsi="Arial"/>
      <w:color w:val="00000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章 字元"/>
    <w:link w:val="1"/>
    <w:uiPriority w:val="99"/>
    <w:rsid w:val="00FB0D0D"/>
    <w:rPr>
      <w:rFonts w:eastAsia="標楷體"/>
      <w:bCs/>
      <w:color w:val="000000"/>
      <w:kern w:val="52"/>
      <w:sz w:val="36"/>
      <w:szCs w:val="52"/>
      <w:lang w:val="en-US" w:eastAsia="zh-TW" w:bidi="ar-SA"/>
    </w:rPr>
  </w:style>
  <w:style w:type="character" w:customStyle="1" w:styleId="20">
    <w:name w:val="標題 2 字元"/>
    <w:aliases w:val="節 字元"/>
    <w:link w:val="2"/>
    <w:uiPriority w:val="99"/>
    <w:rsid w:val="00FB0D0D"/>
    <w:rPr>
      <w:rFonts w:ascii="Times New Roman" w:eastAsia="標楷體" w:hAnsi="Times New Roman"/>
      <w:bCs/>
      <w:color w:val="000000"/>
      <w:kern w:val="2"/>
      <w:sz w:val="32"/>
      <w:szCs w:val="48"/>
    </w:rPr>
  </w:style>
  <w:style w:type="character" w:customStyle="1" w:styleId="30">
    <w:name w:val="標題 3 字元"/>
    <w:aliases w:val="項 字元"/>
    <w:link w:val="3"/>
    <w:uiPriority w:val="99"/>
    <w:rsid w:val="00FB0D0D"/>
    <w:rPr>
      <w:rFonts w:ascii="Times New Roman" w:eastAsia="細明體" w:hAnsi="Times New Roman" w:cs="Times New Roman"/>
      <w:bCs/>
      <w:kern w:val="0"/>
      <w:sz w:val="28"/>
      <w:szCs w:val="36"/>
    </w:rPr>
  </w:style>
  <w:style w:type="character" w:customStyle="1" w:styleId="40">
    <w:name w:val="標題 4 字元"/>
    <w:link w:val="4"/>
    <w:uiPriority w:val="99"/>
    <w:rsid w:val="00FB0D0D"/>
    <w:rPr>
      <w:rFonts w:ascii="Arial" w:hAnsi="Arial"/>
      <w:color w:val="000000"/>
      <w:kern w:val="2"/>
      <w:sz w:val="28"/>
      <w:szCs w:val="36"/>
    </w:rPr>
  </w:style>
  <w:style w:type="character" w:customStyle="1" w:styleId="50">
    <w:name w:val="標題 5 字元"/>
    <w:link w:val="5"/>
    <w:uiPriority w:val="99"/>
    <w:rsid w:val="00FB0D0D"/>
    <w:rPr>
      <w:rFonts w:ascii="Arial" w:hAnsi="Arial"/>
      <w:bCs/>
      <w:color w:val="000000"/>
      <w:kern w:val="2"/>
      <w:sz w:val="28"/>
      <w:szCs w:val="36"/>
    </w:rPr>
  </w:style>
  <w:style w:type="character" w:customStyle="1" w:styleId="60">
    <w:name w:val="標題 6 字元"/>
    <w:link w:val="6"/>
    <w:uiPriority w:val="99"/>
    <w:rsid w:val="00FB0D0D"/>
    <w:rPr>
      <w:rFonts w:ascii="Arial" w:hAnsi="Arial"/>
      <w:color w:val="000000"/>
      <w:kern w:val="2"/>
      <w:sz w:val="28"/>
      <w:szCs w:val="36"/>
    </w:rPr>
  </w:style>
  <w:style w:type="paragraph" w:styleId="a3">
    <w:name w:val="Body Text Indent"/>
    <w:basedOn w:val="a"/>
    <w:link w:val="a4"/>
    <w:uiPriority w:val="99"/>
    <w:rsid w:val="00FB0D0D"/>
    <w:pPr>
      <w:autoSpaceDE w:val="0"/>
      <w:autoSpaceDN w:val="0"/>
      <w:adjustRightInd w:val="0"/>
      <w:spacing w:line="225" w:lineRule="atLeast"/>
      <w:ind w:left="707" w:hangingChars="221" w:hanging="707"/>
    </w:pPr>
    <w:rPr>
      <w:rFonts w:ascii="標楷體" w:eastAsia="標楷體"/>
      <w:color w:val="000000"/>
      <w:kern w:val="0"/>
      <w:sz w:val="32"/>
      <w:szCs w:val="18"/>
    </w:rPr>
  </w:style>
  <w:style w:type="character" w:customStyle="1" w:styleId="a4">
    <w:name w:val="本文縮排 字元"/>
    <w:link w:val="a3"/>
    <w:uiPriority w:val="99"/>
    <w:rsid w:val="00FB0D0D"/>
    <w:rPr>
      <w:rFonts w:ascii="標楷體" w:eastAsia="標楷體" w:hAnsi="Times New Roman" w:cs="Times New Roman"/>
      <w:color w:val="000000"/>
      <w:kern w:val="0"/>
      <w:sz w:val="32"/>
      <w:szCs w:val="18"/>
    </w:rPr>
  </w:style>
  <w:style w:type="paragraph" w:styleId="21">
    <w:name w:val="Body Text Indent 2"/>
    <w:basedOn w:val="a"/>
    <w:link w:val="22"/>
    <w:uiPriority w:val="99"/>
    <w:rsid w:val="00FB0D0D"/>
    <w:pPr>
      <w:autoSpaceDE w:val="0"/>
      <w:autoSpaceDN w:val="0"/>
      <w:adjustRightInd w:val="0"/>
      <w:spacing w:line="225" w:lineRule="atLeast"/>
      <w:ind w:left="566" w:hangingChars="177" w:hanging="566"/>
    </w:pPr>
    <w:rPr>
      <w:rFonts w:ascii="標楷體" w:eastAsia="標楷體"/>
      <w:color w:val="000000"/>
      <w:kern w:val="0"/>
      <w:sz w:val="32"/>
      <w:szCs w:val="18"/>
    </w:rPr>
  </w:style>
  <w:style w:type="character" w:customStyle="1" w:styleId="22">
    <w:name w:val="本文縮排 2 字元"/>
    <w:link w:val="21"/>
    <w:uiPriority w:val="99"/>
    <w:rsid w:val="00FB0D0D"/>
    <w:rPr>
      <w:rFonts w:ascii="標楷體" w:eastAsia="標楷體" w:hAnsi="Times New Roman" w:cs="Times New Roman"/>
      <w:color w:val="000000"/>
      <w:kern w:val="0"/>
      <w:sz w:val="32"/>
      <w:szCs w:val="18"/>
    </w:rPr>
  </w:style>
  <w:style w:type="paragraph" w:styleId="31">
    <w:name w:val="Body Text Indent 3"/>
    <w:basedOn w:val="a"/>
    <w:link w:val="32"/>
    <w:uiPriority w:val="99"/>
    <w:rsid w:val="00FB0D0D"/>
    <w:pPr>
      <w:autoSpaceDE w:val="0"/>
      <w:autoSpaceDN w:val="0"/>
      <w:adjustRightInd w:val="0"/>
      <w:spacing w:line="225" w:lineRule="atLeast"/>
      <w:ind w:left="566" w:hangingChars="177" w:hanging="566"/>
      <w:jc w:val="both"/>
    </w:pPr>
    <w:rPr>
      <w:rFonts w:ascii="標楷體" w:eastAsia="標楷體"/>
      <w:color w:val="000000"/>
      <w:kern w:val="0"/>
      <w:sz w:val="32"/>
      <w:szCs w:val="18"/>
    </w:rPr>
  </w:style>
  <w:style w:type="character" w:customStyle="1" w:styleId="32">
    <w:name w:val="本文縮排 3 字元"/>
    <w:link w:val="31"/>
    <w:uiPriority w:val="99"/>
    <w:rsid w:val="00FB0D0D"/>
    <w:rPr>
      <w:rFonts w:ascii="標楷體" w:eastAsia="標楷體" w:hAnsi="Times New Roman" w:cs="Times New Roman"/>
      <w:color w:val="000000"/>
      <w:kern w:val="0"/>
      <w:sz w:val="32"/>
      <w:szCs w:val="18"/>
    </w:rPr>
  </w:style>
  <w:style w:type="paragraph" w:styleId="a5">
    <w:name w:val="footer"/>
    <w:aliases w:val=" 字元"/>
    <w:basedOn w:val="a"/>
    <w:link w:val="a6"/>
    <w:uiPriority w:val="99"/>
    <w:rsid w:val="00FB0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 字元 字元"/>
    <w:link w:val="a5"/>
    <w:uiPriority w:val="99"/>
    <w:rsid w:val="00FB0D0D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uiPriority w:val="99"/>
    <w:rsid w:val="00FB0D0D"/>
  </w:style>
  <w:style w:type="paragraph" w:styleId="a8">
    <w:name w:val="header"/>
    <w:basedOn w:val="a"/>
    <w:link w:val="a9"/>
    <w:uiPriority w:val="99"/>
    <w:rsid w:val="00FB0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B0D0D"/>
    <w:rPr>
      <w:rFonts w:ascii="Times New Roman" w:eastAsia="新細明體" w:hAnsi="Times New Roman" w:cs="Times New Roman"/>
      <w:sz w:val="20"/>
      <w:szCs w:val="20"/>
    </w:rPr>
  </w:style>
  <w:style w:type="paragraph" w:customStyle="1" w:styleId="aa">
    <w:name w:val="大一"/>
    <w:basedOn w:val="ab"/>
    <w:uiPriority w:val="99"/>
    <w:rsid w:val="00FB0D0D"/>
    <w:pPr>
      <w:ind w:leftChars="100" w:left="300" w:hangingChars="200" w:hanging="200"/>
      <w:jc w:val="both"/>
    </w:pPr>
    <w:rPr>
      <w:rFonts w:eastAsia="標楷體"/>
      <w:sz w:val="28"/>
      <w:szCs w:val="20"/>
    </w:rPr>
  </w:style>
  <w:style w:type="paragraph" w:styleId="ab">
    <w:name w:val="annotation text"/>
    <w:basedOn w:val="a"/>
    <w:link w:val="ac"/>
    <w:uiPriority w:val="99"/>
    <w:semiHidden/>
    <w:rsid w:val="00FB0D0D"/>
  </w:style>
  <w:style w:type="character" w:customStyle="1" w:styleId="ac">
    <w:name w:val="註解文字 字元"/>
    <w:link w:val="ab"/>
    <w:uiPriority w:val="99"/>
    <w:semiHidden/>
    <w:rsid w:val="00FB0D0D"/>
    <w:rPr>
      <w:rFonts w:ascii="Times New Roman" w:eastAsia="新細明體" w:hAnsi="Times New Roman" w:cs="Times New Roman"/>
      <w:szCs w:val="24"/>
    </w:rPr>
  </w:style>
  <w:style w:type="paragraph" w:customStyle="1" w:styleId="ad">
    <w:name w:val="大"/>
    <w:basedOn w:val="a"/>
    <w:uiPriority w:val="99"/>
    <w:rsid w:val="00FB0D0D"/>
    <w:pPr>
      <w:ind w:leftChars="300" w:left="600" w:hangingChars="300" w:hanging="300"/>
      <w:jc w:val="both"/>
    </w:pPr>
    <w:rPr>
      <w:rFonts w:eastAsia="標楷體"/>
      <w:sz w:val="28"/>
      <w:szCs w:val="20"/>
    </w:rPr>
  </w:style>
  <w:style w:type="paragraph" w:customStyle="1" w:styleId="ae">
    <w:name w:val="大"/>
    <w:basedOn w:val="a"/>
    <w:uiPriority w:val="99"/>
    <w:rsid w:val="00FB0D0D"/>
    <w:pPr>
      <w:ind w:leftChars="500" w:left="600" w:hangingChars="100" w:hanging="100"/>
      <w:jc w:val="both"/>
    </w:pPr>
    <w:rPr>
      <w:rFonts w:ascii="標楷體" w:eastAsia="標楷體"/>
      <w:sz w:val="28"/>
    </w:rPr>
  </w:style>
  <w:style w:type="paragraph" w:customStyle="1" w:styleId="11">
    <w:name w:val="縮1"/>
    <w:basedOn w:val="21"/>
    <w:autoRedefine/>
    <w:uiPriority w:val="99"/>
    <w:rsid w:val="00FB0D0D"/>
    <w:pPr>
      <w:snapToGrid w:val="0"/>
      <w:spacing w:line="380" w:lineRule="exact"/>
      <w:ind w:leftChars="100" w:left="1200" w:hangingChars="300" w:hanging="960"/>
      <w:jc w:val="both"/>
    </w:pPr>
    <w:rPr>
      <w:rFonts w:hAnsi="標楷體"/>
      <w:szCs w:val="32"/>
    </w:rPr>
  </w:style>
  <w:style w:type="character" w:styleId="af">
    <w:name w:val="annotation reference"/>
    <w:uiPriority w:val="99"/>
    <w:semiHidden/>
    <w:rsid w:val="00FB0D0D"/>
    <w:rPr>
      <w:sz w:val="18"/>
      <w:szCs w:val="18"/>
    </w:rPr>
  </w:style>
  <w:style w:type="paragraph" w:styleId="af0">
    <w:name w:val="annotation subject"/>
    <w:basedOn w:val="ab"/>
    <w:next w:val="ab"/>
    <w:link w:val="af1"/>
    <w:uiPriority w:val="99"/>
    <w:semiHidden/>
    <w:rsid w:val="00FB0D0D"/>
    <w:rPr>
      <w:b/>
      <w:bCs/>
    </w:rPr>
  </w:style>
  <w:style w:type="character" w:customStyle="1" w:styleId="af1">
    <w:name w:val="註解主旨 字元"/>
    <w:link w:val="af0"/>
    <w:uiPriority w:val="99"/>
    <w:semiHidden/>
    <w:rsid w:val="00FB0D0D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rsid w:val="00FB0D0D"/>
    <w:rPr>
      <w:rFonts w:ascii="Arial" w:hAnsi="Arial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FB0D0D"/>
    <w:rPr>
      <w:rFonts w:ascii="Arial" w:eastAsia="新細明體" w:hAnsi="Arial" w:cs="Times New Roman"/>
      <w:sz w:val="18"/>
      <w:szCs w:val="18"/>
    </w:rPr>
  </w:style>
  <w:style w:type="paragraph" w:customStyle="1" w:styleId="font5">
    <w:name w:val="font5"/>
    <w:basedOn w:val="a"/>
    <w:uiPriority w:val="99"/>
    <w:rsid w:val="00FB0D0D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8">
    <w:name w:val="xl28"/>
    <w:basedOn w:val="a"/>
    <w:uiPriority w:val="99"/>
    <w:rsid w:val="00FB0D0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styleId="af4">
    <w:name w:val="Block Text"/>
    <w:basedOn w:val="a"/>
    <w:uiPriority w:val="99"/>
    <w:rsid w:val="00FB0D0D"/>
    <w:pPr>
      <w:ind w:left="113" w:right="113"/>
      <w:jc w:val="distribute"/>
    </w:pPr>
    <w:rPr>
      <w:rFonts w:eastAsia="標楷體"/>
      <w:spacing w:val="-20"/>
      <w:szCs w:val="20"/>
    </w:rPr>
  </w:style>
  <w:style w:type="paragraph" w:customStyle="1" w:styleId="af5">
    <w:name w:val="附表a"/>
    <w:uiPriority w:val="99"/>
    <w:rsid w:val="00FB0D0D"/>
    <w:pPr>
      <w:pageBreakBefore/>
      <w:jc w:val="center"/>
    </w:pPr>
    <w:rPr>
      <w:rFonts w:ascii="Times New Roman" w:eastAsia="華康中楷體" w:hAnsi="Times New Roman"/>
      <w:b/>
      <w:noProof/>
      <w:sz w:val="28"/>
    </w:rPr>
  </w:style>
  <w:style w:type="table" w:styleId="af6">
    <w:name w:val="Table Grid"/>
    <w:basedOn w:val="a1"/>
    <w:uiPriority w:val="99"/>
    <w:rsid w:val="00FB0D0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FB0D0D"/>
    <w:pPr>
      <w:spacing w:after="120" w:line="480" w:lineRule="auto"/>
    </w:pPr>
  </w:style>
  <w:style w:type="character" w:customStyle="1" w:styleId="24">
    <w:name w:val="本文 2 字元"/>
    <w:link w:val="23"/>
    <w:uiPriority w:val="99"/>
    <w:rsid w:val="00FB0D0D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uiPriority w:val="99"/>
    <w:rsid w:val="00FB0D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00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FB0D0D"/>
    <w:rPr>
      <w:rFonts w:ascii="細明體" w:eastAsia="細明體" w:hAnsi="Courier New" w:cs="Times New Roman"/>
      <w:color w:val="000000"/>
      <w:kern w:val="0"/>
      <w:sz w:val="20"/>
      <w:szCs w:val="20"/>
    </w:rPr>
  </w:style>
  <w:style w:type="paragraph" w:styleId="af7">
    <w:name w:val="Body Text"/>
    <w:basedOn w:val="a"/>
    <w:link w:val="af8"/>
    <w:uiPriority w:val="99"/>
    <w:rsid w:val="00FB0D0D"/>
    <w:pPr>
      <w:spacing w:beforeLines="50" w:before="180"/>
    </w:pPr>
    <w:rPr>
      <w:rFonts w:ascii="標楷體" w:eastAsia="標楷體"/>
      <w:bCs/>
      <w:color w:val="000000"/>
      <w:sz w:val="32"/>
    </w:rPr>
  </w:style>
  <w:style w:type="character" w:customStyle="1" w:styleId="af8">
    <w:name w:val="本文 字元"/>
    <w:link w:val="af7"/>
    <w:uiPriority w:val="99"/>
    <w:rsid w:val="00FB0D0D"/>
    <w:rPr>
      <w:rFonts w:ascii="標楷體" w:eastAsia="標楷體" w:hAnsi="Times New Roman" w:cs="Times New Roman"/>
      <w:bCs/>
      <w:color w:val="000000"/>
      <w:sz w:val="32"/>
      <w:szCs w:val="24"/>
    </w:rPr>
  </w:style>
  <w:style w:type="character" w:styleId="af9">
    <w:name w:val="Hyperlink"/>
    <w:uiPriority w:val="99"/>
    <w:rsid w:val="00FB0D0D"/>
    <w:rPr>
      <w:color w:val="0000FF"/>
      <w:u w:val="single"/>
    </w:rPr>
  </w:style>
  <w:style w:type="character" w:styleId="afa">
    <w:name w:val="FollowedHyperlink"/>
    <w:uiPriority w:val="99"/>
    <w:rsid w:val="00FB0D0D"/>
    <w:rPr>
      <w:color w:val="800080"/>
      <w:u w:val="single"/>
    </w:rPr>
  </w:style>
  <w:style w:type="paragraph" w:customStyle="1" w:styleId="font6">
    <w:name w:val="font6"/>
    <w:basedOn w:val="a"/>
    <w:uiPriority w:val="99"/>
    <w:rsid w:val="00FB0D0D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font7">
    <w:name w:val="font7"/>
    <w:basedOn w:val="a"/>
    <w:uiPriority w:val="99"/>
    <w:rsid w:val="00FB0D0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font8">
    <w:name w:val="font8"/>
    <w:basedOn w:val="a"/>
    <w:uiPriority w:val="99"/>
    <w:rsid w:val="00FB0D0D"/>
    <w:pPr>
      <w:widowControl/>
      <w:spacing w:before="100" w:beforeAutospacing="1" w:after="100" w:afterAutospacing="1"/>
    </w:pPr>
    <w:rPr>
      <w:color w:val="FF6600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FB0D0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FB0D0D"/>
    <w:pPr>
      <w:widowControl/>
      <w:spacing w:before="100" w:beforeAutospacing="1" w:after="100" w:afterAutospacing="1"/>
    </w:pPr>
    <w:rPr>
      <w:color w:val="FF0000"/>
      <w:kern w:val="0"/>
      <w:sz w:val="20"/>
      <w:szCs w:val="20"/>
    </w:rPr>
  </w:style>
  <w:style w:type="paragraph" w:customStyle="1" w:styleId="xl24">
    <w:name w:val="xl2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kern w:val="0"/>
      <w:sz w:val="20"/>
      <w:szCs w:val="20"/>
    </w:rPr>
  </w:style>
  <w:style w:type="paragraph" w:customStyle="1" w:styleId="xl25">
    <w:name w:val="xl25"/>
    <w:basedOn w:val="a"/>
    <w:uiPriority w:val="99"/>
    <w:rsid w:val="00FB0D0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26">
    <w:name w:val="xl26"/>
    <w:basedOn w:val="a"/>
    <w:uiPriority w:val="99"/>
    <w:rsid w:val="00FB0D0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27">
    <w:name w:val="xl27"/>
    <w:basedOn w:val="a"/>
    <w:uiPriority w:val="99"/>
    <w:rsid w:val="00FB0D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29">
    <w:name w:val="xl29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1">
    <w:name w:val="xl31"/>
    <w:basedOn w:val="a"/>
    <w:uiPriority w:val="99"/>
    <w:rsid w:val="00FB0D0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2">
    <w:name w:val="xl32"/>
    <w:basedOn w:val="a"/>
    <w:uiPriority w:val="99"/>
    <w:rsid w:val="00FB0D0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33">
    <w:name w:val="xl33"/>
    <w:basedOn w:val="a"/>
    <w:uiPriority w:val="99"/>
    <w:rsid w:val="00FB0D0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34">
    <w:name w:val="xl34"/>
    <w:basedOn w:val="a"/>
    <w:uiPriority w:val="99"/>
    <w:rsid w:val="00FB0D0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5">
    <w:name w:val="xl35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36">
    <w:name w:val="xl36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37">
    <w:name w:val="xl37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38">
    <w:name w:val="xl38"/>
    <w:basedOn w:val="a"/>
    <w:uiPriority w:val="99"/>
    <w:rsid w:val="00FB0D0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39">
    <w:name w:val="xl39"/>
    <w:basedOn w:val="a"/>
    <w:uiPriority w:val="99"/>
    <w:rsid w:val="00FB0D0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0">
    <w:name w:val="xl40"/>
    <w:basedOn w:val="a"/>
    <w:uiPriority w:val="99"/>
    <w:rsid w:val="00FB0D0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1">
    <w:name w:val="xl41"/>
    <w:basedOn w:val="a"/>
    <w:uiPriority w:val="99"/>
    <w:rsid w:val="00FB0D0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2">
    <w:name w:val="xl42"/>
    <w:basedOn w:val="a"/>
    <w:uiPriority w:val="99"/>
    <w:rsid w:val="00FB0D0D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3">
    <w:name w:val="xl43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4">
    <w:name w:val="xl4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5">
    <w:name w:val="xl45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6">
    <w:name w:val="xl46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47">
    <w:name w:val="xl47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48">
    <w:name w:val="xl48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9">
    <w:name w:val="xl49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50">
    <w:name w:val="xl50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51">
    <w:name w:val="xl51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52">
    <w:name w:val="xl52"/>
    <w:basedOn w:val="a"/>
    <w:uiPriority w:val="99"/>
    <w:rsid w:val="00FB0D0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53">
    <w:name w:val="xl53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54">
    <w:name w:val="xl5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55">
    <w:name w:val="xl55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xl56">
    <w:name w:val="xl56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57">
    <w:name w:val="xl57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both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58">
    <w:name w:val="xl58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xl59">
    <w:name w:val="xl59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xl60">
    <w:name w:val="xl60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xl61">
    <w:name w:val="xl61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xl62">
    <w:name w:val="xl62"/>
    <w:basedOn w:val="a"/>
    <w:uiPriority w:val="99"/>
    <w:rsid w:val="00FB0D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63">
    <w:name w:val="xl63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65">
    <w:name w:val="xl65"/>
    <w:basedOn w:val="a"/>
    <w:uiPriority w:val="99"/>
    <w:rsid w:val="00FB0D0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uiPriority w:val="99"/>
    <w:rsid w:val="00FB0D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68">
    <w:name w:val="xl68"/>
    <w:basedOn w:val="a"/>
    <w:uiPriority w:val="99"/>
    <w:rsid w:val="00FB0D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69">
    <w:name w:val="xl69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0">
    <w:name w:val="xl70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FF0000"/>
      <w:kern w:val="0"/>
      <w:sz w:val="20"/>
      <w:szCs w:val="20"/>
    </w:rPr>
  </w:style>
  <w:style w:type="paragraph" w:customStyle="1" w:styleId="xl71">
    <w:name w:val="xl71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2">
    <w:name w:val="xl72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3">
    <w:name w:val="xl73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4">
    <w:name w:val="xl7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5">
    <w:name w:val="xl75"/>
    <w:basedOn w:val="a"/>
    <w:uiPriority w:val="99"/>
    <w:rsid w:val="00FB0D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6">
    <w:name w:val="xl76"/>
    <w:basedOn w:val="a"/>
    <w:uiPriority w:val="99"/>
    <w:rsid w:val="00FB0D0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xl78">
    <w:name w:val="xl78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9">
    <w:name w:val="xl79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0">
    <w:name w:val="xl80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1">
    <w:name w:val="xl81"/>
    <w:basedOn w:val="a"/>
    <w:uiPriority w:val="99"/>
    <w:rsid w:val="00FB0D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2">
    <w:name w:val="xl82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83">
    <w:name w:val="xl83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4">
    <w:name w:val="xl8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5">
    <w:name w:val="xl85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6">
    <w:name w:val="xl86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7">
    <w:name w:val="xl87"/>
    <w:basedOn w:val="a"/>
    <w:uiPriority w:val="99"/>
    <w:rsid w:val="00FB0D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89">
    <w:name w:val="xl89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90">
    <w:name w:val="xl90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91">
    <w:name w:val="xl91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92">
    <w:name w:val="xl92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4">
    <w:name w:val="xl9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5">
    <w:name w:val="xl95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xl96">
    <w:name w:val="xl96"/>
    <w:basedOn w:val="a"/>
    <w:uiPriority w:val="99"/>
    <w:rsid w:val="00FB0D0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7">
    <w:name w:val="xl97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98">
    <w:name w:val="xl98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99">
    <w:name w:val="xl99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FB0D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FB0D0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FB0D0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FB0D0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FB0D0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FB0D0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FB0D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1">
    <w:name w:val="xl111"/>
    <w:basedOn w:val="a"/>
    <w:uiPriority w:val="99"/>
    <w:rsid w:val="00FB0D0D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FB0D0D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FB0D0D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FB0D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FB0D0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FB0D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FB0D0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FB0D0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FB0D0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FB0D0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FB0D0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FB0D0D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FB0D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FB0D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FB0D0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FB0D0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25">
    <w:name w:val="自標2"/>
    <w:uiPriority w:val="99"/>
    <w:rsid w:val="00FB0D0D"/>
    <w:pPr>
      <w:spacing w:line="360" w:lineRule="auto"/>
      <w:jc w:val="both"/>
    </w:pPr>
    <w:rPr>
      <w:rFonts w:ascii="Times New Roman" w:eastAsia="華康中楷體" w:hAnsi="Times New Roman"/>
      <w:b/>
      <w:noProof/>
      <w:sz w:val="28"/>
    </w:rPr>
  </w:style>
  <w:style w:type="paragraph" w:customStyle="1" w:styleId="afb">
    <w:name w:val="自內文"/>
    <w:uiPriority w:val="99"/>
    <w:rsid w:val="00FB0D0D"/>
    <w:pPr>
      <w:spacing w:line="360" w:lineRule="auto"/>
      <w:ind w:firstLine="454"/>
      <w:jc w:val="both"/>
    </w:pPr>
    <w:rPr>
      <w:rFonts w:ascii="Times New Roman" w:eastAsia="華康中楷體" w:hAnsi="Times New Roman"/>
      <w:noProof/>
      <w:sz w:val="24"/>
    </w:rPr>
  </w:style>
  <w:style w:type="paragraph" w:customStyle="1" w:styleId="b">
    <w:name w:val="附表b"/>
    <w:basedOn w:val="af5"/>
    <w:uiPriority w:val="99"/>
    <w:rsid w:val="00FB0D0D"/>
    <w:pPr>
      <w:pageBreakBefore w:val="0"/>
      <w:jc w:val="left"/>
    </w:pPr>
    <w:rPr>
      <w:rFonts w:ascii="華康中楷體"/>
    </w:rPr>
  </w:style>
  <w:style w:type="character" w:customStyle="1" w:styleId="small1">
    <w:name w:val="small1"/>
    <w:uiPriority w:val="99"/>
    <w:rsid w:val="00FB0D0D"/>
    <w:rPr>
      <w:rFonts w:ascii="Verdana" w:hAnsi="Verdana" w:hint="default"/>
      <w:sz w:val="20"/>
      <w:szCs w:val="20"/>
    </w:rPr>
  </w:style>
  <w:style w:type="paragraph" w:customStyle="1" w:styleId="12">
    <w:name w:val="樣式1"/>
    <w:basedOn w:val="a"/>
    <w:uiPriority w:val="99"/>
    <w:rsid w:val="00FB0D0D"/>
    <w:rPr>
      <w:rFonts w:eastAsia="標楷體"/>
    </w:rPr>
  </w:style>
  <w:style w:type="paragraph" w:customStyle="1" w:styleId="afc">
    <w:name w:val="論文封面"/>
    <w:basedOn w:val="a"/>
    <w:uiPriority w:val="99"/>
    <w:rsid w:val="00FB0D0D"/>
    <w:pPr>
      <w:tabs>
        <w:tab w:val="left" w:pos="480"/>
      </w:tabs>
      <w:spacing w:line="360" w:lineRule="auto"/>
      <w:ind w:firstLineChars="200" w:firstLine="200"/>
      <w:jc w:val="center"/>
    </w:pPr>
    <w:rPr>
      <w:rFonts w:eastAsia="標楷體"/>
      <w:color w:val="000000"/>
      <w:sz w:val="48"/>
      <w:szCs w:val="40"/>
    </w:rPr>
  </w:style>
  <w:style w:type="paragraph" w:customStyle="1" w:styleId="afd">
    <w:name w:val="博士論文樣式："/>
    <w:basedOn w:val="13"/>
    <w:uiPriority w:val="99"/>
    <w:rsid w:val="00FB0D0D"/>
  </w:style>
  <w:style w:type="paragraph" w:styleId="13">
    <w:name w:val="toc 1"/>
    <w:basedOn w:val="a"/>
    <w:autoRedefine/>
    <w:uiPriority w:val="99"/>
    <w:semiHidden/>
    <w:rsid w:val="00FB0D0D"/>
    <w:pPr>
      <w:tabs>
        <w:tab w:val="left" w:pos="480"/>
      </w:tabs>
      <w:spacing w:before="120" w:after="120" w:line="360" w:lineRule="auto"/>
      <w:ind w:firstLineChars="200" w:firstLine="200"/>
    </w:pPr>
    <w:rPr>
      <w:rFonts w:eastAsia="標楷體"/>
      <w:b/>
      <w:bCs/>
      <w:caps/>
      <w:color w:val="000000"/>
      <w:sz w:val="28"/>
    </w:rPr>
  </w:style>
  <w:style w:type="paragraph" w:customStyle="1" w:styleId="afe">
    <w:name w:val="論文題目"/>
    <w:basedOn w:val="a"/>
    <w:uiPriority w:val="99"/>
    <w:rsid w:val="00FB0D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0"/>
      </w:tabs>
      <w:spacing w:line="360" w:lineRule="auto"/>
      <w:jc w:val="center"/>
    </w:pPr>
    <w:rPr>
      <w:rFonts w:eastAsia="標楷體"/>
      <w:color w:val="000000"/>
      <w:sz w:val="72"/>
      <w:szCs w:val="40"/>
    </w:rPr>
  </w:style>
  <w:style w:type="paragraph" w:customStyle="1" w:styleId="aff">
    <w:name w:val="參考書目："/>
    <w:basedOn w:val="a"/>
    <w:uiPriority w:val="99"/>
    <w:rsid w:val="00FB0D0D"/>
    <w:pPr>
      <w:tabs>
        <w:tab w:val="left" w:pos="480"/>
      </w:tabs>
      <w:spacing w:line="360" w:lineRule="auto"/>
    </w:pPr>
    <w:rPr>
      <w:rFonts w:eastAsia="標楷體"/>
      <w:color w:val="000000"/>
      <w:sz w:val="32"/>
      <w:szCs w:val="40"/>
    </w:rPr>
  </w:style>
  <w:style w:type="paragraph" w:customStyle="1" w:styleId="aff0">
    <w:name w:val="參考書目標題："/>
    <w:basedOn w:val="a"/>
    <w:uiPriority w:val="99"/>
    <w:rsid w:val="00FB0D0D"/>
    <w:pPr>
      <w:tabs>
        <w:tab w:val="left" w:pos="480"/>
      </w:tabs>
      <w:spacing w:line="360" w:lineRule="auto"/>
      <w:outlineLvl w:val="0"/>
    </w:pPr>
    <w:rPr>
      <w:rFonts w:eastAsia="標楷體"/>
      <w:color w:val="000000"/>
      <w:sz w:val="28"/>
      <w:szCs w:val="40"/>
    </w:rPr>
  </w:style>
  <w:style w:type="paragraph" w:customStyle="1" w:styleId="aff1">
    <w:name w:val="參考書目"/>
    <w:uiPriority w:val="99"/>
    <w:rsid w:val="00FB0D0D"/>
    <w:pPr>
      <w:spacing w:line="360" w:lineRule="auto"/>
      <w:ind w:left="200" w:hangingChars="200" w:hanging="200"/>
    </w:pPr>
    <w:rPr>
      <w:rFonts w:ascii="Times New Roman" w:eastAsia="標楷體" w:hAnsi="Times New Roman"/>
      <w:sz w:val="24"/>
    </w:rPr>
  </w:style>
  <w:style w:type="paragraph" w:customStyle="1" w:styleId="aff2">
    <w:name w:val="目錄"/>
    <w:basedOn w:val="aff1"/>
    <w:uiPriority w:val="99"/>
    <w:rsid w:val="00FB0D0D"/>
    <w:rPr>
      <w:sz w:val="28"/>
    </w:rPr>
  </w:style>
  <w:style w:type="paragraph" w:customStyle="1" w:styleId="14">
    <w:name w:val="附1"/>
    <w:basedOn w:val="a"/>
    <w:autoRedefine/>
    <w:uiPriority w:val="99"/>
    <w:rsid w:val="00FB0D0D"/>
    <w:pPr>
      <w:jc w:val="both"/>
    </w:pPr>
    <w:rPr>
      <w:rFonts w:eastAsia="標楷體"/>
      <w:bCs/>
      <w:sz w:val="28"/>
    </w:rPr>
  </w:style>
  <w:style w:type="paragraph" w:customStyle="1" w:styleId="26">
    <w:name w:val="表文2"/>
    <w:basedOn w:val="a"/>
    <w:autoRedefine/>
    <w:uiPriority w:val="99"/>
    <w:rsid w:val="00FB0D0D"/>
    <w:pPr>
      <w:spacing w:line="300" w:lineRule="exact"/>
      <w:ind w:left="57" w:right="57"/>
      <w:jc w:val="center"/>
    </w:pPr>
    <w:rPr>
      <w:rFonts w:ascii="標楷體" w:eastAsia="標楷體" w:hAnsi="標楷體"/>
      <w:color w:val="000000"/>
      <w:spacing w:val="-20"/>
      <w:sz w:val="28"/>
      <w:szCs w:val="28"/>
    </w:rPr>
  </w:style>
  <w:style w:type="paragraph" w:customStyle="1" w:styleId="15">
    <w:name w:val="表文1"/>
    <w:basedOn w:val="a"/>
    <w:autoRedefine/>
    <w:uiPriority w:val="99"/>
    <w:rsid w:val="00FB0D0D"/>
    <w:pPr>
      <w:widowControl/>
      <w:overflowPunct w:val="0"/>
      <w:autoSpaceDE w:val="0"/>
      <w:autoSpaceDN w:val="0"/>
      <w:adjustRightInd w:val="0"/>
      <w:ind w:left="1" w:hanging="1"/>
      <w:jc w:val="both"/>
      <w:textAlignment w:val="baseline"/>
    </w:pPr>
    <w:rPr>
      <w:rFonts w:eastAsia="標楷體"/>
    </w:rPr>
  </w:style>
  <w:style w:type="paragraph" w:customStyle="1" w:styleId="33">
    <w:name w:val="表文3"/>
    <w:basedOn w:val="26"/>
    <w:autoRedefine/>
    <w:uiPriority w:val="99"/>
    <w:rsid w:val="00FB0D0D"/>
    <w:pPr>
      <w:adjustRightInd w:val="0"/>
      <w:snapToGrid w:val="0"/>
      <w:spacing w:line="200" w:lineRule="exact"/>
      <w:ind w:left="0"/>
    </w:pPr>
    <w:rPr>
      <w:sz w:val="20"/>
    </w:rPr>
  </w:style>
  <w:style w:type="paragraph" w:customStyle="1" w:styleId="16">
    <w:name w:val="註1"/>
    <w:basedOn w:val="af7"/>
    <w:autoRedefine/>
    <w:uiPriority w:val="99"/>
    <w:rsid w:val="00FB0D0D"/>
    <w:pPr>
      <w:snapToGrid w:val="0"/>
      <w:spacing w:beforeLines="0" w:before="0" w:line="0" w:lineRule="atLeast"/>
      <w:ind w:left="848" w:hangingChars="303" w:hanging="848"/>
    </w:pPr>
    <w:rPr>
      <w:rFonts w:hAnsi="標楷體"/>
      <w:bCs w:val="0"/>
      <w:sz w:val="28"/>
      <w:szCs w:val="28"/>
    </w:rPr>
  </w:style>
  <w:style w:type="paragraph" w:customStyle="1" w:styleId="17">
    <w:name w:val="表文縮1"/>
    <w:basedOn w:val="a"/>
    <w:autoRedefine/>
    <w:uiPriority w:val="99"/>
    <w:rsid w:val="00FB0D0D"/>
    <w:pPr>
      <w:spacing w:line="0" w:lineRule="atLeast"/>
      <w:ind w:left="480"/>
    </w:pPr>
    <w:rPr>
      <w:rFonts w:eastAsia="標楷體"/>
      <w:sz w:val="28"/>
    </w:rPr>
  </w:style>
  <w:style w:type="paragraph" w:customStyle="1" w:styleId="-">
    <w:name w:val="表文-題"/>
    <w:basedOn w:val="26"/>
    <w:autoRedefine/>
    <w:uiPriority w:val="99"/>
    <w:rsid w:val="00FB0D0D"/>
    <w:pPr>
      <w:ind w:left="0"/>
    </w:pPr>
  </w:style>
  <w:style w:type="paragraph" w:styleId="aff3">
    <w:name w:val="Normal Indent"/>
    <w:basedOn w:val="a"/>
    <w:uiPriority w:val="99"/>
    <w:rsid w:val="00FB0D0D"/>
    <w:pPr>
      <w:widowControl/>
      <w:adjustRightInd w:val="0"/>
      <w:spacing w:before="120" w:after="120" w:line="440" w:lineRule="atLeast"/>
      <w:jc w:val="both"/>
    </w:pPr>
    <w:rPr>
      <w:spacing w:val="24"/>
      <w:kern w:val="0"/>
      <w:szCs w:val="20"/>
    </w:rPr>
  </w:style>
  <w:style w:type="paragraph" w:styleId="34">
    <w:name w:val="Body Text 3"/>
    <w:basedOn w:val="a"/>
    <w:link w:val="35"/>
    <w:uiPriority w:val="99"/>
    <w:rsid w:val="00FB0D0D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uiPriority w:val="99"/>
    <w:rsid w:val="00FB0D0D"/>
    <w:rPr>
      <w:rFonts w:ascii="Times New Roman" w:eastAsia="新細明體" w:hAnsi="Times New Roman" w:cs="Times New Roman"/>
      <w:sz w:val="16"/>
      <w:szCs w:val="16"/>
    </w:rPr>
  </w:style>
  <w:style w:type="paragraph" w:styleId="Web">
    <w:name w:val="Normal (Web)"/>
    <w:basedOn w:val="a"/>
    <w:uiPriority w:val="99"/>
    <w:rsid w:val="00FB0D0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center1">
    <w:name w:val="center1"/>
    <w:uiPriority w:val="99"/>
    <w:rsid w:val="00FB0D0D"/>
    <w:rPr>
      <w:sz w:val="20"/>
      <w:szCs w:val="20"/>
    </w:rPr>
  </w:style>
  <w:style w:type="paragraph" w:styleId="aff4">
    <w:name w:val="Salutation"/>
    <w:basedOn w:val="a"/>
    <w:next w:val="a"/>
    <w:link w:val="aff5"/>
    <w:uiPriority w:val="99"/>
    <w:rsid w:val="00FB0D0D"/>
    <w:rPr>
      <w:rFonts w:eastAsia="標楷體"/>
      <w:spacing w:val="-20"/>
      <w:sz w:val="23"/>
      <w:szCs w:val="20"/>
    </w:rPr>
  </w:style>
  <w:style w:type="character" w:customStyle="1" w:styleId="aff5">
    <w:name w:val="問候 字元"/>
    <w:link w:val="aff4"/>
    <w:uiPriority w:val="99"/>
    <w:rsid w:val="00FB0D0D"/>
    <w:rPr>
      <w:rFonts w:ascii="Times New Roman" w:eastAsia="標楷體" w:hAnsi="Times New Roman" w:cs="Times New Roman"/>
      <w:spacing w:val="-20"/>
      <w:sz w:val="23"/>
      <w:szCs w:val="20"/>
    </w:rPr>
  </w:style>
  <w:style w:type="paragraph" w:styleId="aff6">
    <w:name w:val="Plain Text"/>
    <w:basedOn w:val="a"/>
    <w:link w:val="aff7"/>
    <w:uiPriority w:val="99"/>
    <w:rsid w:val="00FB0D0D"/>
    <w:rPr>
      <w:rFonts w:ascii="細明體" w:eastAsia="細明體" w:hAnsi="Courier New"/>
      <w:szCs w:val="20"/>
    </w:rPr>
  </w:style>
  <w:style w:type="character" w:customStyle="1" w:styleId="aff7">
    <w:name w:val="純文字 字元"/>
    <w:link w:val="aff6"/>
    <w:uiPriority w:val="99"/>
    <w:rsid w:val="00FB0D0D"/>
    <w:rPr>
      <w:rFonts w:ascii="細明體" w:eastAsia="細明體" w:hAnsi="Courier New" w:cs="Times New Roman"/>
      <w:szCs w:val="20"/>
    </w:rPr>
  </w:style>
  <w:style w:type="character" w:styleId="aff8">
    <w:name w:val="Strong"/>
    <w:uiPriority w:val="99"/>
    <w:qFormat/>
    <w:rsid w:val="00FB0D0D"/>
    <w:rPr>
      <w:b/>
      <w:bCs/>
    </w:rPr>
  </w:style>
  <w:style w:type="paragraph" w:customStyle="1" w:styleId="320">
    <w:name w:val="標題 32"/>
    <w:basedOn w:val="a"/>
    <w:uiPriority w:val="99"/>
    <w:rsid w:val="00FB0D0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color w:val="316500"/>
      <w:kern w:val="0"/>
      <w:sz w:val="27"/>
      <w:szCs w:val="27"/>
    </w:rPr>
  </w:style>
  <w:style w:type="numbering" w:customStyle="1" w:styleId="18">
    <w:name w:val="無清單1"/>
    <w:next w:val="a2"/>
    <w:semiHidden/>
    <w:rsid w:val="00FB0D0D"/>
  </w:style>
  <w:style w:type="character" w:customStyle="1" w:styleId="text10black1">
    <w:name w:val="text10black1"/>
    <w:uiPriority w:val="99"/>
    <w:rsid w:val="00FB0D0D"/>
    <w:rPr>
      <w:rFonts w:ascii="Taipei" w:hAnsi="Taipei" w:hint="default"/>
      <w:i w:val="0"/>
      <w:iCs w:val="0"/>
      <w:color w:val="000000"/>
      <w:sz w:val="16"/>
      <w:szCs w:val="16"/>
    </w:rPr>
  </w:style>
  <w:style w:type="character" w:customStyle="1" w:styleId="subtitle1">
    <w:name w:val="subtitle1"/>
    <w:uiPriority w:val="99"/>
    <w:rsid w:val="00FB0D0D"/>
    <w:rPr>
      <w:rFonts w:ascii="Taipei" w:hAnsi="Taipei" w:hint="default"/>
      <w:i w:val="0"/>
      <w:iCs w:val="0"/>
      <w:color w:val="A90000"/>
      <w:sz w:val="16"/>
      <w:szCs w:val="16"/>
    </w:rPr>
  </w:style>
  <w:style w:type="paragraph" w:customStyle="1" w:styleId="aff9">
    <w:name w:val="a"/>
    <w:basedOn w:val="a"/>
    <w:uiPriority w:val="99"/>
    <w:rsid w:val="00FB0D0D"/>
    <w:pPr>
      <w:widowControl/>
      <w:snapToGrid w:val="0"/>
      <w:spacing w:line="280" w:lineRule="atLeast"/>
      <w:ind w:firstLine="198"/>
      <w:jc w:val="both"/>
    </w:pPr>
    <w:rPr>
      <w:kern w:val="0"/>
      <w:sz w:val="20"/>
      <w:szCs w:val="20"/>
    </w:rPr>
  </w:style>
  <w:style w:type="character" w:styleId="HTML1">
    <w:name w:val="HTML Typewriter"/>
    <w:uiPriority w:val="99"/>
    <w:rsid w:val="00FB0D0D"/>
    <w:rPr>
      <w:rFonts w:ascii="細明體" w:eastAsia="細明體" w:hAnsi="細明體" w:cs="細明體"/>
      <w:sz w:val="24"/>
      <w:szCs w:val="24"/>
    </w:rPr>
  </w:style>
  <w:style w:type="paragraph" w:customStyle="1" w:styleId="451">
    <w:name w:val="標題 451"/>
    <w:basedOn w:val="a"/>
    <w:uiPriority w:val="99"/>
    <w:rsid w:val="00FB0D0D"/>
    <w:pPr>
      <w:widowControl/>
      <w:spacing w:after="6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paragraph" w:customStyle="1" w:styleId="Default">
    <w:name w:val="Default"/>
    <w:uiPriority w:val="99"/>
    <w:rsid w:val="00FB0D0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a">
    <w:name w:val="List Paragraph"/>
    <w:basedOn w:val="a"/>
    <w:qFormat/>
    <w:rsid w:val="00FB0D0D"/>
    <w:pPr>
      <w:ind w:leftChars="200" w:left="480"/>
    </w:pPr>
    <w:rPr>
      <w:sz w:val="20"/>
      <w:szCs w:val="20"/>
    </w:rPr>
  </w:style>
  <w:style w:type="character" w:customStyle="1" w:styleId="ptdet-topic1">
    <w:name w:val="ptdet-topic1"/>
    <w:uiPriority w:val="99"/>
    <w:rsid w:val="00FB0D0D"/>
    <w:rPr>
      <w:rFonts w:ascii="Arial" w:hAnsi="Arial" w:cs="Arial" w:hint="default"/>
      <w:b/>
      <w:bCs/>
      <w:color w:val="416898"/>
      <w:sz w:val="28"/>
      <w:szCs w:val="28"/>
    </w:rPr>
  </w:style>
  <w:style w:type="character" w:customStyle="1" w:styleId="120">
    <w:name w:val="超連結12"/>
    <w:uiPriority w:val="99"/>
    <w:rsid w:val="00FB0D0D"/>
    <w:rPr>
      <w:strike w:val="0"/>
      <w:dstrike w:val="0"/>
      <w:color w:val="336600"/>
      <w:u w:val="single"/>
      <w:effect w:val="none"/>
    </w:rPr>
  </w:style>
  <w:style w:type="paragraph" w:styleId="affb">
    <w:name w:val="Date"/>
    <w:basedOn w:val="a"/>
    <w:next w:val="a"/>
    <w:link w:val="affc"/>
    <w:uiPriority w:val="99"/>
    <w:rsid w:val="00FB0D0D"/>
    <w:pPr>
      <w:jc w:val="right"/>
    </w:pPr>
  </w:style>
  <w:style w:type="character" w:customStyle="1" w:styleId="affc">
    <w:name w:val="日期 字元"/>
    <w:link w:val="affb"/>
    <w:uiPriority w:val="99"/>
    <w:rsid w:val="00FB0D0D"/>
    <w:rPr>
      <w:rFonts w:ascii="Times New Roman" w:eastAsia="新細明體" w:hAnsi="Times New Roman" w:cs="Times New Roman"/>
      <w:szCs w:val="24"/>
    </w:rPr>
  </w:style>
  <w:style w:type="character" w:customStyle="1" w:styleId="style31">
    <w:name w:val="style31"/>
    <w:uiPriority w:val="99"/>
    <w:rsid w:val="00FB0D0D"/>
  </w:style>
  <w:style w:type="character" w:customStyle="1" w:styleId="140">
    <w:name w:val="字元 字元14"/>
    <w:rsid w:val="00FB0D0D"/>
    <w:rPr>
      <w:rFonts w:eastAsia="新細明體"/>
      <w:kern w:val="2"/>
      <w:lang w:val="en-US" w:eastAsia="zh-TW" w:bidi="ar-SA"/>
    </w:rPr>
  </w:style>
  <w:style w:type="paragraph" w:customStyle="1" w:styleId="19">
    <w:name w:val="清單段落1"/>
    <w:basedOn w:val="a"/>
    <w:rsid w:val="00FB0D0D"/>
    <w:pPr>
      <w:ind w:leftChars="200" w:left="480"/>
    </w:pPr>
    <w:rPr>
      <w:sz w:val="20"/>
      <w:szCs w:val="20"/>
    </w:rPr>
  </w:style>
  <w:style w:type="character" w:customStyle="1" w:styleId="HeaderChar">
    <w:name w:val="Header Char"/>
    <w:locked/>
    <w:rsid w:val="00FB0D0D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semiHidden/>
    <w:locked/>
    <w:rsid w:val="00FB0D0D"/>
    <w:rPr>
      <w:rFonts w:ascii="Times New Roman" w:eastAsia="新細明體" w:hAnsi="Times New Roman" w:cs="Times New Roman"/>
      <w:sz w:val="20"/>
      <w:szCs w:val="20"/>
    </w:rPr>
  </w:style>
  <w:style w:type="character" w:customStyle="1" w:styleId="7">
    <w:name w:val="字元 字元7"/>
    <w:uiPriority w:val="99"/>
    <w:rsid w:val="00FB0D0D"/>
    <w:rPr>
      <w:rFonts w:eastAsia="新細明體" w:cs="Times New Roman"/>
      <w:kern w:val="2"/>
      <w:lang w:val="en-US" w:eastAsia="zh-TW" w:bidi="ar-SA"/>
    </w:rPr>
  </w:style>
  <w:style w:type="character" w:customStyle="1" w:styleId="BodyTextIndentChar">
    <w:name w:val="Body Text Indent Char"/>
    <w:uiPriority w:val="99"/>
    <w:semiHidden/>
    <w:locked/>
    <w:rsid w:val="00FB0D0D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FB0D0D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semiHidden/>
    <w:locked/>
    <w:rsid w:val="00FB0D0D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FB0D0D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FB0D0D"/>
    <w:rPr>
      <w:rFonts w:ascii="Cambria" w:eastAsia="新細明體" w:hAnsi="Cambria" w:cs="Times New Roman"/>
      <w:sz w:val="2"/>
    </w:rPr>
  </w:style>
  <w:style w:type="character" w:customStyle="1" w:styleId="BodyText2Char">
    <w:name w:val="Body Text 2 Char"/>
    <w:uiPriority w:val="99"/>
    <w:semiHidden/>
    <w:locked/>
    <w:rsid w:val="00FB0D0D"/>
    <w:rPr>
      <w:rFonts w:ascii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uiPriority w:val="99"/>
    <w:semiHidden/>
    <w:locked/>
    <w:rsid w:val="00FB0D0D"/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FB0D0D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FB0D0D"/>
    <w:rPr>
      <w:rFonts w:ascii="Times New Roman" w:hAnsi="Times New Roman" w:cs="Times New Roman"/>
      <w:sz w:val="16"/>
      <w:szCs w:val="16"/>
    </w:rPr>
  </w:style>
  <w:style w:type="character" w:customStyle="1" w:styleId="SalutationChar">
    <w:name w:val="Salutation Char"/>
    <w:uiPriority w:val="99"/>
    <w:semiHidden/>
    <w:locked/>
    <w:rsid w:val="00FB0D0D"/>
    <w:rPr>
      <w:rFonts w:ascii="Times New Roman" w:hAnsi="Times New Roman" w:cs="Times New Roman"/>
      <w:sz w:val="24"/>
      <w:szCs w:val="24"/>
    </w:rPr>
  </w:style>
  <w:style w:type="character" w:customStyle="1" w:styleId="8">
    <w:name w:val="字元 字元8"/>
    <w:uiPriority w:val="99"/>
    <w:rsid w:val="00FB0D0D"/>
    <w:rPr>
      <w:rFonts w:eastAsia="新細明體" w:cs="Times New Roman"/>
      <w:kern w:val="2"/>
      <w:lang w:val="en-US" w:eastAsia="zh-TW" w:bidi="ar-SA"/>
    </w:rPr>
  </w:style>
  <w:style w:type="character" w:customStyle="1" w:styleId="BodyText2Char1">
    <w:name w:val="Body Text 2 Char1"/>
    <w:locked/>
    <w:rsid w:val="00FB0D0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BodyTextChar1">
    <w:name w:val="Body Text Char1"/>
    <w:locked/>
    <w:rsid w:val="00FB0D0D"/>
    <w:rPr>
      <w:rFonts w:ascii="標楷體" w:eastAsia="標楷體" w:cs="Times New Roman"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IndentChar1">
    <w:name w:val="Body Text Indent Char1"/>
    <w:locked/>
    <w:rsid w:val="00FB0D0D"/>
    <w:rPr>
      <w:rFonts w:ascii="標楷體" w:eastAsia="標楷體" w:cs="Times New Roman"/>
      <w:color w:val="000000"/>
      <w:sz w:val="18"/>
      <w:szCs w:val="18"/>
      <w:lang w:val="en-US" w:eastAsia="zh-TW" w:bidi="ar-SA"/>
    </w:rPr>
  </w:style>
  <w:style w:type="character" w:customStyle="1" w:styleId="BodyTextIndent2Char1">
    <w:name w:val="Body Text Indent 2 Char1"/>
    <w:locked/>
    <w:rsid w:val="00FB0D0D"/>
    <w:rPr>
      <w:rFonts w:ascii="標楷體" w:eastAsia="標楷體" w:cs="Times New Roman"/>
      <w:color w:val="000000"/>
      <w:sz w:val="18"/>
      <w:szCs w:val="18"/>
      <w:lang w:val="en-US" w:eastAsia="zh-TW" w:bidi="ar-SA"/>
    </w:rPr>
  </w:style>
  <w:style w:type="character" w:customStyle="1" w:styleId="BodyTextIndent3Char1">
    <w:name w:val="Body Text Indent 3 Char1"/>
    <w:locked/>
    <w:rsid w:val="00FB0D0D"/>
    <w:rPr>
      <w:rFonts w:ascii="標楷體" w:eastAsia="標楷體" w:cs="Times New Roman"/>
      <w:color w:val="000000"/>
      <w:sz w:val="18"/>
      <w:szCs w:val="18"/>
      <w:lang w:val="en-US" w:eastAsia="zh-TW" w:bidi="ar-SA"/>
    </w:rPr>
  </w:style>
  <w:style w:type="character" w:customStyle="1" w:styleId="BodyText3Char1">
    <w:name w:val="Body Text 3 Char1"/>
    <w:locked/>
    <w:rsid w:val="00FB0D0D"/>
    <w:rPr>
      <w:rFonts w:eastAsia="新細明體" w:cs="Times New Roman"/>
      <w:kern w:val="2"/>
      <w:sz w:val="16"/>
      <w:szCs w:val="16"/>
      <w:lang w:val="en-US" w:eastAsia="zh-TW" w:bidi="ar-SA"/>
    </w:rPr>
  </w:style>
  <w:style w:type="character" w:customStyle="1" w:styleId="BalloonTextChar1">
    <w:name w:val="Balloon Text Char1"/>
    <w:semiHidden/>
    <w:locked/>
    <w:rsid w:val="00FB0D0D"/>
    <w:rPr>
      <w:rFonts w:ascii="Arial" w:eastAsia="新細明體" w:hAnsi="Arial" w:cs="Times New Roman"/>
      <w:kern w:val="2"/>
      <w:sz w:val="18"/>
      <w:szCs w:val="18"/>
      <w:lang w:val="en-US" w:eastAsia="zh-TW" w:bidi="ar-SA"/>
    </w:rPr>
  </w:style>
  <w:style w:type="character" w:customStyle="1" w:styleId="CommentTextChar1">
    <w:name w:val="Comment Text Char1"/>
    <w:semiHidden/>
    <w:locked/>
    <w:rsid w:val="00FB0D0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SalutationChar1">
    <w:name w:val="Salutation Char1"/>
    <w:locked/>
    <w:rsid w:val="00FB0D0D"/>
    <w:rPr>
      <w:rFonts w:eastAsia="標楷體" w:cs="Times New Roman"/>
      <w:spacing w:val="-20"/>
      <w:kern w:val="2"/>
      <w:sz w:val="23"/>
      <w:lang w:val="en-US" w:eastAsia="zh-TW" w:bidi="ar-SA"/>
    </w:rPr>
  </w:style>
  <w:style w:type="character" w:customStyle="1" w:styleId="HTMLPreformattedChar1">
    <w:name w:val="HTML Preformatted Char1"/>
    <w:locked/>
    <w:rsid w:val="00FB0D0D"/>
    <w:rPr>
      <w:rFonts w:ascii="細明體" w:eastAsia="細明體" w:hAnsi="Courier New" w:cs="Times New Roman"/>
      <w:color w:val="000000"/>
      <w:lang w:val="en-US" w:eastAsia="zh-TW" w:bidi="ar-SA"/>
    </w:rPr>
  </w:style>
  <w:style w:type="character" w:customStyle="1" w:styleId="141">
    <w:name w:val="字元 字元14"/>
    <w:uiPriority w:val="99"/>
    <w:rsid w:val="00FB0D0D"/>
    <w:rPr>
      <w:rFonts w:eastAsia="新細明體" w:cs="Times New Roman"/>
      <w:kern w:val="2"/>
      <w:lang w:val="en-US" w:eastAsia="zh-TW" w:bidi="ar-SA"/>
    </w:rPr>
  </w:style>
  <w:style w:type="character" w:customStyle="1" w:styleId="affd">
    <w:name w:val="字元 字元 字元"/>
    <w:rsid w:val="00FB0D0D"/>
    <w:rPr>
      <w:rFonts w:eastAsia="新細明體"/>
      <w:kern w:val="2"/>
      <w:lang w:val="en-US" w:eastAsia="zh-TW" w:bidi="ar-SA"/>
    </w:rPr>
  </w:style>
  <w:style w:type="paragraph" w:styleId="affe">
    <w:name w:val="Revision"/>
    <w:hidden/>
    <w:semiHidden/>
    <w:rsid w:val="00FB0D0D"/>
    <w:rPr>
      <w:rFonts w:ascii="Times New Roman" w:hAnsi="Times New Roman"/>
      <w:kern w:val="2"/>
    </w:rPr>
  </w:style>
  <w:style w:type="paragraph" w:customStyle="1" w:styleId="1a">
    <w:name w:val="清單段落1"/>
    <w:basedOn w:val="a"/>
    <w:uiPriority w:val="99"/>
    <w:rsid w:val="007E40CC"/>
    <w:pPr>
      <w:ind w:leftChars="200" w:left="4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FEF9-4C30-43E1-B8A5-05E5B5CA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761</Words>
  <Characters>4339</Characters>
  <Application>Microsoft Office Word</Application>
  <DocSecurity>0</DocSecurity>
  <Lines>36</Lines>
  <Paragraphs>10</Paragraphs>
  <ScaleCrop>false</ScaleCrop>
  <Company>user-pc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空軍航空技術學院二年制技術系106年班飛機工程系(發動機維修組)學年教育學分時數分配表</dc:title>
  <dc:subject/>
  <dc:creator>user</dc:creator>
  <cp:keywords/>
  <cp:lastModifiedBy>林麗鳳</cp:lastModifiedBy>
  <cp:revision>3</cp:revision>
  <cp:lastPrinted>2020-04-08T13:42:00Z</cp:lastPrinted>
  <dcterms:created xsi:type="dcterms:W3CDTF">2024-02-15T08:07:00Z</dcterms:created>
  <dcterms:modified xsi:type="dcterms:W3CDTF">2024-03-25T11:54:00Z</dcterms:modified>
</cp:coreProperties>
</file>